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CE" w:rsidRPr="005A49CE" w:rsidRDefault="005A49CE" w:rsidP="005A49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5A49C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5A49CE" w:rsidRPr="005A49CE" w:rsidRDefault="005A49CE" w:rsidP="005A49CE">
      <w:pPr>
        <w:rPr>
          <w:rFonts w:ascii="Arial" w:hAnsi="Arial" w:cs="Arial"/>
          <w:sz w:val="20"/>
          <w:szCs w:val="20"/>
        </w:rPr>
      </w:pPr>
      <w:r w:rsidRPr="005A49CE">
        <w:rPr>
          <w:rFonts w:ascii="Arial" w:hAnsi="Arial" w:cs="Arial"/>
          <w:sz w:val="20"/>
          <w:szCs w:val="20"/>
        </w:rPr>
        <w:t>The researcher performing the suggested corrections. I recommend this paper for publication.</w:t>
      </w:r>
    </w:p>
    <w:p w:rsidR="005A49CE" w:rsidRPr="005A49CE" w:rsidRDefault="005A49CE" w:rsidP="005A49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A49CE" w:rsidRPr="005A49CE" w:rsidRDefault="005A49CE" w:rsidP="005A49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A49CE" w:rsidRPr="005A49CE" w:rsidRDefault="005A49CE" w:rsidP="005A49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5A49C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5A49CE" w:rsidRPr="005A49CE" w:rsidRDefault="005A49CE" w:rsidP="005A49C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A49CE">
        <w:rPr>
          <w:rFonts w:ascii="Arial" w:hAnsi="Arial" w:cs="Arial"/>
          <w:sz w:val="20"/>
          <w:szCs w:val="20"/>
          <w:lang w:eastAsia="zh-TW"/>
        </w:rPr>
        <w:t>Prof. Emeritus Ferial Mohamed Abu- Salem</w:t>
      </w:r>
    </w:p>
    <w:p w:rsidR="005A49CE" w:rsidRPr="005A49CE" w:rsidRDefault="005A49CE" w:rsidP="005A49C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A49CE">
        <w:rPr>
          <w:rFonts w:ascii="Arial" w:hAnsi="Arial" w:cs="Arial"/>
          <w:sz w:val="20"/>
          <w:szCs w:val="20"/>
          <w:lang w:eastAsia="zh-TW"/>
        </w:rPr>
        <w:t>National Research Centre, Egypt.</w:t>
      </w:r>
      <w:bookmarkEnd w:id="0"/>
    </w:p>
    <w:sectPr w:rsidR="005A49CE" w:rsidRPr="005A4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6"/>
    <w:rsid w:val="005A49CE"/>
    <w:rsid w:val="00783446"/>
    <w:rsid w:val="00A62BD4"/>
    <w:rsid w:val="00BE721E"/>
    <w:rsid w:val="00D47AF5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06AD"/>
  <w15:chartTrackingRefBased/>
  <w15:docId w15:val="{9FA211E1-7094-44F5-923D-C5BC3EB4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0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8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45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4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1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8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73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45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927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24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4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46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369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435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407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2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807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340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649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16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311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275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147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5023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8131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64910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03347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1634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16350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34541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3827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53907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500421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05639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067371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520991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4545517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677059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375406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621740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1647824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6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9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62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40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44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383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613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13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124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56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985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78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797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31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124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52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47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932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303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881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80932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80216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35757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52981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23653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01106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07319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702038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499839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8795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67172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83487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858089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612183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230469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1583187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2730408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7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01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40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1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12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57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253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13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795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13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6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021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146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758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871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8570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2440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189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750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2784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587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4136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0686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20780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25523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35101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887866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93226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38472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349398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910759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896466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151242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382390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195171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797407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199376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108444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1172</cp:lastModifiedBy>
  <cp:revision>3</cp:revision>
  <dcterms:created xsi:type="dcterms:W3CDTF">2024-12-02T09:29:00Z</dcterms:created>
  <dcterms:modified xsi:type="dcterms:W3CDTF">2025-02-18T12:55:00Z</dcterms:modified>
</cp:coreProperties>
</file>