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61F" w:rsidRPr="007C561F" w:rsidRDefault="007C561F" w:rsidP="007C56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C561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C561F" w:rsidRPr="007C561F" w:rsidRDefault="007C561F" w:rsidP="007C561F">
      <w:pPr>
        <w:rPr>
          <w:rFonts w:ascii="Arial" w:hAnsi="Arial" w:cs="Arial"/>
          <w:sz w:val="20"/>
          <w:szCs w:val="20"/>
        </w:rPr>
      </w:pPr>
      <w:r w:rsidRPr="007C561F">
        <w:rPr>
          <w:rFonts w:ascii="Arial" w:hAnsi="Arial" w:cs="Arial"/>
          <w:sz w:val="20"/>
          <w:szCs w:val="20"/>
        </w:rPr>
        <w:t>I have reviewed the revised manuscript, and I am pleased to confirm that the reviewers' suggestions have been adequately addressed. Therefore, I believe the manuscript is now suitable for publication.</w:t>
      </w:r>
    </w:p>
    <w:p w:rsidR="007C561F" w:rsidRPr="007C561F" w:rsidRDefault="007C561F" w:rsidP="007C56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C561F" w:rsidRPr="007C561F" w:rsidRDefault="007C561F" w:rsidP="007C56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C561F" w:rsidRPr="007C561F" w:rsidRDefault="007C561F" w:rsidP="007C56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C561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C561F" w:rsidRPr="007C561F" w:rsidRDefault="007C561F" w:rsidP="007C561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C561F">
        <w:rPr>
          <w:rFonts w:ascii="Arial" w:hAnsi="Arial" w:cs="Arial"/>
          <w:sz w:val="20"/>
          <w:szCs w:val="20"/>
          <w:lang w:eastAsia="zh-TW"/>
        </w:rPr>
        <w:t>Prof. Francisco Marquez-Linares</w:t>
      </w:r>
    </w:p>
    <w:p w:rsidR="007C561F" w:rsidRPr="007C561F" w:rsidRDefault="007C561F" w:rsidP="007C561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C561F">
        <w:rPr>
          <w:rFonts w:ascii="Arial" w:hAnsi="Arial" w:cs="Arial"/>
          <w:sz w:val="20"/>
          <w:szCs w:val="20"/>
          <w:lang w:eastAsia="zh-TW"/>
        </w:rPr>
        <w:t>School of Science and Technology, Universidad Ana G. Méndez-</w:t>
      </w:r>
      <w:proofErr w:type="spellStart"/>
      <w:r w:rsidRPr="007C561F">
        <w:rPr>
          <w:rFonts w:ascii="Arial" w:hAnsi="Arial" w:cs="Arial"/>
          <w:sz w:val="20"/>
          <w:szCs w:val="20"/>
          <w:lang w:eastAsia="zh-TW"/>
        </w:rPr>
        <w:t>Gurabo</w:t>
      </w:r>
      <w:proofErr w:type="spellEnd"/>
      <w:r w:rsidRPr="007C561F">
        <w:rPr>
          <w:rFonts w:ascii="Arial" w:hAnsi="Arial" w:cs="Arial"/>
          <w:sz w:val="20"/>
          <w:szCs w:val="20"/>
          <w:lang w:eastAsia="zh-TW"/>
        </w:rPr>
        <w:t xml:space="preserve"> Campus, USA</w:t>
      </w:r>
      <w:r w:rsidRPr="007C561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C561F" w:rsidRPr="007C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E0"/>
    <w:rsid w:val="003B4DA4"/>
    <w:rsid w:val="005825BA"/>
    <w:rsid w:val="007C561F"/>
    <w:rsid w:val="00B204A9"/>
    <w:rsid w:val="00BD367C"/>
    <w:rsid w:val="00C22DE4"/>
    <w:rsid w:val="00C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D1BE"/>
  <w15:chartTrackingRefBased/>
  <w15:docId w15:val="{868666C3-1267-44E4-97FE-1E3B4C27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73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65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37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69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2025-01-27T06:13:00Z</dcterms:created>
  <dcterms:modified xsi:type="dcterms:W3CDTF">2025-02-20T08:13:00Z</dcterms:modified>
</cp:coreProperties>
</file>