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3E3B" w:rsidRPr="002B3E3B" w:rsidRDefault="002B3E3B" w:rsidP="002B3E3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2B3E3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2B3E3B" w:rsidRPr="002B3E3B" w:rsidRDefault="002B3E3B" w:rsidP="002B3E3B">
      <w:pPr>
        <w:rPr>
          <w:rFonts w:ascii="Arial" w:hAnsi="Arial" w:cs="Arial"/>
          <w:sz w:val="20"/>
          <w:szCs w:val="20"/>
        </w:rPr>
      </w:pPr>
      <w:r w:rsidRPr="002B3E3B">
        <w:rPr>
          <w:rFonts w:ascii="Arial" w:hAnsi="Arial" w:cs="Arial"/>
          <w:sz w:val="20"/>
          <w:szCs w:val="20"/>
        </w:rPr>
        <w:t>Ok I agree to publish this paper...</w:t>
      </w:r>
    </w:p>
    <w:p w:rsidR="002B3E3B" w:rsidRPr="002B3E3B" w:rsidRDefault="002B3E3B" w:rsidP="002B3E3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2B3E3B" w:rsidRPr="002B3E3B" w:rsidRDefault="002B3E3B" w:rsidP="002B3E3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2B3E3B" w:rsidRPr="002B3E3B" w:rsidRDefault="002B3E3B" w:rsidP="002B3E3B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2B3E3B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2B3E3B" w:rsidRPr="002B3E3B" w:rsidRDefault="002B3E3B" w:rsidP="002B3E3B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2B3E3B">
        <w:rPr>
          <w:rFonts w:ascii="Arial" w:hAnsi="Arial" w:cs="Arial"/>
          <w:sz w:val="20"/>
          <w:szCs w:val="20"/>
          <w:lang w:eastAsia="zh-TW"/>
        </w:rPr>
        <w:t xml:space="preserve">Dr.  Christine </w:t>
      </w:r>
      <w:proofErr w:type="spellStart"/>
      <w:r w:rsidRPr="002B3E3B">
        <w:rPr>
          <w:rFonts w:ascii="Arial" w:hAnsi="Arial" w:cs="Arial"/>
          <w:sz w:val="20"/>
          <w:szCs w:val="20"/>
          <w:lang w:eastAsia="zh-TW"/>
        </w:rPr>
        <w:t>Wulandari</w:t>
      </w:r>
      <w:proofErr w:type="spellEnd"/>
    </w:p>
    <w:p w:rsidR="002B3E3B" w:rsidRPr="002B3E3B" w:rsidRDefault="002B3E3B" w:rsidP="002B3E3B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2B3E3B">
        <w:rPr>
          <w:rFonts w:ascii="Arial" w:hAnsi="Arial" w:cs="Arial"/>
          <w:sz w:val="20"/>
          <w:szCs w:val="20"/>
          <w:lang w:eastAsia="zh-TW"/>
        </w:rPr>
        <w:t>University of Lampung, Indonesia</w:t>
      </w:r>
      <w:r w:rsidRPr="002B3E3B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2B3E3B" w:rsidRPr="002B3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ECE"/>
    <w:rsid w:val="00054ED6"/>
    <w:rsid w:val="002A0ECE"/>
    <w:rsid w:val="002B3E3B"/>
    <w:rsid w:val="005825BA"/>
    <w:rsid w:val="00971F31"/>
    <w:rsid w:val="00BD367C"/>
    <w:rsid w:val="00BF3547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19C63"/>
  <w15:chartTrackingRefBased/>
  <w15:docId w15:val="{5B780678-F026-4C4E-BAB5-E24DF5D8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3E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4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52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44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3</cp:revision>
  <dcterms:created xsi:type="dcterms:W3CDTF">2025-02-06T12:13:00Z</dcterms:created>
  <dcterms:modified xsi:type="dcterms:W3CDTF">2025-02-27T07:13:00Z</dcterms:modified>
</cp:coreProperties>
</file>