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5F411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41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4119" w14:paraId="127EAD7E" w14:textId="77777777" w:rsidTr="00B6680F">
        <w:trPr>
          <w:trHeight w:val="413"/>
        </w:trPr>
        <w:tc>
          <w:tcPr>
            <w:tcW w:w="1268" w:type="pct"/>
          </w:tcPr>
          <w:p w14:paraId="3C159AA5" w14:textId="77777777" w:rsidR="0000007A" w:rsidRPr="005F41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41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16E1C1" w:rsidR="0000007A" w:rsidRPr="005F4119" w:rsidRDefault="002161B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F411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5F4119" w14:paraId="73C90375" w14:textId="77777777" w:rsidTr="00B6680F">
        <w:trPr>
          <w:trHeight w:val="290"/>
        </w:trPr>
        <w:tc>
          <w:tcPr>
            <w:tcW w:w="1268" w:type="pct"/>
          </w:tcPr>
          <w:p w14:paraId="20D28135" w14:textId="77777777" w:rsidR="0000007A" w:rsidRPr="005F41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21CCC0" w:rsidR="0000007A" w:rsidRPr="005F41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161B4" w:rsidRPr="005F4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1B4"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3091</w:t>
            </w:r>
          </w:p>
        </w:tc>
      </w:tr>
      <w:tr w:rsidR="0000007A" w:rsidRPr="005F4119" w14:paraId="05B60576" w14:textId="77777777" w:rsidTr="00B6680F">
        <w:trPr>
          <w:trHeight w:val="331"/>
        </w:trPr>
        <w:tc>
          <w:tcPr>
            <w:tcW w:w="1268" w:type="pct"/>
          </w:tcPr>
          <w:p w14:paraId="0196A627" w14:textId="77777777" w:rsidR="0000007A" w:rsidRPr="005F41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EFC2C1" w:rsidR="0000007A" w:rsidRPr="005F4119" w:rsidRDefault="002161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F4119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Policy-based Initiatives' Impact on Indian Tribal Populations: Current Circumstances and Potential for Development</w:t>
            </w:r>
          </w:p>
        </w:tc>
      </w:tr>
      <w:tr w:rsidR="00CF0BBB" w:rsidRPr="005F4119" w14:paraId="6D508B1C" w14:textId="77777777" w:rsidTr="00B6680F">
        <w:trPr>
          <w:trHeight w:val="332"/>
        </w:trPr>
        <w:tc>
          <w:tcPr>
            <w:tcW w:w="1268" w:type="pct"/>
          </w:tcPr>
          <w:p w14:paraId="32FC28F7" w14:textId="77777777" w:rsidR="00CF0BBB" w:rsidRPr="005F41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D364B1" w:rsidR="00CF0BBB" w:rsidRPr="005F4119" w:rsidRDefault="002161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411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49"/>
        <w:gridCol w:w="6376"/>
      </w:tblGrid>
      <w:tr w:rsidR="00F1171E" w:rsidRPr="005F4119" w14:paraId="71A94C1F" w14:textId="77777777" w:rsidTr="00B668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41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411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4119" w14:paraId="5EA12279" w14:textId="77777777" w:rsidTr="00B6680F">
        <w:tc>
          <w:tcPr>
            <w:tcW w:w="1268" w:type="pct"/>
            <w:noWrap/>
          </w:tcPr>
          <w:p w14:paraId="06DA2C7D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411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F411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9" w:type="pct"/>
          </w:tcPr>
          <w:p w14:paraId="674EDCCA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41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4119">
              <w:rPr>
                <w:rFonts w:ascii="Arial" w:hAnsi="Arial" w:cs="Arial"/>
                <w:lang w:val="en-GB"/>
              </w:rPr>
              <w:t>Author’s Feedback</w:t>
            </w:r>
            <w:r w:rsidRPr="005F41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41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4119" w14:paraId="5C0AB4EC" w14:textId="77777777" w:rsidTr="00B6680F">
        <w:trPr>
          <w:trHeight w:val="1264"/>
        </w:trPr>
        <w:tc>
          <w:tcPr>
            <w:tcW w:w="1268" w:type="pct"/>
            <w:noWrap/>
          </w:tcPr>
          <w:p w14:paraId="66B47184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5F41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9" w:type="pct"/>
          </w:tcPr>
          <w:p w14:paraId="7DBC9196" w14:textId="709BE687" w:rsidR="00F1171E" w:rsidRPr="005F4119" w:rsidRDefault="005C743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sz w:val="20"/>
                <w:szCs w:val="20"/>
                <w:lang w:val="en-GB"/>
              </w:rPr>
              <w:t>Interesting article It is useful for policy proposals in development. and ethnic groups</w:t>
            </w:r>
          </w:p>
        </w:tc>
        <w:tc>
          <w:tcPr>
            <w:tcW w:w="1523" w:type="pct"/>
          </w:tcPr>
          <w:p w14:paraId="462A339C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4119" w14:paraId="0D8B5B2C" w14:textId="77777777" w:rsidTr="00B6680F">
        <w:trPr>
          <w:trHeight w:val="575"/>
        </w:trPr>
        <w:tc>
          <w:tcPr>
            <w:tcW w:w="1268" w:type="pct"/>
            <w:noWrap/>
          </w:tcPr>
          <w:p w14:paraId="21CBA5FE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9" w:type="pct"/>
          </w:tcPr>
          <w:p w14:paraId="794AA9A7" w14:textId="70FEF4DD" w:rsidR="00F1171E" w:rsidRPr="005F4119" w:rsidRDefault="005C743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Good </w:t>
            </w:r>
          </w:p>
        </w:tc>
        <w:tc>
          <w:tcPr>
            <w:tcW w:w="1523" w:type="pct"/>
          </w:tcPr>
          <w:p w14:paraId="405B6701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4119" w14:paraId="5604762A" w14:textId="77777777" w:rsidTr="00B6680F">
        <w:trPr>
          <w:trHeight w:val="1262"/>
        </w:trPr>
        <w:tc>
          <w:tcPr>
            <w:tcW w:w="1268" w:type="pct"/>
            <w:noWrap/>
          </w:tcPr>
          <w:p w14:paraId="3635573D" w14:textId="77777777" w:rsidR="00F1171E" w:rsidRPr="005F41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41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9" w:type="pct"/>
          </w:tcPr>
          <w:p w14:paraId="5AD76BA3" w14:textId="520952E9" w:rsidR="005C7436" w:rsidRPr="005F4119" w:rsidRDefault="005C7436" w:rsidP="005C743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4119">
              <w:rPr>
                <w:rFonts w:ascii="Arial" w:hAnsi="Arial" w:cs="Arial"/>
                <w:sz w:val="20"/>
                <w:szCs w:val="20"/>
              </w:rPr>
              <w:t xml:space="preserve">1.Methods used in the </w:t>
            </w:r>
            <w:proofErr w:type="gramStart"/>
            <w:r w:rsidRPr="005F4119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</w:rPr>
              <w:t>???</w:t>
            </w:r>
            <w:proofErr w:type="gramEnd"/>
          </w:p>
          <w:p w14:paraId="154940BB" w14:textId="361EB5E3" w:rsidR="005C7436" w:rsidRPr="005F4119" w:rsidRDefault="005C7436" w:rsidP="005C743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4119">
              <w:rPr>
                <w:rFonts w:ascii="Arial" w:hAnsi="Arial" w:cs="Arial"/>
                <w:sz w:val="20"/>
                <w:szCs w:val="20"/>
              </w:rPr>
              <w:t xml:space="preserve">2.concepts </w:t>
            </w:r>
            <w:proofErr w:type="gramStart"/>
            <w:r w:rsidRPr="005F4119">
              <w:rPr>
                <w:rFonts w:ascii="Arial" w:hAnsi="Arial" w:cs="Arial"/>
                <w:sz w:val="20"/>
                <w:szCs w:val="20"/>
              </w:rPr>
              <w:t xml:space="preserve">used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</w:rPr>
              <w:t>???</w:t>
            </w:r>
            <w:proofErr w:type="gramEnd"/>
          </w:p>
          <w:p w14:paraId="36450AB8" w14:textId="64C78EE5" w:rsidR="005C7436" w:rsidRPr="005F4119" w:rsidRDefault="005C7436" w:rsidP="005C743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4119">
              <w:rPr>
                <w:rFonts w:ascii="Arial" w:hAnsi="Arial" w:cs="Arial"/>
                <w:sz w:val="20"/>
                <w:szCs w:val="20"/>
              </w:rPr>
              <w:t xml:space="preserve">3.Tools and </w:t>
            </w:r>
            <w:proofErr w:type="gramStart"/>
            <w:r w:rsidRPr="005F4119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</w:rPr>
              <w:t>???</w:t>
            </w:r>
            <w:proofErr w:type="gramEnd"/>
          </w:p>
          <w:p w14:paraId="11B904F2" w14:textId="02E6AF40" w:rsidR="005C7436" w:rsidRPr="005F4119" w:rsidRDefault="005C7436" w:rsidP="005C743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4119">
              <w:rPr>
                <w:rFonts w:ascii="Arial" w:hAnsi="Arial" w:cs="Arial"/>
                <w:sz w:val="20"/>
                <w:szCs w:val="20"/>
              </w:rPr>
              <w:t xml:space="preserve">4.Data </w:t>
            </w:r>
            <w:proofErr w:type="gramStart"/>
            <w:r w:rsidRPr="005F4119">
              <w:rPr>
                <w:rFonts w:ascii="Arial" w:hAnsi="Arial" w:cs="Arial"/>
                <w:sz w:val="20"/>
                <w:szCs w:val="20"/>
              </w:rPr>
              <w:t xml:space="preserve">verification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</w:rPr>
              <w:t>???</w:t>
            </w:r>
            <w:proofErr w:type="gramEnd"/>
          </w:p>
          <w:p w14:paraId="70B55C27" w14:textId="1748D7E6" w:rsidR="005C7436" w:rsidRPr="005F4119" w:rsidRDefault="005C7436" w:rsidP="005C7436">
            <w:pPr>
              <w:ind w:left="360"/>
              <w:rPr>
                <w:rFonts w:ascii="Arial" w:hAnsi="Arial" w:cs="Arial"/>
                <w:sz w:val="20"/>
                <w:szCs w:val="20"/>
                <w:cs/>
              </w:rPr>
            </w:pPr>
            <w:r w:rsidRPr="005F4119">
              <w:rPr>
                <w:rFonts w:ascii="Arial" w:hAnsi="Arial" w:cs="Arial"/>
                <w:sz w:val="20"/>
                <w:szCs w:val="20"/>
              </w:rPr>
              <w:t xml:space="preserve">5.educational </w:t>
            </w:r>
            <w:proofErr w:type="gramStart"/>
            <w:r w:rsidRPr="005F4119">
              <w:rPr>
                <w:rFonts w:ascii="Arial" w:hAnsi="Arial" w:cs="Arial"/>
                <w:sz w:val="20"/>
                <w:szCs w:val="20"/>
              </w:rPr>
              <w:t xml:space="preserve">objectives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</w:rPr>
              <w:t>???</w:t>
            </w:r>
            <w:proofErr w:type="gramEnd"/>
          </w:p>
          <w:p w14:paraId="46BD54AC" w14:textId="77777777" w:rsidR="005C7436" w:rsidRDefault="005C7436" w:rsidP="005C743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Keywords: </w:t>
            </w:r>
            <w:r w:rsidRPr="005F4119">
              <w:rPr>
                <w:rFonts w:ascii="Arial" w:hAnsi="Arial" w:cs="Arial"/>
                <w:sz w:val="20"/>
                <w:szCs w:val="20"/>
                <w:lang w:val="en-GB"/>
              </w:rPr>
              <w:t xml:space="preserve">Indian tribes, Population, Education, Health,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Government Schemes</w:t>
            </w:r>
            <w:r w:rsidRPr="005F411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F411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Gaps.???</w:t>
            </w:r>
          </w:p>
          <w:p w14:paraId="0FB7E83A" w14:textId="175D3D0D" w:rsidR="00567BD8" w:rsidRPr="005F4119" w:rsidRDefault="00567BD8" w:rsidP="005C743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4119" w14:paraId="2F579F54" w14:textId="77777777" w:rsidTr="00B6680F">
        <w:trPr>
          <w:trHeight w:val="859"/>
        </w:trPr>
        <w:tc>
          <w:tcPr>
            <w:tcW w:w="1268" w:type="pct"/>
            <w:noWrap/>
          </w:tcPr>
          <w:p w14:paraId="04361F46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9" w:type="pct"/>
          </w:tcPr>
          <w:p w14:paraId="2B5A7721" w14:textId="2403B31D" w:rsidR="00F1171E" w:rsidRPr="005F4119" w:rsidRDefault="00F747E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cs/>
                <w:lang w:val="en-GB" w:bidi="th-TH"/>
              </w:rPr>
            </w:pPr>
            <w:r w:rsidRPr="005F411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Figure 1: Scheduled Tribe map of India</w:t>
            </w:r>
            <w:r w:rsidRPr="005F4119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Pr="005F4119">
              <w:rPr>
                <w:rFonts w:ascii="Arial" w:hAnsi="Arial" w:cs="Arial"/>
                <w:color w:val="FF0000"/>
                <w:sz w:val="20"/>
                <w:szCs w:val="20"/>
                <w:lang w:val="en-GB" w:bidi="th-TH"/>
              </w:rPr>
              <w:t>Image source</w:t>
            </w:r>
          </w:p>
        </w:tc>
        <w:tc>
          <w:tcPr>
            <w:tcW w:w="1523" w:type="pct"/>
          </w:tcPr>
          <w:p w14:paraId="4898F764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4119" w14:paraId="29D9208C" w14:textId="77777777" w:rsidTr="00B6680F">
        <w:trPr>
          <w:trHeight w:val="704"/>
        </w:trPr>
        <w:tc>
          <w:tcPr>
            <w:tcW w:w="1268" w:type="pct"/>
            <w:noWrap/>
          </w:tcPr>
          <w:p w14:paraId="4F8837DA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09" w:type="pct"/>
          </w:tcPr>
          <w:p w14:paraId="37D373F9" w14:textId="48ADEF05" w:rsidR="00F1171E" w:rsidRPr="005F4119" w:rsidRDefault="00F747E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4119">
              <w:rPr>
                <w:rFonts w:ascii="Arial" w:hAnsi="Arial" w:cs="Arial"/>
                <w:color w:val="FF0000"/>
                <w:sz w:val="20"/>
                <w:szCs w:val="20"/>
              </w:rPr>
              <w:t>Ethical certification</w:t>
            </w:r>
          </w:p>
        </w:tc>
        <w:tc>
          <w:tcPr>
            <w:tcW w:w="1523" w:type="pct"/>
          </w:tcPr>
          <w:p w14:paraId="4614DFC3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4119" w14:paraId="73739464" w14:textId="77777777" w:rsidTr="00B6680F">
        <w:trPr>
          <w:trHeight w:val="703"/>
        </w:trPr>
        <w:tc>
          <w:tcPr>
            <w:tcW w:w="1268" w:type="pct"/>
            <w:noWrap/>
          </w:tcPr>
          <w:p w14:paraId="09C25322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F4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9" w:type="pct"/>
          </w:tcPr>
          <w:p w14:paraId="24FE0567" w14:textId="77777777" w:rsidR="00F1171E" w:rsidRPr="005F411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4119" w14:paraId="73CC4A50" w14:textId="77777777" w:rsidTr="00B6680F">
        <w:trPr>
          <w:trHeight w:val="386"/>
        </w:trPr>
        <w:tc>
          <w:tcPr>
            <w:tcW w:w="1268" w:type="pct"/>
            <w:noWrap/>
          </w:tcPr>
          <w:p w14:paraId="3410C687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411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F411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B3D668E" w:rsidR="00F1171E" w:rsidRPr="00567BD8" w:rsidRDefault="00F1171E" w:rsidP="00567BD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41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09" w:type="pct"/>
          </w:tcPr>
          <w:p w14:paraId="0A07EA75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4119" w14:paraId="20A16C0C" w14:textId="77777777" w:rsidTr="00B6680F">
        <w:trPr>
          <w:trHeight w:val="755"/>
        </w:trPr>
        <w:tc>
          <w:tcPr>
            <w:tcW w:w="1268" w:type="pct"/>
            <w:noWrap/>
          </w:tcPr>
          <w:p w14:paraId="7F4BCFAE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41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41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41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4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9" w:type="pct"/>
          </w:tcPr>
          <w:p w14:paraId="1E347C61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BD6516" w14:textId="77777777" w:rsidR="00BF2B26" w:rsidRPr="005F4119" w:rsidRDefault="00BF2B26" w:rsidP="00BF2B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Check the abstract writing </w:t>
            </w:r>
            <w:proofErr w:type="gramStart"/>
            <w:r w:rsidRPr="005F411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Educational</w:t>
            </w:r>
            <w:proofErr w:type="gramEnd"/>
            <w:r w:rsidRPr="005F411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objectives</w:t>
            </w:r>
          </w:p>
          <w:p w14:paraId="7EB58C99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cs/>
                <w:lang w:val="en-GB" w:bidi="th-TH"/>
              </w:rPr>
            </w:pPr>
          </w:p>
          <w:p w14:paraId="15DFD0E8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F4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F4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09F514BF" w:rsidR="00F1171E" w:rsidRPr="005F4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C454CC8" w:rsidR="00F1171E" w:rsidRPr="005F4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F4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F4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8460"/>
        <w:gridCol w:w="7158"/>
      </w:tblGrid>
      <w:tr w:rsidR="00325C77" w:rsidRPr="005F4119" w14:paraId="5CE27A8B" w14:textId="77777777" w:rsidTr="00BA29D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49BA" w14:textId="78026545" w:rsidR="00325C77" w:rsidRPr="005F4119" w:rsidRDefault="00325C77" w:rsidP="00D261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41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41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AE84D19" w14:textId="77777777" w:rsidR="00325C77" w:rsidRPr="005F4119" w:rsidRDefault="00325C77" w:rsidP="00D261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5C77" w:rsidRPr="005F4119" w14:paraId="5D7FC91D" w14:textId="77777777" w:rsidTr="00BA29D0"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04C1" w14:textId="77777777" w:rsidR="00325C77" w:rsidRPr="005F4119" w:rsidRDefault="00325C77" w:rsidP="00D261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4D49" w14:textId="77777777" w:rsidR="00325C77" w:rsidRPr="005F4119" w:rsidRDefault="00325C77" w:rsidP="00D2614D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0" w:type="pct"/>
            <w:shd w:val="clear" w:color="auto" w:fill="auto"/>
          </w:tcPr>
          <w:p w14:paraId="791CB605" w14:textId="77777777" w:rsidR="00325C77" w:rsidRPr="005F4119" w:rsidRDefault="00325C77" w:rsidP="00D2614D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F41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F41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5C77" w:rsidRPr="005F4119" w14:paraId="57CBDC7A" w14:textId="77777777" w:rsidTr="00BA29D0">
        <w:trPr>
          <w:trHeight w:val="890"/>
        </w:trPr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284E" w14:textId="11579A14" w:rsidR="00325C77" w:rsidRPr="001E016E" w:rsidRDefault="00325C77" w:rsidP="001E016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F41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1121" w14:textId="77777777" w:rsidR="00325C77" w:rsidRPr="005F4119" w:rsidRDefault="00325C77" w:rsidP="00D2614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41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41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41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BB40BD" w14:textId="77777777" w:rsidR="00325C77" w:rsidRPr="005F4119" w:rsidRDefault="00325C77" w:rsidP="00D261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14:paraId="62AF5BA3" w14:textId="77777777" w:rsidR="00325C77" w:rsidRPr="005F4119" w:rsidRDefault="00325C77" w:rsidP="00D261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5B7944" w14:textId="77777777" w:rsidR="00325C77" w:rsidRPr="005F4119" w:rsidRDefault="00325C77" w:rsidP="00D261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482BF9" w14:textId="77777777" w:rsidR="00325C77" w:rsidRPr="005F4119" w:rsidRDefault="00325C77" w:rsidP="00D261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2D6192D" w14:textId="77777777" w:rsidR="00325C77" w:rsidRPr="005F4119" w:rsidRDefault="00325C77" w:rsidP="00325C77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325C77" w:rsidRPr="005F4119" w14:paraId="235E4978" w14:textId="77777777" w:rsidTr="001D544E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9836" w14:textId="77777777" w:rsidR="00325C77" w:rsidRPr="005F4119" w:rsidRDefault="00325C77" w:rsidP="00D2614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879878"/>
            <w:r w:rsidRPr="005F4119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27310F4" w14:textId="77777777" w:rsidR="00325C77" w:rsidRPr="005F4119" w:rsidRDefault="00325C77" w:rsidP="00D2614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25C77" w:rsidRPr="005F4119" w14:paraId="2FB420A2" w14:textId="77777777" w:rsidTr="001D544E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387D" w14:textId="77777777" w:rsidR="00325C77" w:rsidRPr="005F4119" w:rsidRDefault="00325C77" w:rsidP="00D261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0094" w14:textId="5FD00A18" w:rsidR="00325C77" w:rsidRPr="005F4119" w:rsidRDefault="00C920FA" w:rsidP="00D26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1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Anurak </w:t>
            </w:r>
            <w:proofErr w:type="spellStart"/>
            <w:r w:rsidRPr="005F41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Singchai</w:t>
            </w:r>
            <w:proofErr w:type="spellEnd"/>
          </w:p>
        </w:tc>
      </w:tr>
      <w:tr w:rsidR="00325C77" w:rsidRPr="005F4119" w14:paraId="40F41D5A" w14:textId="77777777" w:rsidTr="001D544E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ABCA" w14:textId="77777777" w:rsidR="00325C77" w:rsidRPr="005F4119" w:rsidRDefault="00325C77" w:rsidP="00D261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1C0E" w14:textId="375B3267" w:rsidR="00325C77" w:rsidRPr="005F4119" w:rsidRDefault="00C920FA" w:rsidP="00D2614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41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Phetchaburi Rajabhat University</w:t>
            </w:r>
            <w:r w:rsidRPr="005F41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F41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Thailand</w:t>
            </w:r>
          </w:p>
        </w:tc>
      </w:tr>
    </w:tbl>
    <w:p w14:paraId="7016DE7C" w14:textId="77777777" w:rsidR="00325C77" w:rsidRPr="005F4119" w:rsidRDefault="00325C77" w:rsidP="00325C77">
      <w:pPr>
        <w:rPr>
          <w:rFonts w:ascii="Arial" w:hAnsi="Arial" w:cs="Arial"/>
          <w:sz w:val="20"/>
          <w:szCs w:val="20"/>
        </w:rPr>
      </w:pPr>
    </w:p>
    <w:p w14:paraId="38621E41" w14:textId="77777777" w:rsidR="00325C77" w:rsidRPr="005F4119" w:rsidRDefault="00325C77" w:rsidP="00325C77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5F4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F411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E7F6" w14:textId="77777777" w:rsidR="005B3AF4" w:rsidRPr="0000007A" w:rsidRDefault="005B3AF4" w:rsidP="0099583E">
      <w:r>
        <w:separator/>
      </w:r>
    </w:p>
  </w:endnote>
  <w:endnote w:type="continuationSeparator" w:id="0">
    <w:p w14:paraId="4200A966" w14:textId="77777777" w:rsidR="005B3AF4" w:rsidRPr="0000007A" w:rsidRDefault="005B3A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C52B" w14:textId="77777777" w:rsidR="005B3AF4" w:rsidRPr="0000007A" w:rsidRDefault="005B3AF4" w:rsidP="0099583E">
      <w:r>
        <w:separator/>
      </w:r>
    </w:p>
  </w:footnote>
  <w:footnote w:type="continuationSeparator" w:id="0">
    <w:p w14:paraId="36EA6CBA" w14:textId="77777777" w:rsidR="005B3AF4" w:rsidRPr="0000007A" w:rsidRDefault="005B3A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637531">
    <w:abstractNumId w:val="3"/>
  </w:num>
  <w:num w:numId="2" w16cid:durableId="1842742120">
    <w:abstractNumId w:val="6"/>
  </w:num>
  <w:num w:numId="3" w16cid:durableId="537623695">
    <w:abstractNumId w:val="5"/>
  </w:num>
  <w:num w:numId="4" w16cid:durableId="1207333514">
    <w:abstractNumId w:val="7"/>
  </w:num>
  <w:num w:numId="5" w16cid:durableId="762141538">
    <w:abstractNumId w:val="4"/>
  </w:num>
  <w:num w:numId="6" w16cid:durableId="1263418113">
    <w:abstractNumId w:val="0"/>
  </w:num>
  <w:num w:numId="7" w16cid:durableId="1434398798">
    <w:abstractNumId w:val="1"/>
  </w:num>
  <w:num w:numId="8" w16cid:durableId="1722903665">
    <w:abstractNumId w:val="9"/>
  </w:num>
  <w:num w:numId="9" w16cid:durableId="1448696959">
    <w:abstractNumId w:val="8"/>
  </w:num>
  <w:num w:numId="10" w16cid:durableId="20148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5B9F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E1A"/>
    <w:rsid w:val="00186C8F"/>
    <w:rsid w:val="0018753A"/>
    <w:rsid w:val="00197E68"/>
    <w:rsid w:val="001A1605"/>
    <w:rsid w:val="001A2F22"/>
    <w:rsid w:val="001B0C63"/>
    <w:rsid w:val="001B5029"/>
    <w:rsid w:val="001D0471"/>
    <w:rsid w:val="001D3A1D"/>
    <w:rsid w:val="001D544E"/>
    <w:rsid w:val="001E016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1B4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A94"/>
    <w:rsid w:val="002E5C81"/>
    <w:rsid w:val="002E6D86"/>
    <w:rsid w:val="002E7787"/>
    <w:rsid w:val="002F6935"/>
    <w:rsid w:val="00312559"/>
    <w:rsid w:val="003204B8"/>
    <w:rsid w:val="00325C77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BD8"/>
    <w:rsid w:val="00567DE0"/>
    <w:rsid w:val="005735A5"/>
    <w:rsid w:val="005757CF"/>
    <w:rsid w:val="00581FF9"/>
    <w:rsid w:val="005A4F17"/>
    <w:rsid w:val="005B3AF4"/>
    <w:rsid w:val="005C25A0"/>
    <w:rsid w:val="005C7436"/>
    <w:rsid w:val="005D230D"/>
    <w:rsid w:val="005E11DC"/>
    <w:rsid w:val="005E29CE"/>
    <w:rsid w:val="005E3241"/>
    <w:rsid w:val="005E7FB0"/>
    <w:rsid w:val="005F184C"/>
    <w:rsid w:val="005F4119"/>
    <w:rsid w:val="00602F7D"/>
    <w:rsid w:val="00605952"/>
    <w:rsid w:val="00607BF1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CF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089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2857"/>
    <w:rsid w:val="008A2CA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4318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CAC"/>
    <w:rsid w:val="00A8290F"/>
    <w:rsid w:val="00A86AF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80F"/>
    <w:rsid w:val="00B75297"/>
    <w:rsid w:val="00B760E1"/>
    <w:rsid w:val="00B82FFC"/>
    <w:rsid w:val="00B8356F"/>
    <w:rsid w:val="00BA1AB3"/>
    <w:rsid w:val="00BA29D0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2B26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754EB"/>
    <w:rsid w:val="00C82466"/>
    <w:rsid w:val="00C84097"/>
    <w:rsid w:val="00C920F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9CF"/>
    <w:rsid w:val="00D123A8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A6D06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089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451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2B9"/>
    <w:rsid w:val="00F73CF2"/>
    <w:rsid w:val="00F747EE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24</cp:revision>
  <dcterms:created xsi:type="dcterms:W3CDTF">2024-10-11T21:23:00Z</dcterms:created>
  <dcterms:modified xsi:type="dcterms:W3CDTF">2025-02-19T12:22:00Z</dcterms:modified>
</cp:coreProperties>
</file>