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5445"/>
      </w:tblGrid>
      <w:tr w:rsidR="00602F7D" w:rsidRPr="00464B8D" w14:paraId="66CBF779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4FE9CA2" w14:textId="77777777" w:rsidR="00602F7D" w:rsidRPr="00464B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64B8D" w14:paraId="49B93A9E" w14:textId="77777777" w:rsidTr="00A757BB">
        <w:trPr>
          <w:trHeight w:val="413"/>
        </w:trPr>
        <w:tc>
          <w:tcPr>
            <w:tcW w:w="1311" w:type="pct"/>
          </w:tcPr>
          <w:p w14:paraId="39E1CA47" w14:textId="77777777" w:rsidR="0000007A" w:rsidRPr="00464B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64B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E029" w14:textId="77777777" w:rsidR="0000007A" w:rsidRPr="00464B8D" w:rsidRDefault="00A4521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64B8D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 Research: New Insights</w:t>
              </w:r>
            </w:hyperlink>
          </w:p>
        </w:tc>
      </w:tr>
      <w:tr w:rsidR="0000007A" w:rsidRPr="00464B8D" w14:paraId="4813F38A" w14:textId="77777777" w:rsidTr="00A757BB">
        <w:trPr>
          <w:trHeight w:val="290"/>
        </w:trPr>
        <w:tc>
          <w:tcPr>
            <w:tcW w:w="1311" w:type="pct"/>
          </w:tcPr>
          <w:p w14:paraId="620AA24D" w14:textId="77777777" w:rsidR="0000007A" w:rsidRPr="00464B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5B2F" w14:textId="77777777" w:rsidR="0000007A" w:rsidRPr="00464B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4521F" w:rsidRPr="00464B8D">
              <w:rPr>
                <w:rFonts w:ascii="Arial" w:hAnsi="Arial" w:cs="Arial"/>
                <w:b/>
                <w:bCs/>
                <w:sz w:val="20"/>
                <w:szCs w:val="20"/>
              </w:rPr>
              <w:t>3225</w:t>
            </w:r>
          </w:p>
        </w:tc>
      </w:tr>
      <w:tr w:rsidR="0000007A" w:rsidRPr="00464B8D" w14:paraId="46803E28" w14:textId="77777777" w:rsidTr="00A757BB">
        <w:trPr>
          <w:trHeight w:val="331"/>
        </w:trPr>
        <w:tc>
          <w:tcPr>
            <w:tcW w:w="1311" w:type="pct"/>
          </w:tcPr>
          <w:p w14:paraId="4072CA54" w14:textId="77777777" w:rsidR="0000007A" w:rsidRPr="00464B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C027" w14:textId="77777777" w:rsidR="0000007A" w:rsidRPr="00464B8D" w:rsidRDefault="00A452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Documentation in labour among midwives in Madonna university teaching hospital </w:t>
            </w:r>
            <w:proofErr w:type="spellStart"/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>elele</w:t>
            </w:r>
            <w:proofErr w:type="spellEnd"/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>, rivers state, Nigeria</w:t>
            </w:r>
          </w:p>
        </w:tc>
      </w:tr>
      <w:tr w:rsidR="00CF0BBB" w:rsidRPr="00464B8D" w14:paraId="351E3953" w14:textId="77777777" w:rsidTr="00A757BB">
        <w:trPr>
          <w:trHeight w:val="332"/>
        </w:trPr>
        <w:tc>
          <w:tcPr>
            <w:tcW w:w="1311" w:type="pct"/>
          </w:tcPr>
          <w:p w14:paraId="40DD61E4" w14:textId="77777777" w:rsidR="00CF0BBB" w:rsidRPr="00464B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4E1C" w14:textId="77777777" w:rsidR="00CF0BBB" w:rsidRPr="00464B8D" w:rsidRDefault="00A452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D9EC2F5" w14:textId="77777777" w:rsidR="00D27A79" w:rsidRPr="00464B8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2"/>
        <w:gridCol w:w="9107"/>
        <w:gridCol w:w="6280"/>
      </w:tblGrid>
      <w:tr w:rsidR="00F1171E" w:rsidRPr="00464B8D" w14:paraId="48246CDC" w14:textId="77777777" w:rsidTr="00A757B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EAA339A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4B8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64B8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728A8BDC" w14:textId="77777777" w:rsidR="00F1171E" w:rsidRPr="00464B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4B8D" w14:paraId="54E19E2F" w14:textId="77777777" w:rsidTr="00A757BB">
        <w:tc>
          <w:tcPr>
            <w:tcW w:w="1315" w:type="pct"/>
            <w:noWrap/>
          </w:tcPr>
          <w:p w14:paraId="38710A2A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64B8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64B8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639FC9B8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81" w:type="pct"/>
          </w:tcPr>
          <w:p w14:paraId="040A773B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4B8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208CCEAE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4B8D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464B8D">
              <w:rPr>
                <w:rFonts w:ascii="Arial" w:hAnsi="Arial" w:cs="Arial"/>
                <w:lang w:val="en-GB"/>
              </w:rPr>
              <w:t>Feedback</w:t>
            </w:r>
            <w:r w:rsidRPr="00464B8D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464B8D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464B8D" w14:paraId="672EF36C" w14:textId="77777777" w:rsidTr="00A757BB">
        <w:trPr>
          <w:trHeight w:val="1264"/>
        </w:trPr>
        <w:tc>
          <w:tcPr>
            <w:tcW w:w="1315" w:type="pct"/>
            <w:noWrap/>
          </w:tcPr>
          <w:p w14:paraId="0076C8E1" w14:textId="7956206A" w:rsidR="00F1171E" w:rsidRPr="00A757BB" w:rsidRDefault="00F1171E" w:rsidP="00A757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181" w:type="pct"/>
          </w:tcPr>
          <w:p w14:paraId="68050F2A" w14:textId="77777777" w:rsidR="00F1171E" w:rsidRPr="00464B8D" w:rsidRDefault="00450A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Documentation in labour among midwives in Madonna university teaching hospital </w:t>
            </w:r>
            <w:proofErr w:type="spellStart"/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>elele</w:t>
            </w:r>
            <w:proofErr w:type="spellEnd"/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>, rivers state, Nigeria written well.</w:t>
            </w:r>
          </w:p>
        </w:tc>
        <w:tc>
          <w:tcPr>
            <w:tcW w:w="1504" w:type="pct"/>
          </w:tcPr>
          <w:p w14:paraId="2523BDA4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B8D" w14:paraId="645FA090" w14:textId="77777777" w:rsidTr="00A757BB">
        <w:trPr>
          <w:trHeight w:val="593"/>
        </w:trPr>
        <w:tc>
          <w:tcPr>
            <w:tcW w:w="1315" w:type="pct"/>
            <w:noWrap/>
          </w:tcPr>
          <w:p w14:paraId="0F3D74F1" w14:textId="77777777" w:rsidR="00F1171E" w:rsidRPr="00464B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96F500" w14:textId="78268973" w:rsidR="00F1171E" w:rsidRPr="00A757BB" w:rsidRDefault="00F1171E" w:rsidP="00A757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81" w:type="pct"/>
          </w:tcPr>
          <w:p w14:paraId="4341C7BC" w14:textId="77777777" w:rsidR="00F1171E" w:rsidRPr="00464B8D" w:rsidRDefault="00450A0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4D983CC1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B8D" w14:paraId="46C23AA7" w14:textId="77777777" w:rsidTr="00A757BB">
        <w:trPr>
          <w:trHeight w:val="980"/>
        </w:trPr>
        <w:tc>
          <w:tcPr>
            <w:tcW w:w="1315" w:type="pct"/>
            <w:noWrap/>
          </w:tcPr>
          <w:p w14:paraId="5C4DF221" w14:textId="1ADBC97B" w:rsidR="00F1171E" w:rsidRPr="00A757BB" w:rsidRDefault="00F1171E" w:rsidP="00A757B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64B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81" w:type="pct"/>
          </w:tcPr>
          <w:p w14:paraId="354ECCE8" w14:textId="77777777" w:rsidR="00F1171E" w:rsidRPr="00464B8D" w:rsidRDefault="00450A0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2B17AFDB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B8D" w14:paraId="505A3985" w14:textId="77777777" w:rsidTr="00A757BB">
        <w:trPr>
          <w:trHeight w:val="530"/>
        </w:trPr>
        <w:tc>
          <w:tcPr>
            <w:tcW w:w="1315" w:type="pct"/>
            <w:noWrap/>
          </w:tcPr>
          <w:p w14:paraId="2450E732" w14:textId="77777777" w:rsidR="00F1171E" w:rsidRPr="00464B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81" w:type="pct"/>
          </w:tcPr>
          <w:p w14:paraId="4EC22A6D" w14:textId="77777777" w:rsidR="00F1171E" w:rsidRPr="00464B8D" w:rsidRDefault="00450A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09E27975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B8D" w14:paraId="1C2B30AF" w14:textId="77777777" w:rsidTr="00A757BB">
        <w:trPr>
          <w:trHeight w:val="704"/>
        </w:trPr>
        <w:tc>
          <w:tcPr>
            <w:tcW w:w="1315" w:type="pct"/>
            <w:noWrap/>
          </w:tcPr>
          <w:p w14:paraId="305D901D" w14:textId="77777777" w:rsidR="00F1171E" w:rsidRPr="00464B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181" w:type="pct"/>
          </w:tcPr>
          <w:p w14:paraId="106E787D" w14:textId="77777777" w:rsidR="00F1171E" w:rsidRPr="00464B8D" w:rsidRDefault="00450A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Documentation in labour among midwives in Madonna university teaching hospital </w:t>
            </w:r>
            <w:proofErr w:type="spellStart"/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>elele</w:t>
            </w:r>
            <w:proofErr w:type="spellEnd"/>
            <w:r w:rsidRPr="00464B8D">
              <w:rPr>
                <w:rFonts w:ascii="Arial" w:hAnsi="Arial" w:cs="Arial"/>
                <w:b/>
                <w:sz w:val="20"/>
                <w:szCs w:val="20"/>
                <w:lang w:val="en-GB"/>
              </w:rPr>
              <w:t>, rivers state, Nigeria needed time basically in the country scenario</w:t>
            </w:r>
          </w:p>
        </w:tc>
        <w:tc>
          <w:tcPr>
            <w:tcW w:w="1504" w:type="pct"/>
          </w:tcPr>
          <w:p w14:paraId="7910FF9D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B8D" w14:paraId="2FC82CCD" w14:textId="77777777" w:rsidTr="00A757BB">
        <w:trPr>
          <w:trHeight w:val="703"/>
        </w:trPr>
        <w:tc>
          <w:tcPr>
            <w:tcW w:w="1315" w:type="pct"/>
            <w:noWrap/>
          </w:tcPr>
          <w:p w14:paraId="3FF76CC9" w14:textId="77777777" w:rsidR="00F1171E" w:rsidRPr="00464B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215323D" w14:textId="77777777" w:rsidR="00F1171E" w:rsidRPr="00464B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81" w:type="pct"/>
          </w:tcPr>
          <w:p w14:paraId="5235121F" w14:textId="77777777" w:rsidR="00F1171E" w:rsidRPr="00464B8D" w:rsidRDefault="00450A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5904FF6F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B8D" w14:paraId="2C7E222A" w14:textId="77777777" w:rsidTr="00A757BB">
        <w:trPr>
          <w:trHeight w:val="386"/>
        </w:trPr>
        <w:tc>
          <w:tcPr>
            <w:tcW w:w="1315" w:type="pct"/>
            <w:noWrap/>
          </w:tcPr>
          <w:p w14:paraId="2D6B8865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4B8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64B8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115C4EF4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7D8C325" w14:textId="650CEBCF" w:rsidR="00F1171E" w:rsidRPr="00A757BB" w:rsidRDefault="00F1171E" w:rsidP="00A757B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64B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81" w:type="pct"/>
          </w:tcPr>
          <w:p w14:paraId="61C337DC" w14:textId="77777777" w:rsidR="00F1171E" w:rsidRPr="00464B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42CF76" w14:textId="77777777" w:rsidR="00F1171E" w:rsidRPr="00464B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1DA1DB" w14:textId="77777777" w:rsidR="00F1171E" w:rsidRPr="00464B8D" w:rsidRDefault="00450A0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3E7DAB5" w14:textId="77777777" w:rsidR="00F1171E" w:rsidRPr="00464B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50BE382E" w14:textId="77777777" w:rsidR="00F1171E" w:rsidRPr="00464B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4B8D" w14:paraId="7A14860F" w14:textId="77777777" w:rsidTr="00A757BB">
        <w:trPr>
          <w:trHeight w:val="602"/>
        </w:trPr>
        <w:tc>
          <w:tcPr>
            <w:tcW w:w="1315" w:type="pct"/>
            <w:noWrap/>
          </w:tcPr>
          <w:p w14:paraId="7DF17CD8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64B8D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464B8D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464B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344F77A2" w14:textId="77777777" w:rsidR="00F1171E" w:rsidRPr="00464B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81" w:type="pct"/>
          </w:tcPr>
          <w:p w14:paraId="67AD63C8" w14:textId="77777777" w:rsidR="00F1171E" w:rsidRPr="00464B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D9D902" w14:textId="77777777" w:rsidR="00F1171E" w:rsidRPr="00464B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4723F6" w14:textId="77777777" w:rsidR="00F1171E" w:rsidRPr="00464B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373B540F" w14:textId="77777777" w:rsidR="00F1171E" w:rsidRPr="00464B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067D9A6" w14:textId="77777777" w:rsidR="00F1171E" w:rsidRPr="00464B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7"/>
        <w:gridCol w:w="9091"/>
        <w:gridCol w:w="6301"/>
      </w:tblGrid>
      <w:tr w:rsidR="00215EAD" w:rsidRPr="00464B8D" w14:paraId="7D494B20" w14:textId="77777777" w:rsidTr="00A757B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944A" w14:textId="77777777" w:rsidR="00215EAD" w:rsidRPr="00464B8D" w:rsidRDefault="00215EAD" w:rsidP="00A757B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464B8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64B8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E4B6E5" w14:textId="77777777" w:rsidR="00215EAD" w:rsidRPr="00464B8D" w:rsidRDefault="00215EAD" w:rsidP="005A660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15EAD" w:rsidRPr="00464B8D" w14:paraId="60B26836" w14:textId="77777777" w:rsidTr="00A757BB">
        <w:tc>
          <w:tcPr>
            <w:tcW w:w="131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05F4" w14:textId="77777777" w:rsidR="00215EAD" w:rsidRPr="00464B8D" w:rsidRDefault="00215EAD" w:rsidP="005A66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613F" w14:textId="77777777" w:rsidR="00215EAD" w:rsidRPr="00464B8D" w:rsidRDefault="00215EAD" w:rsidP="005A660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9" w:type="pct"/>
            <w:shd w:val="clear" w:color="auto" w:fill="auto"/>
          </w:tcPr>
          <w:p w14:paraId="77A06E3F" w14:textId="77777777" w:rsidR="00215EAD" w:rsidRPr="00464B8D" w:rsidRDefault="00215EAD" w:rsidP="005A660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64B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64B8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64B8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15EAD" w:rsidRPr="00464B8D" w14:paraId="7B4819A1" w14:textId="77777777" w:rsidTr="00A757BB">
        <w:trPr>
          <w:trHeight w:val="890"/>
        </w:trPr>
        <w:tc>
          <w:tcPr>
            <w:tcW w:w="131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CD3D" w14:textId="77777777" w:rsidR="00215EAD" w:rsidRPr="00464B8D" w:rsidRDefault="00215EAD" w:rsidP="005A660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64B8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526D09" w14:textId="77777777" w:rsidR="00215EAD" w:rsidRPr="00464B8D" w:rsidRDefault="00215EAD" w:rsidP="005A66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BDE0" w14:textId="77777777" w:rsidR="00215EAD" w:rsidRPr="00464B8D" w:rsidRDefault="00215EAD" w:rsidP="005A660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64B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64B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64B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A1BE3A3" w14:textId="77777777" w:rsidR="00215EAD" w:rsidRPr="00464B8D" w:rsidRDefault="00215EAD" w:rsidP="005A66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14:paraId="3AF8919F" w14:textId="77777777" w:rsidR="00215EAD" w:rsidRPr="00464B8D" w:rsidRDefault="00215EAD" w:rsidP="005A66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F75D72" w14:textId="77777777" w:rsidR="00215EAD" w:rsidRPr="00464B8D" w:rsidRDefault="00215EAD" w:rsidP="005A66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C8D2B3" w14:textId="77777777" w:rsidR="00215EAD" w:rsidRPr="00464B8D" w:rsidRDefault="00215EAD" w:rsidP="005A66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80C3851" w14:textId="77777777" w:rsidR="00215EAD" w:rsidRPr="00464B8D" w:rsidRDefault="00215EAD" w:rsidP="00215EAD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15390"/>
      </w:tblGrid>
      <w:tr w:rsidR="00215EAD" w:rsidRPr="00464B8D" w14:paraId="025058B2" w14:textId="77777777" w:rsidTr="00A757BB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7A54" w14:textId="77777777" w:rsidR="00215EAD" w:rsidRPr="00464B8D" w:rsidRDefault="00215EAD" w:rsidP="005A660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64B8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463BE1C0" w14:textId="77777777" w:rsidR="00215EAD" w:rsidRPr="00464B8D" w:rsidRDefault="00215EAD" w:rsidP="005A660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15EAD" w:rsidRPr="00464B8D" w14:paraId="6309CF02" w14:textId="77777777" w:rsidTr="00A757BB">
        <w:trPr>
          <w:trHeight w:val="233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6540" w14:textId="77777777" w:rsidR="00215EAD" w:rsidRPr="00464B8D" w:rsidRDefault="00215EAD" w:rsidP="005A66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381F" w14:textId="32B65C16" w:rsidR="00215EAD" w:rsidRPr="00464B8D" w:rsidRDefault="005C2716" w:rsidP="005A66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B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Gopinath Subramanian</w:t>
            </w:r>
          </w:p>
        </w:tc>
      </w:tr>
      <w:tr w:rsidR="00215EAD" w:rsidRPr="00464B8D" w14:paraId="13A6E936" w14:textId="77777777" w:rsidTr="00A757BB">
        <w:trPr>
          <w:trHeight w:val="77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6017" w14:textId="77777777" w:rsidR="00215EAD" w:rsidRPr="00464B8D" w:rsidRDefault="00215EAD" w:rsidP="005A66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4B8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F618" w14:textId="4B96DD87" w:rsidR="00215EAD" w:rsidRPr="00464B8D" w:rsidRDefault="005C2716" w:rsidP="005A660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64B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Mydhili</w:t>
            </w:r>
            <w:proofErr w:type="spellEnd"/>
            <w:r w:rsidRPr="00464B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Institute of Medical Sciences</w:t>
            </w:r>
            <w:r w:rsidRPr="00464B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464B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  <w:bookmarkEnd w:id="0"/>
    </w:tbl>
    <w:p w14:paraId="054D8514" w14:textId="77777777" w:rsidR="00215EAD" w:rsidRPr="00464B8D" w:rsidRDefault="00215EAD" w:rsidP="00215EAD">
      <w:pPr>
        <w:rPr>
          <w:rFonts w:ascii="Arial" w:hAnsi="Arial" w:cs="Arial"/>
          <w:sz w:val="20"/>
          <w:szCs w:val="20"/>
        </w:rPr>
      </w:pPr>
    </w:p>
    <w:p w14:paraId="09F6F62F" w14:textId="77777777" w:rsidR="004C3DF1" w:rsidRPr="00464B8D" w:rsidRDefault="004C3DF1" w:rsidP="00215EAD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464B8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83CB" w14:textId="77777777" w:rsidR="00A521DA" w:rsidRPr="0000007A" w:rsidRDefault="00A521DA" w:rsidP="0099583E">
      <w:r>
        <w:separator/>
      </w:r>
    </w:p>
  </w:endnote>
  <w:endnote w:type="continuationSeparator" w:id="0">
    <w:p w14:paraId="19B3A0C6" w14:textId="77777777" w:rsidR="00A521DA" w:rsidRPr="0000007A" w:rsidRDefault="00A521D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953A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DE2C" w14:textId="77777777" w:rsidR="00A521DA" w:rsidRPr="0000007A" w:rsidRDefault="00A521DA" w:rsidP="0099583E">
      <w:r>
        <w:separator/>
      </w:r>
    </w:p>
  </w:footnote>
  <w:footnote w:type="continuationSeparator" w:id="0">
    <w:p w14:paraId="4E047CA3" w14:textId="77777777" w:rsidR="00A521DA" w:rsidRPr="0000007A" w:rsidRDefault="00A521D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D96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A797E2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1E8D02B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4131571">
    <w:abstractNumId w:val="3"/>
  </w:num>
  <w:num w:numId="2" w16cid:durableId="1624120553">
    <w:abstractNumId w:val="6"/>
  </w:num>
  <w:num w:numId="3" w16cid:durableId="247816346">
    <w:abstractNumId w:val="5"/>
  </w:num>
  <w:num w:numId="4" w16cid:durableId="541599150">
    <w:abstractNumId w:val="7"/>
  </w:num>
  <w:num w:numId="5" w16cid:durableId="1234973985">
    <w:abstractNumId w:val="4"/>
  </w:num>
  <w:num w:numId="6" w16cid:durableId="1728643566">
    <w:abstractNumId w:val="0"/>
  </w:num>
  <w:num w:numId="7" w16cid:durableId="56369877">
    <w:abstractNumId w:val="1"/>
  </w:num>
  <w:num w:numId="8" w16cid:durableId="730159528">
    <w:abstractNumId w:val="9"/>
  </w:num>
  <w:num w:numId="9" w16cid:durableId="1874927722">
    <w:abstractNumId w:val="8"/>
  </w:num>
  <w:num w:numId="10" w16cid:durableId="1202010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5B7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5EAD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0A02"/>
    <w:rsid w:val="00452F40"/>
    <w:rsid w:val="00457AB1"/>
    <w:rsid w:val="00457BC0"/>
    <w:rsid w:val="00461309"/>
    <w:rsid w:val="00462996"/>
    <w:rsid w:val="00464B8D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2716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365B"/>
    <w:rsid w:val="006F3AB6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71AA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517B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7AD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21F"/>
    <w:rsid w:val="00A4787C"/>
    <w:rsid w:val="00A51369"/>
    <w:rsid w:val="00A519D1"/>
    <w:rsid w:val="00A521DA"/>
    <w:rsid w:val="00A5303B"/>
    <w:rsid w:val="00A65C50"/>
    <w:rsid w:val="00A757BB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7DE4"/>
    <w:rsid w:val="00C01111"/>
    <w:rsid w:val="00C03A1D"/>
    <w:rsid w:val="00C10283"/>
    <w:rsid w:val="00C1187E"/>
    <w:rsid w:val="00C11905"/>
    <w:rsid w:val="00C1438B"/>
    <w:rsid w:val="00C22886"/>
    <w:rsid w:val="00C24F2C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3150"/>
    <w:rsid w:val="00D4782A"/>
    <w:rsid w:val="00D62323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1F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43F6"/>
    <w:rsid w:val="00EF326D"/>
    <w:rsid w:val="00EF51E9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F4A8A"/>
  <w15:docId w15:val="{17F7FB91-6677-4F1B-BF20-FDA4B35C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3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3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new-ins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</cp:revision>
  <dcterms:created xsi:type="dcterms:W3CDTF">2024-10-18T12:11:00Z</dcterms:created>
  <dcterms:modified xsi:type="dcterms:W3CDTF">2025-02-18T12:34:00Z</dcterms:modified>
</cp:coreProperties>
</file>