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2427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2427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24274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12427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427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2427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CCE0601" w:rsidR="0000007A" w:rsidRPr="00124274" w:rsidRDefault="007570D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2427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Information Management and Technology</w:t>
            </w:r>
          </w:p>
        </w:tc>
      </w:tr>
      <w:tr w:rsidR="0000007A" w:rsidRPr="0012427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2427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427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8AFCA90" w:rsidR="0000007A" w:rsidRPr="0012427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1242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242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1242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570D0" w:rsidRPr="001242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70D0" w:rsidRPr="001242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3347.2</w:t>
            </w:r>
          </w:p>
        </w:tc>
      </w:tr>
      <w:tr w:rsidR="0000007A" w:rsidRPr="00124274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12427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427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72B0998" w:rsidR="0000007A" w:rsidRPr="00124274" w:rsidRDefault="007570D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24274">
              <w:rPr>
                <w:rFonts w:ascii="Arial" w:hAnsi="Arial" w:cs="Arial"/>
                <w:b/>
                <w:sz w:val="20"/>
                <w:szCs w:val="20"/>
                <w:lang w:val="en-GB"/>
              </w:rPr>
              <w:t>Adopting business intelligence to tackle imperfect information and gain a competitive edge in the big data era</w:t>
            </w:r>
          </w:p>
        </w:tc>
      </w:tr>
      <w:tr w:rsidR="00CF0BBB" w:rsidRPr="0012427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2427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427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BC127D5" w:rsidR="00CF0BBB" w:rsidRPr="00124274" w:rsidRDefault="007570D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2427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124274" w:rsidRDefault="00D27A79" w:rsidP="007570D0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96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2"/>
        <w:gridCol w:w="9254"/>
        <w:gridCol w:w="6371"/>
      </w:tblGrid>
      <w:tr w:rsidR="00F1171E" w:rsidRPr="00124274" w14:paraId="71A94C1F" w14:textId="77777777" w:rsidTr="001332B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12427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2427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24274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1242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24274" w14:paraId="5EA12279" w14:textId="77777777" w:rsidTr="001332B9">
        <w:tc>
          <w:tcPr>
            <w:tcW w:w="1265" w:type="pct"/>
            <w:noWrap/>
          </w:tcPr>
          <w:p w14:paraId="06DA2C7D" w14:textId="77777777" w:rsidR="00F1171E" w:rsidRPr="001242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24274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124274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12427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12427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2427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1242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24274">
              <w:rPr>
                <w:rFonts w:ascii="Arial" w:hAnsi="Arial" w:cs="Arial"/>
                <w:lang w:val="en-GB"/>
              </w:rPr>
              <w:t>Author’s Feedback</w:t>
            </w:r>
            <w:r w:rsidRPr="0012427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2427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24274" w14:paraId="5C0AB4EC" w14:textId="77777777" w:rsidTr="001332B9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1242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42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12427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4A38553" w14:textId="578B35C7" w:rsidR="00F12C41" w:rsidRPr="00124274" w:rsidRDefault="00F12C41" w:rsidP="00F12C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274">
              <w:rPr>
                <w:rFonts w:ascii="Arial" w:hAnsi="Arial" w:cs="Arial"/>
                <w:sz w:val="20"/>
                <w:szCs w:val="20"/>
              </w:rPr>
              <w:t>Improving business intelligence and the problem of inform</w:t>
            </w:r>
            <w:r w:rsidR="002F486A" w:rsidRPr="00124274">
              <w:rPr>
                <w:rFonts w:ascii="Arial" w:hAnsi="Arial" w:cs="Arial"/>
                <w:sz w:val="20"/>
                <w:szCs w:val="20"/>
              </w:rPr>
              <w:t>ation failures in organiz</w:t>
            </w:r>
            <w:r w:rsidRPr="00124274">
              <w:rPr>
                <w:rFonts w:ascii="Arial" w:hAnsi="Arial" w:cs="Arial"/>
                <w:sz w:val="20"/>
                <w:szCs w:val="20"/>
              </w:rPr>
              <w:t>ations, making quality decisions while using flow of quality information is crucial for</w:t>
            </w:r>
            <w:r w:rsidR="002F486A" w:rsidRPr="00124274">
              <w:rPr>
                <w:rFonts w:ascii="Arial" w:hAnsi="Arial" w:cs="Arial"/>
                <w:sz w:val="20"/>
                <w:szCs w:val="20"/>
              </w:rPr>
              <w:t xml:space="preserve"> the performance of an organiz</w:t>
            </w:r>
            <w:r w:rsidRPr="00124274">
              <w:rPr>
                <w:rFonts w:ascii="Arial" w:hAnsi="Arial" w:cs="Arial"/>
                <w:sz w:val="20"/>
                <w:szCs w:val="20"/>
              </w:rPr>
              <w:t>ation. This paper emphasizes the issue of ensuring that managers can develop BI reports and configure the BI system to report directly to them to improve business intelligence.</w:t>
            </w:r>
            <w:r w:rsidR="005A2924" w:rsidRPr="00124274">
              <w:rPr>
                <w:rFonts w:ascii="Arial" w:hAnsi="Arial" w:cs="Arial"/>
                <w:sz w:val="20"/>
                <w:szCs w:val="20"/>
              </w:rPr>
              <w:t xml:space="preserve"> In the qualitative research conducted as a case study</w:t>
            </w:r>
            <w:r w:rsidRPr="001242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2924" w:rsidRPr="00124274">
              <w:rPr>
                <w:rFonts w:ascii="Arial" w:hAnsi="Arial" w:cs="Arial"/>
                <w:sz w:val="20"/>
                <w:szCs w:val="20"/>
              </w:rPr>
              <w:t xml:space="preserve">we can see that </w:t>
            </w:r>
            <w:r w:rsidRPr="00124274">
              <w:rPr>
                <w:rFonts w:ascii="Arial" w:hAnsi="Arial" w:cs="Arial"/>
                <w:sz w:val="20"/>
                <w:szCs w:val="20"/>
              </w:rPr>
              <w:t>senior managers still over-rely on information supplied by humans, often pr</w:t>
            </w:r>
            <w:r w:rsidR="005A2924" w:rsidRPr="00124274">
              <w:rPr>
                <w:rFonts w:ascii="Arial" w:hAnsi="Arial" w:cs="Arial"/>
                <w:sz w:val="20"/>
                <w:szCs w:val="20"/>
              </w:rPr>
              <w:t>one to manipulation and errors and they</w:t>
            </w:r>
            <w:r w:rsidRPr="00124274">
              <w:rPr>
                <w:rFonts w:ascii="Arial" w:hAnsi="Arial" w:cs="Arial"/>
                <w:sz w:val="20"/>
                <w:szCs w:val="20"/>
              </w:rPr>
              <w:t xml:space="preserve"> lack the technical skills to develop BI reports in the BI system. This paper proposes the stages an organization goes through to overcome this challenge</w:t>
            </w:r>
            <w:r w:rsidR="005A2924" w:rsidRPr="00124274">
              <w:rPr>
                <w:rFonts w:ascii="Arial" w:hAnsi="Arial" w:cs="Arial"/>
                <w:sz w:val="20"/>
                <w:szCs w:val="20"/>
              </w:rPr>
              <w:t xml:space="preserve"> which is the papers scientific contribution</w:t>
            </w:r>
            <w:r w:rsidRPr="0012427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BC9196" w14:textId="73EDA270" w:rsidR="00F1171E" w:rsidRPr="00124274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1242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24274" w14:paraId="0D8B5B2C" w14:textId="77777777" w:rsidTr="00FE7B65">
        <w:trPr>
          <w:trHeight w:val="593"/>
        </w:trPr>
        <w:tc>
          <w:tcPr>
            <w:tcW w:w="1265" w:type="pct"/>
            <w:noWrap/>
          </w:tcPr>
          <w:p w14:paraId="21CBA5FE" w14:textId="77777777" w:rsidR="00F1171E" w:rsidRPr="001242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42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242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42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2427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5E22A23" w:rsidR="00F1171E" w:rsidRPr="00124274" w:rsidRDefault="00F12C4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4274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332B9" w:rsidRPr="00124274">
              <w:rPr>
                <w:rFonts w:ascii="Arial" w:hAnsi="Arial" w:cs="Arial"/>
                <w:b/>
                <w:sz w:val="20"/>
                <w:szCs w:val="20"/>
              </w:rPr>
              <w:t xml:space="preserve">he title is suitable. </w:t>
            </w:r>
          </w:p>
        </w:tc>
        <w:tc>
          <w:tcPr>
            <w:tcW w:w="1523" w:type="pct"/>
          </w:tcPr>
          <w:p w14:paraId="405B6701" w14:textId="77777777" w:rsidR="00F1171E" w:rsidRPr="001242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332B9" w:rsidRPr="00124274" w14:paraId="5604762A" w14:textId="77777777" w:rsidTr="00FE7B65">
        <w:trPr>
          <w:trHeight w:val="548"/>
        </w:trPr>
        <w:tc>
          <w:tcPr>
            <w:tcW w:w="1265" w:type="pct"/>
            <w:noWrap/>
          </w:tcPr>
          <w:p w14:paraId="3635573D" w14:textId="77777777" w:rsidR="001332B9" w:rsidRPr="00124274" w:rsidRDefault="001332B9" w:rsidP="001332B9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2427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1332B9" w:rsidRPr="00124274" w:rsidRDefault="001332B9" w:rsidP="001332B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0F88F77" w:rsidR="001332B9" w:rsidRPr="00124274" w:rsidRDefault="001332B9" w:rsidP="001332B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4274">
              <w:rPr>
                <w:rFonts w:ascii="Arial" w:hAnsi="Arial" w:cs="Arial"/>
                <w:sz w:val="20"/>
                <w:szCs w:val="20"/>
              </w:rPr>
              <w:t>The abstract of the article is comprehensive.</w:t>
            </w:r>
          </w:p>
        </w:tc>
        <w:tc>
          <w:tcPr>
            <w:tcW w:w="1523" w:type="pct"/>
          </w:tcPr>
          <w:p w14:paraId="1D54B730" w14:textId="77777777" w:rsidR="001332B9" w:rsidRPr="00124274" w:rsidRDefault="001332B9" w:rsidP="001332B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332B9" w:rsidRPr="00124274" w14:paraId="2F579F54" w14:textId="77777777" w:rsidTr="001332B9">
        <w:trPr>
          <w:trHeight w:val="859"/>
        </w:trPr>
        <w:tc>
          <w:tcPr>
            <w:tcW w:w="1265" w:type="pct"/>
            <w:noWrap/>
          </w:tcPr>
          <w:p w14:paraId="04361F46" w14:textId="77777777" w:rsidR="001332B9" w:rsidRPr="00124274" w:rsidRDefault="001332B9" w:rsidP="001332B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242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1AA49BB4" w:rsidR="001332B9" w:rsidRPr="00124274" w:rsidRDefault="001332B9" w:rsidP="001332B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4274">
              <w:rPr>
                <w:rFonts w:ascii="Arial" w:hAnsi="Arial" w:cs="Arial"/>
                <w:b/>
                <w:sz w:val="20"/>
                <w:szCs w:val="20"/>
              </w:rPr>
              <w:t xml:space="preserve">The manuscript has appropriate subsections and structure. </w:t>
            </w:r>
          </w:p>
        </w:tc>
        <w:tc>
          <w:tcPr>
            <w:tcW w:w="1523" w:type="pct"/>
          </w:tcPr>
          <w:p w14:paraId="4898F764" w14:textId="77777777" w:rsidR="001332B9" w:rsidRPr="00124274" w:rsidRDefault="001332B9" w:rsidP="001332B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332B9" w:rsidRPr="00124274" w14:paraId="29D9208C" w14:textId="77777777" w:rsidTr="001332B9">
        <w:trPr>
          <w:trHeight w:val="704"/>
        </w:trPr>
        <w:tc>
          <w:tcPr>
            <w:tcW w:w="1265" w:type="pct"/>
            <w:noWrap/>
          </w:tcPr>
          <w:p w14:paraId="4F8837DA" w14:textId="77777777" w:rsidR="001332B9" w:rsidRPr="00124274" w:rsidRDefault="001332B9" w:rsidP="001332B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242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37D373F9" w14:textId="144A4524" w:rsidR="001332B9" w:rsidRPr="00124274" w:rsidRDefault="005A2924" w:rsidP="005A292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4274">
              <w:rPr>
                <w:rFonts w:ascii="Arial" w:hAnsi="Arial" w:cs="Arial"/>
                <w:b/>
                <w:sz w:val="20"/>
                <w:szCs w:val="20"/>
              </w:rPr>
              <w:t>The manuscript is scientifically correct. The authors sug</w:t>
            </w:r>
            <w:r w:rsidR="002F486A" w:rsidRPr="00124274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124274">
              <w:rPr>
                <w:rFonts w:ascii="Arial" w:hAnsi="Arial" w:cs="Arial"/>
                <w:b/>
                <w:sz w:val="20"/>
                <w:szCs w:val="20"/>
              </w:rPr>
              <w:t>est the stages an organization has to go through to overcome the challenge of best ways to a</w:t>
            </w:r>
            <w:proofErr w:type="spellStart"/>
            <w:r w:rsidRPr="00124274">
              <w:rPr>
                <w:rFonts w:ascii="Arial" w:hAnsi="Arial" w:cs="Arial"/>
                <w:b/>
                <w:sz w:val="20"/>
                <w:szCs w:val="20"/>
                <w:lang w:val="en-GB"/>
              </w:rPr>
              <w:t>dopt</w:t>
            </w:r>
            <w:proofErr w:type="spellEnd"/>
            <w:r w:rsidRPr="0012427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business intelligence in order to overcome imperfect information and gain a competitive edge in the big data era</w:t>
            </w:r>
            <w:r w:rsidRPr="00124274">
              <w:rPr>
                <w:rFonts w:ascii="Arial" w:hAnsi="Arial" w:cs="Arial"/>
                <w:b/>
                <w:sz w:val="20"/>
                <w:szCs w:val="20"/>
              </w:rPr>
              <w:t xml:space="preserve">. The subject is up to date. </w:t>
            </w:r>
          </w:p>
        </w:tc>
        <w:tc>
          <w:tcPr>
            <w:tcW w:w="1523" w:type="pct"/>
          </w:tcPr>
          <w:p w14:paraId="4614DFC3" w14:textId="77777777" w:rsidR="001332B9" w:rsidRPr="00124274" w:rsidRDefault="001332B9" w:rsidP="001332B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332B9" w:rsidRPr="00124274" w14:paraId="73739464" w14:textId="77777777" w:rsidTr="001332B9">
        <w:trPr>
          <w:trHeight w:val="703"/>
        </w:trPr>
        <w:tc>
          <w:tcPr>
            <w:tcW w:w="1265" w:type="pct"/>
            <w:noWrap/>
          </w:tcPr>
          <w:p w14:paraId="09C25322" w14:textId="77777777" w:rsidR="001332B9" w:rsidRPr="00124274" w:rsidRDefault="001332B9" w:rsidP="001332B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42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1332B9" w:rsidRPr="00124274" w:rsidRDefault="001332B9" w:rsidP="001332B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2427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04B22E4" w:rsidR="001332B9" w:rsidRPr="00124274" w:rsidRDefault="005A2924" w:rsidP="001332B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4274">
              <w:rPr>
                <w:rFonts w:ascii="Arial" w:hAnsi="Arial" w:cs="Arial"/>
                <w:b/>
                <w:sz w:val="20"/>
                <w:szCs w:val="20"/>
              </w:rPr>
              <w:t>The references are sufficient, but need to be updated with few the more recent ones.</w:t>
            </w:r>
            <w:r w:rsidR="00B17AD9" w:rsidRPr="00124274">
              <w:rPr>
                <w:rFonts w:ascii="Arial" w:hAnsi="Arial" w:cs="Arial"/>
                <w:b/>
                <w:sz w:val="20"/>
                <w:szCs w:val="20"/>
              </w:rPr>
              <w:t xml:space="preserve"> Different data types</w:t>
            </w:r>
            <w:r w:rsidR="002F486A" w:rsidRPr="00124274">
              <w:rPr>
                <w:rFonts w:ascii="Arial" w:hAnsi="Arial" w:cs="Arial"/>
                <w:b/>
                <w:sz w:val="20"/>
                <w:szCs w:val="20"/>
              </w:rPr>
              <w:t xml:space="preserve"> processed by artificial intelligence</w:t>
            </w:r>
            <w:r w:rsidR="00B17AD9" w:rsidRPr="00124274">
              <w:rPr>
                <w:rFonts w:ascii="Arial" w:hAnsi="Arial" w:cs="Arial"/>
                <w:b/>
                <w:sz w:val="20"/>
                <w:szCs w:val="20"/>
              </w:rPr>
              <w:t xml:space="preserve"> should be addressed also, so we su</w:t>
            </w:r>
            <w:r w:rsidR="002F486A" w:rsidRPr="00124274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B17AD9" w:rsidRPr="00124274">
              <w:rPr>
                <w:rFonts w:ascii="Arial" w:hAnsi="Arial" w:cs="Arial"/>
                <w:b/>
                <w:sz w:val="20"/>
                <w:szCs w:val="20"/>
              </w:rPr>
              <w:t xml:space="preserve">gest to consult the paper: </w:t>
            </w:r>
            <w:proofErr w:type="spellStart"/>
            <w:r w:rsidR="00B17AD9" w:rsidRPr="00124274">
              <w:rPr>
                <w:rFonts w:ascii="Arial" w:hAnsi="Arial" w:cs="Arial"/>
                <w:b/>
                <w:sz w:val="20"/>
                <w:szCs w:val="20"/>
              </w:rPr>
              <w:t>Bajrami</w:t>
            </w:r>
            <w:proofErr w:type="spellEnd"/>
            <w:r w:rsidR="00B17AD9" w:rsidRPr="00124274">
              <w:rPr>
                <w:rFonts w:ascii="Arial" w:hAnsi="Arial" w:cs="Arial"/>
                <w:b/>
                <w:sz w:val="20"/>
                <w:szCs w:val="20"/>
              </w:rPr>
              <w:t xml:space="preserve">, B., </w:t>
            </w:r>
            <w:proofErr w:type="spellStart"/>
            <w:r w:rsidR="00B17AD9" w:rsidRPr="00124274">
              <w:rPr>
                <w:rFonts w:ascii="Arial" w:hAnsi="Arial" w:cs="Arial"/>
                <w:b/>
                <w:sz w:val="20"/>
                <w:szCs w:val="20"/>
              </w:rPr>
              <w:t>Veljanovska</w:t>
            </w:r>
            <w:proofErr w:type="spellEnd"/>
            <w:r w:rsidR="00B17AD9" w:rsidRPr="00124274">
              <w:rPr>
                <w:rFonts w:ascii="Arial" w:hAnsi="Arial" w:cs="Arial"/>
                <w:b/>
                <w:sz w:val="20"/>
                <w:szCs w:val="20"/>
              </w:rPr>
              <w:t xml:space="preserve">, K., </w:t>
            </w:r>
            <w:proofErr w:type="spellStart"/>
            <w:r w:rsidR="00B17AD9" w:rsidRPr="00124274">
              <w:rPr>
                <w:rFonts w:ascii="Arial" w:hAnsi="Arial" w:cs="Arial"/>
                <w:b/>
                <w:sz w:val="20"/>
                <w:szCs w:val="20"/>
              </w:rPr>
              <w:t>Kotevski</w:t>
            </w:r>
            <w:proofErr w:type="spellEnd"/>
            <w:r w:rsidR="00B17AD9" w:rsidRPr="00124274">
              <w:rPr>
                <w:rFonts w:ascii="Arial" w:hAnsi="Arial" w:cs="Arial"/>
                <w:b/>
                <w:sz w:val="20"/>
                <w:szCs w:val="20"/>
              </w:rPr>
              <w:t xml:space="preserve">, Z. </w:t>
            </w:r>
            <w:r w:rsidR="00B17AD9" w:rsidRPr="00124274">
              <w:rPr>
                <w:rFonts w:ascii="Arial" w:eastAsia="MS Mincho" w:hAnsi="Arial" w:cs="Arial"/>
                <w:b/>
                <w:sz w:val="20"/>
                <w:szCs w:val="20"/>
              </w:rPr>
              <w:t xml:space="preserve">Future Challenges for Object Detection and Image Recognition Techniques, </w:t>
            </w:r>
            <w:r w:rsidR="002F486A" w:rsidRPr="00124274">
              <w:rPr>
                <w:rFonts w:ascii="Arial" w:hAnsi="Arial" w:cs="Arial"/>
                <w:b/>
                <w:sz w:val="20"/>
                <w:szCs w:val="20"/>
                <w:lang w:val="mk-MK"/>
              </w:rPr>
              <w:t xml:space="preserve">XIII </w:t>
            </w:r>
            <w:r w:rsidR="002F486A" w:rsidRPr="00124274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2F486A" w:rsidRPr="00124274">
              <w:rPr>
                <w:rFonts w:ascii="Arial" w:hAnsi="Arial" w:cs="Arial"/>
                <w:b/>
                <w:sz w:val="20"/>
                <w:szCs w:val="20"/>
                <w:lang w:val="mk-MK"/>
              </w:rPr>
              <w:t>nternational Conference on Applied Internet and Information Technologies</w:t>
            </w:r>
            <w:r w:rsidR="002F486A" w:rsidRPr="00124274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2F486A" w:rsidRPr="00124274">
              <w:rPr>
                <w:rFonts w:ascii="Arial" w:hAnsi="Arial" w:cs="Arial"/>
                <w:b/>
                <w:sz w:val="20"/>
                <w:szCs w:val="20"/>
                <w:lang w:val="mk-MK"/>
              </w:rPr>
              <w:t xml:space="preserve"> </w:t>
            </w:r>
            <w:r w:rsidR="002F486A" w:rsidRPr="00124274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2F486A" w:rsidRPr="00124274">
              <w:rPr>
                <w:rFonts w:ascii="Arial" w:hAnsi="Arial" w:cs="Arial"/>
                <w:b/>
                <w:sz w:val="20"/>
                <w:szCs w:val="20"/>
                <w:lang w:val="mk-MK"/>
              </w:rPr>
              <w:t>ctober 13, 20</w:t>
            </w:r>
            <w:r w:rsidR="002F486A" w:rsidRPr="00124274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2F486A" w:rsidRPr="00124274">
              <w:rPr>
                <w:rFonts w:ascii="Arial" w:hAnsi="Arial" w:cs="Arial"/>
                <w:b/>
                <w:sz w:val="20"/>
                <w:szCs w:val="20"/>
                <w:lang w:val="mk-MK"/>
              </w:rPr>
              <w:t xml:space="preserve">, </w:t>
            </w:r>
            <w:r w:rsidR="002F486A" w:rsidRPr="00124274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2F486A" w:rsidRPr="00124274">
              <w:rPr>
                <w:rFonts w:ascii="Arial" w:hAnsi="Arial" w:cs="Arial"/>
                <w:b/>
                <w:sz w:val="20"/>
                <w:szCs w:val="20"/>
                <w:lang w:val="mk-MK"/>
              </w:rPr>
              <w:t>itola and similar one</w:t>
            </w:r>
            <w:r w:rsidR="002F486A" w:rsidRPr="00124274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523" w:type="pct"/>
          </w:tcPr>
          <w:p w14:paraId="40220055" w14:textId="77777777" w:rsidR="001332B9" w:rsidRPr="00124274" w:rsidRDefault="001332B9" w:rsidP="001332B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332B9" w:rsidRPr="00124274" w14:paraId="73CC4A50" w14:textId="77777777" w:rsidTr="001332B9">
        <w:trPr>
          <w:trHeight w:val="386"/>
        </w:trPr>
        <w:tc>
          <w:tcPr>
            <w:tcW w:w="1265" w:type="pct"/>
            <w:noWrap/>
          </w:tcPr>
          <w:p w14:paraId="3410C687" w14:textId="77777777" w:rsidR="001332B9" w:rsidRPr="00124274" w:rsidRDefault="001332B9" w:rsidP="001332B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24274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124274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1332B9" w:rsidRPr="00124274" w:rsidRDefault="001332B9" w:rsidP="001332B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1332B9" w:rsidRPr="00124274" w:rsidRDefault="001332B9" w:rsidP="001332B9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2427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1332B9" w:rsidRPr="00124274" w:rsidRDefault="001332B9" w:rsidP="001332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1EE974F" w14:textId="77777777" w:rsidR="001332B9" w:rsidRPr="00124274" w:rsidRDefault="001332B9" w:rsidP="001332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2F8385" w14:textId="77777777" w:rsidR="001332B9" w:rsidRPr="00124274" w:rsidRDefault="001332B9" w:rsidP="001332B9">
            <w:pPr>
              <w:rPr>
                <w:rFonts w:ascii="Arial" w:hAnsi="Arial" w:cs="Arial"/>
                <w:sz w:val="20"/>
                <w:szCs w:val="20"/>
              </w:rPr>
            </w:pPr>
            <w:r w:rsidRPr="00124274">
              <w:rPr>
                <w:rFonts w:ascii="Arial" w:hAnsi="Arial" w:cs="Arial"/>
                <w:sz w:val="20"/>
                <w:szCs w:val="20"/>
              </w:rPr>
              <w:t xml:space="preserve">The language has to be improved in terms of grammatical correctness. </w:t>
            </w:r>
          </w:p>
          <w:p w14:paraId="3ED56CA5" w14:textId="77777777" w:rsidR="001332B9" w:rsidRPr="00124274" w:rsidRDefault="001332B9" w:rsidP="001332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B5BBED" w14:textId="77777777" w:rsidR="001332B9" w:rsidRPr="00124274" w:rsidRDefault="001332B9" w:rsidP="001332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9A6CEF" w14:textId="77777777" w:rsidR="001332B9" w:rsidRPr="00124274" w:rsidRDefault="001332B9" w:rsidP="001332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1332B9" w:rsidRPr="00124274" w:rsidRDefault="001332B9" w:rsidP="001332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332B9" w:rsidRPr="00124274" w14:paraId="20A16C0C" w14:textId="77777777" w:rsidTr="001332B9">
        <w:trPr>
          <w:trHeight w:val="1178"/>
        </w:trPr>
        <w:tc>
          <w:tcPr>
            <w:tcW w:w="1265" w:type="pct"/>
            <w:noWrap/>
          </w:tcPr>
          <w:p w14:paraId="7F4BCFAE" w14:textId="77777777" w:rsidR="001332B9" w:rsidRPr="00124274" w:rsidRDefault="001332B9" w:rsidP="001332B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2427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2427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2427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1332B9" w:rsidRPr="00124274" w:rsidRDefault="001332B9" w:rsidP="001332B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1332B9" w:rsidRPr="00124274" w:rsidRDefault="001332B9" w:rsidP="001332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1332B9" w:rsidRPr="00124274" w:rsidRDefault="001332B9" w:rsidP="001332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1332B9" w:rsidRPr="00124274" w:rsidRDefault="001332B9" w:rsidP="001332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1332B9" w:rsidRPr="00124274" w:rsidRDefault="001332B9" w:rsidP="001332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1332B9" w:rsidRPr="00124274" w:rsidRDefault="001332B9" w:rsidP="001332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12427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0"/>
        <w:gridCol w:w="7063"/>
        <w:gridCol w:w="7051"/>
      </w:tblGrid>
      <w:tr w:rsidR="00A463B9" w:rsidRPr="00124274" w14:paraId="78F1DAD8" w14:textId="77777777" w:rsidTr="0009068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CAAAD" w14:textId="77777777" w:rsidR="00A463B9" w:rsidRPr="00124274" w:rsidRDefault="00A463B9" w:rsidP="004F0AB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2427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12427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0BC756F" w14:textId="77777777" w:rsidR="00A463B9" w:rsidRPr="00124274" w:rsidRDefault="00A463B9" w:rsidP="004F0AB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463B9" w:rsidRPr="00124274" w14:paraId="094174DC" w14:textId="77777777" w:rsidTr="00090688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8129" w14:textId="77777777" w:rsidR="00A463B9" w:rsidRPr="00124274" w:rsidRDefault="00A463B9" w:rsidP="004F0AB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8E2ED" w14:textId="77777777" w:rsidR="00A463B9" w:rsidRPr="00124274" w:rsidRDefault="00A463B9" w:rsidP="004F0ABE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2427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14:paraId="7BC680A0" w14:textId="77777777" w:rsidR="00A463B9" w:rsidRPr="00124274" w:rsidRDefault="00A463B9" w:rsidP="004F0ABE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2427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2427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2427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463B9" w:rsidRPr="00124274" w14:paraId="42ADBCDC" w14:textId="77777777" w:rsidTr="00090688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CE3C8" w14:textId="77777777" w:rsidR="00A463B9" w:rsidRPr="00124274" w:rsidRDefault="00A463B9" w:rsidP="004F0AB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2427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82B2A8C" w14:textId="77777777" w:rsidR="00A463B9" w:rsidRPr="00124274" w:rsidRDefault="00A463B9" w:rsidP="004F0AB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C3438" w14:textId="77777777" w:rsidR="00A463B9" w:rsidRPr="00124274" w:rsidRDefault="00A463B9" w:rsidP="004F0AB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2427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2427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2427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E3C2FBE" w14:textId="77777777" w:rsidR="00A463B9" w:rsidRPr="00124274" w:rsidRDefault="00A463B9" w:rsidP="004F0AB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6007F56" w14:textId="77777777" w:rsidR="00A463B9" w:rsidRPr="00124274" w:rsidRDefault="00A463B9" w:rsidP="004F0AB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3C21F510" w14:textId="77777777" w:rsidR="00A463B9" w:rsidRPr="00124274" w:rsidRDefault="00A463B9" w:rsidP="004F0AB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DC33316" w14:textId="77777777" w:rsidR="00A463B9" w:rsidRPr="00124274" w:rsidRDefault="00A463B9" w:rsidP="004F0AB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48BCFBF" w14:textId="77777777" w:rsidR="00A463B9" w:rsidRPr="00124274" w:rsidRDefault="00A463B9" w:rsidP="004F0AB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1E332209" w14:textId="77777777" w:rsidR="00A463B9" w:rsidRPr="00124274" w:rsidRDefault="00A463B9" w:rsidP="00A463B9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A463B9" w:rsidRPr="00124274" w14:paraId="6D4E4C04" w14:textId="77777777" w:rsidTr="00090688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89C33" w14:textId="77777777" w:rsidR="00A463B9" w:rsidRPr="00090688" w:rsidRDefault="00A463B9" w:rsidP="004F0AB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9068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8ED2917" w14:textId="77777777" w:rsidR="00A463B9" w:rsidRPr="00124274" w:rsidRDefault="00A463B9" w:rsidP="004F0ABE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463B9" w:rsidRPr="00124274" w14:paraId="10116A3F" w14:textId="77777777" w:rsidTr="0009068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72E89" w14:textId="77777777" w:rsidR="00A463B9" w:rsidRPr="00124274" w:rsidRDefault="00A463B9" w:rsidP="004F0AB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4274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12BFD" w14:textId="24E5D510" w:rsidR="00A463B9" w:rsidRPr="00124274" w:rsidRDefault="00090688" w:rsidP="004F0A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90688">
              <w:rPr>
                <w:rFonts w:ascii="Arial" w:hAnsi="Arial" w:cs="Arial"/>
                <w:b/>
                <w:bCs/>
                <w:sz w:val="20"/>
                <w:szCs w:val="20"/>
              </w:rPr>
              <w:t>Kostandina</w:t>
            </w:r>
            <w:proofErr w:type="spellEnd"/>
            <w:r w:rsidRPr="000906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90688">
              <w:rPr>
                <w:rFonts w:ascii="Arial" w:hAnsi="Arial" w:cs="Arial"/>
                <w:b/>
                <w:bCs/>
                <w:sz w:val="20"/>
                <w:szCs w:val="20"/>
              </w:rPr>
              <w:t>Veljanovska</w:t>
            </w:r>
            <w:proofErr w:type="spellEnd"/>
          </w:p>
        </w:tc>
      </w:tr>
      <w:tr w:rsidR="00A463B9" w:rsidRPr="00124274" w14:paraId="69B97DA0" w14:textId="77777777" w:rsidTr="0009068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5A47E" w14:textId="77777777" w:rsidR="00A463B9" w:rsidRPr="00124274" w:rsidRDefault="00A463B9" w:rsidP="004F0AB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4274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432B1" w14:textId="1F1A30FC" w:rsidR="00A463B9" w:rsidRPr="00124274" w:rsidRDefault="00090688" w:rsidP="004F0AB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06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University St </w:t>
            </w:r>
            <w:proofErr w:type="spellStart"/>
            <w:r w:rsidRPr="000906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Kliment</w:t>
            </w:r>
            <w:proofErr w:type="spellEnd"/>
            <w:r w:rsidRPr="000906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06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Ohridski</w:t>
            </w:r>
            <w:proofErr w:type="spellEnd"/>
            <w:r w:rsidRPr="000906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Republic of N Macedonia </w:t>
            </w:r>
          </w:p>
        </w:tc>
      </w:tr>
    </w:tbl>
    <w:p w14:paraId="0C154E5A" w14:textId="77777777" w:rsidR="00A463B9" w:rsidRPr="00124274" w:rsidRDefault="00A463B9" w:rsidP="00A463B9">
      <w:pPr>
        <w:rPr>
          <w:rFonts w:ascii="Arial" w:hAnsi="Arial" w:cs="Arial"/>
          <w:sz w:val="20"/>
          <w:szCs w:val="20"/>
        </w:rPr>
      </w:pPr>
    </w:p>
    <w:p w14:paraId="286B8367" w14:textId="77777777" w:rsidR="00A463B9" w:rsidRPr="00124274" w:rsidRDefault="00A463B9" w:rsidP="00A463B9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12427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124274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BB3F8" w14:textId="77777777" w:rsidR="004A3A01" w:rsidRPr="0000007A" w:rsidRDefault="004A3A01" w:rsidP="0099583E">
      <w:r>
        <w:separator/>
      </w:r>
    </w:p>
  </w:endnote>
  <w:endnote w:type="continuationSeparator" w:id="0">
    <w:p w14:paraId="2A525922" w14:textId="77777777" w:rsidR="004A3A01" w:rsidRPr="0000007A" w:rsidRDefault="004A3A0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12237" w14:textId="77777777" w:rsidR="004A3A01" w:rsidRPr="0000007A" w:rsidRDefault="004A3A01" w:rsidP="0099583E">
      <w:r>
        <w:separator/>
      </w:r>
    </w:p>
  </w:footnote>
  <w:footnote w:type="continuationSeparator" w:id="0">
    <w:p w14:paraId="1B4C59F5" w14:textId="77777777" w:rsidR="004A3A01" w:rsidRPr="0000007A" w:rsidRDefault="004A3A0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0688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4274"/>
    <w:rsid w:val="0012616A"/>
    <w:rsid w:val="001332B9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1169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16B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486A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3A01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570B"/>
    <w:rsid w:val="00557CD3"/>
    <w:rsid w:val="00560D3C"/>
    <w:rsid w:val="00565D90"/>
    <w:rsid w:val="00567DE0"/>
    <w:rsid w:val="005735A5"/>
    <w:rsid w:val="005757CF"/>
    <w:rsid w:val="00581FF9"/>
    <w:rsid w:val="005A2924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2DC7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70D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274D2"/>
    <w:rsid w:val="00827A81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26478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63B9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7AD9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478D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2C41"/>
    <w:rsid w:val="00F13071"/>
    <w:rsid w:val="00F2643C"/>
    <w:rsid w:val="00F322B1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2812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E7B65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12</cp:revision>
  <dcterms:created xsi:type="dcterms:W3CDTF">2024-10-30T16:09:00Z</dcterms:created>
  <dcterms:modified xsi:type="dcterms:W3CDTF">2025-02-19T12:03:00Z</dcterms:modified>
</cp:coreProperties>
</file>