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97FE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97FE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97FE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97FE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97FE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F8A25C8" w:rsidR="0000007A" w:rsidRPr="00397FED" w:rsidRDefault="00833F6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97FE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Information Management and Technology</w:t>
            </w:r>
          </w:p>
        </w:tc>
      </w:tr>
      <w:tr w:rsidR="0000007A" w:rsidRPr="00397FE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97FE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49FDA86" w:rsidR="0000007A" w:rsidRPr="00397FE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33F65" w:rsidRPr="00397F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F65"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3347.3</w:t>
            </w:r>
          </w:p>
        </w:tc>
      </w:tr>
      <w:tr w:rsidR="0000007A" w:rsidRPr="00397FE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97FE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22E4B9F" w:rsidR="0000007A" w:rsidRPr="00397FED" w:rsidRDefault="00833F6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97FED">
              <w:rPr>
                <w:rFonts w:ascii="Arial" w:hAnsi="Arial" w:cs="Arial"/>
                <w:b/>
                <w:sz w:val="20"/>
                <w:szCs w:val="20"/>
                <w:lang w:val="en-GB"/>
              </w:rPr>
              <w:t>BIMODAL IT AND DIGITAL TRANSFORMATION: LESSONS LEARNED FROM COVID19</w:t>
            </w:r>
          </w:p>
        </w:tc>
      </w:tr>
      <w:tr w:rsidR="00CF0BBB" w:rsidRPr="00397FE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97FE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918120" w:rsidR="00CF0BBB" w:rsidRPr="00397FED" w:rsidRDefault="00833F6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397FED" w:rsidRDefault="00D27A79" w:rsidP="00833F6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97FE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7FE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97FE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397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7FED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97FED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397FED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7FE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7FED">
              <w:rPr>
                <w:rFonts w:ascii="Arial" w:hAnsi="Arial" w:cs="Arial"/>
                <w:lang w:val="en-GB"/>
              </w:rPr>
              <w:t>Author’s Feedback</w:t>
            </w:r>
            <w:r w:rsidRPr="00397FE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97FE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97FE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397F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397FE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B9352A3" w:rsidR="00F1171E" w:rsidRPr="00397FED" w:rsidRDefault="009D350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Digital Transformation is still an interesting topic. COVID-19 was certainly drove the companies all over the world to transform digitally. However, it is not clear </w:t>
            </w:r>
            <w:r w:rsidR="00B61C0E"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how this manuscript </w:t>
            </w:r>
            <w:proofErr w:type="gramStart"/>
            <w:r w:rsidR="00B61C0E"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deliver</w:t>
            </w:r>
            <w:proofErr w:type="gramEnd"/>
            <w:r w:rsidR="00B61C0E"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values to its readers at this time where COVID-19 is no longer a threat.</w:t>
            </w:r>
          </w:p>
        </w:tc>
        <w:tc>
          <w:tcPr>
            <w:tcW w:w="1523" w:type="pct"/>
          </w:tcPr>
          <w:p w14:paraId="462A339C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7FE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97F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97F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5027D3" w:rsidR="00F1171E" w:rsidRPr="00397FED" w:rsidRDefault="00B61C0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don’t think so. The manuscript </w:t>
            </w:r>
            <w:proofErr w:type="gramStart"/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deliver</w:t>
            </w:r>
            <w:proofErr w:type="gramEnd"/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values on how COVID-19 push the digital transformation of companies. However, how little the Bimodal IT is researched and discussed in this paper makes the title does not really fit the content.</w:t>
            </w:r>
          </w:p>
        </w:tc>
        <w:tc>
          <w:tcPr>
            <w:tcW w:w="1523" w:type="pct"/>
          </w:tcPr>
          <w:p w14:paraId="405B6701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7FE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97FE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97FE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8F452AF" w:rsidR="00F1171E" w:rsidRPr="00397FED" w:rsidRDefault="000B3BE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ok</w:t>
            </w:r>
          </w:p>
        </w:tc>
        <w:tc>
          <w:tcPr>
            <w:tcW w:w="1523" w:type="pct"/>
          </w:tcPr>
          <w:p w14:paraId="1D54B730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7FE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397F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153084EB" w:rsidR="00F1171E" w:rsidRPr="00397FED" w:rsidRDefault="00B61C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0B3BE8"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</w:t>
            </w:r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However, if you separate Discussion and Conclusion, I think it will be better. You have put them in different sections anyway.</w:t>
            </w:r>
          </w:p>
        </w:tc>
        <w:tc>
          <w:tcPr>
            <w:tcW w:w="1523" w:type="pct"/>
          </w:tcPr>
          <w:p w14:paraId="4898F764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7FED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397F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18F6A33E" w:rsidR="00F1171E" w:rsidRPr="00397FED" w:rsidRDefault="00B61C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“digital transformation” term is no longer ambiguous as it is stated in the paper. There is a great conceptual definition by Vial (2019). </w:t>
            </w:r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  <w:t xml:space="preserve">The terms digitization, digitalization, and digital transformations are also </w:t>
            </w:r>
            <w:proofErr w:type="gramStart"/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have</w:t>
            </w:r>
            <w:proofErr w:type="gramEnd"/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 established different meaning. Since the author did not recognize the difference among them, some </w:t>
            </w:r>
            <w:proofErr w:type="spellStart"/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proofErr w:type="spellEnd"/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important points </w:t>
            </w:r>
            <w:r w:rsidR="009348D6"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the paper are lost in meaning.</w:t>
            </w:r>
          </w:p>
        </w:tc>
        <w:tc>
          <w:tcPr>
            <w:tcW w:w="1523" w:type="pct"/>
          </w:tcPr>
          <w:p w14:paraId="4614DFC3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7FE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97F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97F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7F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986AFFF" w:rsidR="00F1171E" w:rsidRPr="00397FED" w:rsidRDefault="009348D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think they are sufficient. However, missing some important literature for the literature review part.</w:t>
            </w:r>
          </w:p>
        </w:tc>
        <w:tc>
          <w:tcPr>
            <w:tcW w:w="1523" w:type="pct"/>
          </w:tcPr>
          <w:p w14:paraId="40220055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7FE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7FED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397FED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97FE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97FE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97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97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C22B4FA" w:rsidR="00F1171E" w:rsidRPr="00397FED" w:rsidRDefault="009348D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sz w:val="20"/>
                <w:szCs w:val="20"/>
                <w:lang w:val="en-GB"/>
              </w:rPr>
              <w:t>The language is readable, however there are many long and difficult to understand sentences. Proof reading and copyediting are advised.</w:t>
            </w:r>
          </w:p>
          <w:p w14:paraId="41E28118" w14:textId="77777777" w:rsidR="00F1171E" w:rsidRPr="00397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97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97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97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7FED" w14:paraId="20A16C0C" w14:textId="77777777" w:rsidTr="00A31D7B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97FE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97FE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97FE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97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97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97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97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97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97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E7AF2A" w14:textId="77777777" w:rsidR="00F1171E" w:rsidRPr="00397F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35B91" w:rsidRPr="00397FED" w14:paraId="7B08ECC2" w14:textId="77777777" w:rsidTr="00A31D7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A0D6" w14:textId="77777777" w:rsidR="00835B91" w:rsidRPr="00397FED" w:rsidRDefault="00835B91" w:rsidP="00A31D7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r w:rsidRPr="00397FE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97FE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D17F46D" w14:textId="77777777" w:rsidR="00835B91" w:rsidRPr="00397FED" w:rsidRDefault="00835B91" w:rsidP="00C3623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35B91" w:rsidRPr="00397FED" w14:paraId="05F75802" w14:textId="77777777" w:rsidTr="00A31D7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D5A6" w14:textId="77777777" w:rsidR="00835B91" w:rsidRPr="00397FED" w:rsidRDefault="00835B91" w:rsidP="00C36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0EDA" w14:textId="77777777" w:rsidR="00835B91" w:rsidRPr="00397FED" w:rsidRDefault="00835B91" w:rsidP="00C3623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29AC154" w14:textId="77777777" w:rsidR="00835B91" w:rsidRPr="00397FED" w:rsidRDefault="00835B91" w:rsidP="00C3623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97FE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97FE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97FE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35B91" w:rsidRPr="00397FED" w14:paraId="4530D1A5" w14:textId="77777777" w:rsidTr="00A31D7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09CF" w14:textId="77777777" w:rsidR="00835B91" w:rsidRPr="00397FED" w:rsidRDefault="00835B91" w:rsidP="00C3623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97FE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29D4D2A" w14:textId="77777777" w:rsidR="00835B91" w:rsidRPr="00397FED" w:rsidRDefault="00835B91" w:rsidP="00C36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2271" w14:textId="77777777" w:rsidR="00835B91" w:rsidRPr="00397FED" w:rsidRDefault="00835B91" w:rsidP="00C3623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97F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97F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97F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B842F41" w14:textId="77777777" w:rsidR="00835B91" w:rsidRPr="00397FED" w:rsidRDefault="00835B91" w:rsidP="00C36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15A129" w14:textId="77777777" w:rsidR="00835B91" w:rsidRPr="00397FED" w:rsidRDefault="00835B91" w:rsidP="00C36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DD485DA" w14:textId="77777777" w:rsidR="00835B91" w:rsidRPr="00397FED" w:rsidRDefault="00835B91" w:rsidP="00C36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1FBB82" w14:textId="77777777" w:rsidR="00835B91" w:rsidRPr="00397FED" w:rsidRDefault="00835B91" w:rsidP="00C36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6956B9" w14:textId="77777777" w:rsidR="00835B91" w:rsidRPr="00397FED" w:rsidRDefault="00835B91" w:rsidP="00C362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CE789FE" w14:textId="77777777" w:rsidR="00835B91" w:rsidRPr="00397FED" w:rsidRDefault="00835B91" w:rsidP="00835B9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35B91" w:rsidRPr="00397FED" w14:paraId="4E99CE42" w14:textId="77777777" w:rsidTr="00A31D7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83DC" w14:textId="77777777" w:rsidR="00835B91" w:rsidRPr="00397FED" w:rsidRDefault="00835B91" w:rsidP="00C3623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97FE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8924624" w14:textId="77777777" w:rsidR="00835B91" w:rsidRPr="00397FED" w:rsidRDefault="00835B91" w:rsidP="00C3623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35B91" w:rsidRPr="00397FED" w14:paraId="339D9E92" w14:textId="77777777" w:rsidTr="00A31D7B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AAB7D" w14:textId="77777777" w:rsidR="00835B91" w:rsidRPr="00397FED" w:rsidRDefault="00835B91" w:rsidP="00C36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E1BB" w14:textId="5AAE49D4" w:rsidR="00835B91" w:rsidRPr="00397FED" w:rsidRDefault="00A31D7B" w:rsidP="00C362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Daniel </w:t>
            </w:r>
            <w:proofErr w:type="spellStart"/>
            <w:r w:rsidRPr="00A31D7B">
              <w:rPr>
                <w:rFonts w:ascii="Arial" w:hAnsi="Arial" w:cs="Arial"/>
                <w:b/>
                <w:bCs/>
                <w:sz w:val="20"/>
                <w:szCs w:val="20"/>
              </w:rPr>
              <w:t>Lukito</w:t>
            </w:r>
            <w:proofErr w:type="spellEnd"/>
          </w:p>
        </w:tc>
      </w:tr>
      <w:tr w:rsidR="00835B91" w:rsidRPr="00397FED" w14:paraId="49158055" w14:textId="77777777" w:rsidTr="00A31D7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267F" w14:textId="77777777" w:rsidR="00835B91" w:rsidRPr="00397FED" w:rsidRDefault="00835B91" w:rsidP="00C36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FE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BFB5" w14:textId="5C15E12D" w:rsidR="00835B91" w:rsidRPr="00397FED" w:rsidRDefault="00A31D7B" w:rsidP="00A31D7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1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Bina Nusantara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A31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Indonesia</w:t>
            </w:r>
          </w:p>
        </w:tc>
      </w:tr>
      <w:bookmarkEnd w:id="1"/>
    </w:tbl>
    <w:p w14:paraId="58E92733" w14:textId="77777777" w:rsidR="00835B91" w:rsidRPr="00397FED" w:rsidRDefault="00835B91" w:rsidP="00835B91">
      <w:pPr>
        <w:rPr>
          <w:rFonts w:ascii="Arial" w:hAnsi="Arial" w:cs="Arial"/>
          <w:sz w:val="20"/>
          <w:szCs w:val="20"/>
        </w:rPr>
      </w:pPr>
    </w:p>
    <w:p w14:paraId="4437A01F" w14:textId="77777777" w:rsidR="00F1171E" w:rsidRPr="00397F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97FED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96F8" w14:textId="77777777" w:rsidR="00271B34" w:rsidRPr="0000007A" w:rsidRDefault="00271B34" w:rsidP="0099583E">
      <w:r>
        <w:separator/>
      </w:r>
    </w:p>
  </w:endnote>
  <w:endnote w:type="continuationSeparator" w:id="0">
    <w:p w14:paraId="6D9E8190" w14:textId="77777777" w:rsidR="00271B34" w:rsidRPr="0000007A" w:rsidRDefault="00271B3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E3F30" w14:textId="77777777" w:rsidR="00271B34" w:rsidRPr="0000007A" w:rsidRDefault="00271B34" w:rsidP="0099583E">
      <w:r>
        <w:separator/>
      </w:r>
    </w:p>
  </w:footnote>
  <w:footnote w:type="continuationSeparator" w:id="0">
    <w:p w14:paraId="60B0999E" w14:textId="77777777" w:rsidR="00271B34" w:rsidRPr="0000007A" w:rsidRDefault="00271B3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3BE8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1B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570F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7FED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5847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C7F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3F65"/>
    <w:rsid w:val="00835B91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48D6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4A36"/>
    <w:rsid w:val="009A59ED"/>
    <w:rsid w:val="009B101F"/>
    <w:rsid w:val="009B239B"/>
    <w:rsid w:val="009C5642"/>
    <w:rsid w:val="009D350D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1D7B"/>
    <w:rsid w:val="00A32905"/>
    <w:rsid w:val="00A36C95"/>
    <w:rsid w:val="00A37DE3"/>
    <w:rsid w:val="00A40B00"/>
    <w:rsid w:val="00A4787C"/>
    <w:rsid w:val="00A51369"/>
    <w:rsid w:val="00A519D1"/>
    <w:rsid w:val="00A5303B"/>
    <w:rsid w:val="00A629F7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06C7"/>
    <w:rsid w:val="00AC1349"/>
    <w:rsid w:val="00AD231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1C0E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E6BB0"/>
    <w:rsid w:val="00C01111"/>
    <w:rsid w:val="00C03A1D"/>
    <w:rsid w:val="00C10283"/>
    <w:rsid w:val="00C1187E"/>
    <w:rsid w:val="00C11905"/>
    <w:rsid w:val="00C1438B"/>
    <w:rsid w:val="00C22886"/>
    <w:rsid w:val="00C2478D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09F8"/>
    <w:rsid w:val="00E03748"/>
    <w:rsid w:val="00E03C32"/>
    <w:rsid w:val="00E3111A"/>
    <w:rsid w:val="00E451EA"/>
    <w:rsid w:val="00E530F1"/>
    <w:rsid w:val="00E57F4B"/>
    <w:rsid w:val="00E63889"/>
    <w:rsid w:val="00E63A98"/>
    <w:rsid w:val="00E645E9"/>
    <w:rsid w:val="00E65596"/>
    <w:rsid w:val="00E71C8D"/>
    <w:rsid w:val="00E72360"/>
    <w:rsid w:val="00E72A8E"/>
    <w:rsid w:val="00E92431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21E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97</cp:revision>
  <dcterms:created xsi:type="dcterms:W3CDTF">2023-08-30T09:21:00Z</dcterms:created>
  <dcterms:modified xsi:type="dcterms:W3CDTF">2025-02-19T12:10:00Z</dcterms:modified>
</cp:coreProperties>
</file>