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4616" w14:textId="77777777" w:rsidR="00A109D3" w:rsidRDefault="00A109D3" w:rsidP="00A10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9D3">
        <w:rPr>
          <w:rFonts w:ascii="Times New Roman" w:hAnsi="Times New Roman" w:cs="Times New Roman"/>
          <w:b/>
          <w:bCs/>
          <w:sz w:val="24"/>
          <w:szCs w:val="24"/>
        </w:rPr>
        <w:t>Manuscript Number:2024_BPR_3473</w:t>
      </w:r>
    </w:p>
    <w:p w14:paraId="23C8F0AC" w14:textId="77777777" w:rsidR="00A109D3" w:rsidRPr="00A109D3" w:rsidRDefault="00A109D3" w:rsidP="00A10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7948F" w14:textId="3A0CD3F6" w:rsidR="00A209B0" w:rsidRDefault="00A109D3" w:rsidP="00A1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95C54" w:rsidRPr="00A109D3">
        <w:rPr>
          <w:rFonts w:ascii="Times New Roman" w:hAnsi="Times New Roman" w:cs="Times New Roman"/>
          <w:sz w:val="24"/>
          <w:szCs w:val="24"/>
        </w:rPr>
        <w:t>Table 7 : E/V heading should be merge for 25°C and 37</w:t>
      </w:r>
      <w:r w:rsidR="00795C54" w:rsidRPr="00A109D3">
        <w:rPr>
          <w:rFonts w:ascii="Times New Roman" w:hAnsi="Times New Roman" w:cs="Times New Roman"/>
          <w:sz w:val="24"/>
          <w:szCs w:val="24"/>
        </w:rPr>
        <w:t>°</w:t>
      </w:r>
      <w:r w:rsidR="00795C54" w:rsidRPr="00A109D3">
        <w:rPr>
          <w:rFonts w:ascii="Times New Roman" w:hAnsi="Times New Roman" w:cs="Times New Roman"/>
          <w:sz w:val="24"/>
          <w:szCs w:val="24"/>
        </w:rPr>
        <w:t>C</w:t>
      </w:r>
    </w:p>
    <w:p w14:paraId="32075DAB" w14:textId="77777777" w:rsidR="00A109D3" w:rsidRPr="00A109D3" w:rsidRDefault="00A109D3" w:rsidP="00A1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8879F" w14:textId="5321ABB7" w:rsidR="00795C54" w:rsidRDefault="00A109D3" w:rsidP="00A1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95C54" w:rsidRPr="00A109D3">
        <w:rPr>
          <w:rFonts w:ascii="Times New Roman" w:hAnsi="Times New Roman" w:cs="Times New Roman"/>
          <w:sz w:val="24"/>
          <w:szCs w:val="24"/>
        </w:rPr>
        <w:t xml:space="preserve">Table </w:t>
      </w:r>
      <w:r w:rsidR="00795C54" w:rsidRPr="00A109D3">
        <w:rPr>
          <w:rFonts w:ascii="Times New Roman" w:hAnsi="Times New Roman" w:cs="Times New Roman"/>
          <w:sz w:val="24"/>
          <w:szCs w:val="24"/>
        </w:rPr>
        <w:t>8</w:t>
      </w:r>
      <w:r w:rsidR="00795C54" w:rsidRPr="00A109D3">
        <w:rPr>
          <w:rFonts w:ascii="Times New Roman" w:hAnsi="Times New Roman" w:cs="Times New Roman"/>
          <w:sz w:val="24"/>
          <w:szCs w:val="24"/>
        </w:rPr>
        <w:t xml:space="preserve"> : </w:t>
      </w:r>
      <w:r w:rsidR="00795C54" w:rsidRPr="00A109D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99E32A1" wp14:editId="2509430D">
            <wp:extent cx="628738" cy="228632"/>
            <wp:effectExtent l="0" t="0" r="0" b="0"/>
            <wp:docPr id="1939911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115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C54" w:rsidRPr="00A109D3">
        <w:rPr>
          <w:rFonts w:ascii="Times New Roman" w:hAnsi="Times New Roman" w:cs="Times New Roman"/>
          <w:sz w:val="24"/>
          <w:szCs w:val="24"/>
        </w:rPr>
        <w:t>should be merge for 25°C and 37°C</w:t>
      </w:r>
    </w:p>
    <w:p w14:paraId="4528D05B" w14:textId="77777777" w:rsidR="00A109D3" w:rsidRPr="00A109D3" w:rsidRDefault="00A109D3" w:rsidP="00A1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65077" w14:textId="28233418" w:rsidR="00A109D3" w:rsidRPr="00A109D3" w:rsidRDefault="00A109D3" w:rsidP="00A1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109D3">
        <w:rPr>
          <w:rFonts w:ascii="Times New Roman" w:hAnsi="Times New Roman" w:cs="Times New Roman"/>
          <w:sz w:val="24"/>
          <w:szCs w:val="24"/>
        </w:rPr>
        <w:t>Could not found reference number 21 and 22 in text</w:t>
      </w:r>
    </w:p>
    <w:sectPr w:rsidR="00A109D3" w:rsidRPr="00A1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54"/>
    <w:rsid w:val="00212A3A"/>
    <w:rsid w:val="0024055D"/>
    <w:rsid w:val="003B7F0C"/>
    <w:rsid w:val="00795C54"/>
    <w:rsid w:val="00820822"/>
    <w:rsid w:val="0096580D"/>
    <w:rsid w:val="00A109D3"/>
    <w:rsid w:val="00A209B0"/>
    <w:rsid w:val="00C81B16"/>
    <w:rsid w:val="00F123B5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B068"/>
  <w15:chartTrackingRefBased/>
  <w15:docId w15:val="{34ED8962-4104-4A0C-948A-AF5313BF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iCs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C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C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C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C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C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C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C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5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C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C54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C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C54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C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C54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C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C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C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C54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C54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C54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C54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RAJANIKANT PATEL</dc:creator>
  <cp:keywords/>
  <dc:description/>
  <cp:lastModifiedBy>RAJANIKANT PATEL</cp:lastModifiedBy>
  <cp:revision>1</cp:revision>
  <dcterms:created xsi:type="dcterms:W3CDTF">2024-11-06T06:25:00Z</dcterms:created>
  <dcterms:modified xsi:type="dcterms:W3CDTF">2024-11-06T06:43:00Z</dcterms:modified>
</cp:coreProperties>
</file>