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5167"/>
        <w:gridCol w:w="15767"/>
      </w:tblGrid>
      <w:tr w:rsidR="00D267FC" w:rsidRPr="00D0108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:rsidR="00D267FC" w:rsidRPr="00D01081" w:rsidRDefault="00D267F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D267FC" w:rsidRPr="00D01081">
        <w:trPr>
          <w:trHeight w:val="413"/>
        </w:trPr>
        <w:tc>
          <w:tcPr>
            <w:tcW w:w="1234" w:type="pct"/>
            <w:shd w:val="clear" w:color="auto" w:fill="EBFFFF"/>
          </w:tcPr>
          <w:p w:rsidR="00D267FC" w:rsidRPr="00D01081" w:rsidRDefault="0057672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FC" w:rsidRPr="00D01081" w:rsidRDefault="007A189C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76724" w:rsidRPr="00D01081">
                <w:rPr>
                  <w:rStyle w:val="Hyperlink"/>
                  <w:rFonts w:ascii="Arial" w:hAnsi="Arial" w:cs="Arial"/>
                  <w:sz w:val="20"/>
                  <w:szCs w:val="20"/>
                </w:rPr>
                <w:t>Mathematics and Computer Science: Contemporary Developments</w:t>
              </w:r>
            </w:hyperlink>
          </w:p>
        </w:tc>
      </w:tr>
      <w:tr w:rsidR="00D267FC" w:rsidRPr="00D01081">
        <w:trPr>
          <w:trHeight w:val="290"/>
        </w:trPr>
        <w:tc>
          <w:tcPr>
            <w:tcW w:w="1234" w:type="pct"/>
            <w:shd w:val="clear" w:color="auto" w:fill="EBFFFF"/>
          </w:tcPr>
          <w:p w:rsidR="00D267FC" w:rsidRPr="00D01081" w:rsidRDefault="0057672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FC" w:rsidRPr="00D01081" w:rsidRDefault="005767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</w:t>
            </w:r>
            <w:r w:rsidRPr="00D01081">
              <w:rPr>
                <w:rFonts w:ascii="Arial" w:hAnsi="Arial" w:cs="Arial"/>
                <w:b/>
                <w:bCs/>
                <w:sz w:val="20"/>
                <w:szCs w:val="20"/>
              </w:rPr>
              <w:t>3548</w:t>
            </w:r>
          </w:p>
        </w:tc>
      </w:tr>
      <w:tr w:rsidR="00D267FC" w:rsidRPr="00D01081">
        <w:trPr>
          <w:trHeight w:val="331"/>
        </w:trPr>
        <w:tc>
          <w:tcPr>
            <w:tcW w:w="1234" w:type="pct"/>
            <w:shd w:val="clear" w:color="auto" w:fill="EBFFFF"/>
          </w:tcPr>
          <w:p w:rsidR="00D267FC" w:rsidRPr="00D01081" w:rsidRDefault="0057672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FC" w:rsidRPr="00D01081" w:rsidRDefault="005767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01081">
              <w:rPr>
                <w:rFonts w:ascii="Arial" w:hAnsi="Arial" w:cs="Arial"/>
                <w:b/>
                <w:sz w:val="20"/>
                <w:szCs w:val="20"/>
                <w:lang w:val="en-GB"/>
              </w:rPr>
              <w:t>Mathematical Analysis and Stochastic Stability of Nonlinear Epidemic Model with Incidence Rate</w:t>
            </w:r>
          </w:p>
        </w:tc>
      </w:tr>
      <w:tr w:rsidR="00D267FC" w:rsidRPr="00D01081">
        <w:trPr>
          <w:trHeight w:val="332"/>
        </w:trPr>
        <w:tc>
          <w:tcPr>
            <w:tcW w:w="1234" w:type="pct"/>
            <w:shd w:val="clear" w:color="auto" w:fill="EBFFFF"/>
          </w:tcPr>
          <w:p w:rsidR="00D267FC" w:rsidRPr="00D01081" w:rsidRDefault="0057672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FC" w:rsidRPr="00D01081" w:rsidRDefault="005767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67FC" w:rsidRPr="00D01081" w:rsidRDefault="00D267F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67FC" w:rsidRPr="00D01081" w:rsidRDefault="00D267F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67FC" w:rsidRPr="00D01081" w:rsidRDefault="00D267FC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1"/>
        <w:gridCol w:w="9357"/>
        <w:gridCol w:w="6442"/>
      </w:tblGrid>
      <w:tr w:rsidR="00D267FC" w:rsidRPr="00D0108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D267FC" w:rsidRPr="00D01081" w:rsidRDefault="0057672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0108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01081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D267FC" w:rsidRPr="00D01081" w:rsidRDefault="00D267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267FC" w:rsidRPr="00D01081">
        <w:tc>
          <w:tcPr>
            <w:tcW w:w="1265" w:type="pct"/>
            <w:noWrap/>
          </w:tcPr>
          <w:p w:rsidR="00D267FC" w:rsidRPr="00D01081" w:rsidRDefault="0057672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01081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D01081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D267FC" w:rsidRPr="00D01081" w:rsidRDefault="00D267F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D267FC" w:rsidRPr="00D01081" w:rsidRDefault="0057672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0108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D267FC" w:rsidRPr="00D01081" w:rsidRDefault="0057672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01081">
              <w:rPr>
                <w:rFonts w:ascii="Arial" w:hAnsi="Arial" w:cs="Arial"/>
                <w:lang w:val="en-GB"/>
              </w:rPr>
              <w:t>Author’s Feedback</w:t>
            </w:r>
            <w:r w:rsidRPr="00D0108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267FC" w:rsidRPr="00D01081">
        <w:trPr>
          <w:trHeight w:val="1264"/>
        </w:trPr>
        <w:tc>
          <w:tcPr>
            <w:tcW w:w="1265" w:type="pct"/>
            <w:noWrap/>
          </w:tcPr>
          <w:p w:rsidR="00D267FC" w:rsidRPr="00D01081" w:rsidRDefault="005767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:rsidR="00D267FC" w:rsidRPr="00D01081" w:rsidRDefault="00D267F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D267FC" w:rsidRPr="00D01081" w:rsidRDefault="0057672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paper is recommended for publication. Is a mathematical model with delay. The mathematical studies have been established.</w:t>
            </w:r>
            <w:r w:rsidR="003D4203" w:rsidRPr="00D01081">
              <w:rPr>
                <w:rFonts w:ascii="Arial" w:hAnsi="Arial" w:cs="Arial"/>
                <w:sz w:val="20"/>
                <w:szCs w:val="20"/>
                <w:lang w:val="en-GB"/>
              </w:rPr>
              <w:t xml:space="preserve"> The author should present the details of the calculation of R0</w:t>
            </w:r>
            <w:r w:rsidR="003D4203" w:rsidRPr="00D01081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1523" w:type="pct"/>
          </w:tcPr>
          <w:p w:rsidR="00D267FC" w:rsidRPr="00D01081" w:rsidRDefault="00D267FC">
            <w:pPr>
              <w:pStyle w:val="Heading2"/>
              <w:jc w:val="left"/>
              <w:rPr>
                <w:rFonts w:ascii="Arial" w:hAnsi="Arial" w:cs="Arial"/>
                <w:b w:val="0"/>
                <w:lang w:val="fr-CA"/>
              </w:rPr>
            </w:pPr>
          </w:p>
        </w:tc>
      </w:tr>
      <w:tr w:rsidR="00D267FC" w:rsidRPr="00D01081">
        <w:trPr>
          <w:trHeight w:val="1262"/>
        </w:trPr>
        <w:tc>
          <w:tcPr>
            <w:tcW w:w="1265" w:type="pct"/>
            <w:noWrap/>
          </w:tcPr>
          <w:p w:rsidR="00D267FC" w:rsidRPr="00D01081" w:rsidRDefault="005767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D267FC" w:rsidRPr="00D01081" w:rsidRDefault="005767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D267FC" w:rsidRPr="00D01081" w:rsidRDefault="00D267F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D267FC" w:rsidRPr="00D01081" w:rsidRDefault="003D420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Yes</w:t>
            </w:r>
            <w:r w:rsidR="00576724" w:rsidRPr="00D0108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, </w:t>
            </w:r>
            <w:r w:rsidR="00576724" w:rsidRPr="00D010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article</w:t>
            </w:r>
            <w:r w:rsidR="00576724" w:rsidRPr="00D0108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is</w:t>
            </w:r>
            <w:r w:rsidR="00576724" w:rsidRPr="00D010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suitable</w:t>
            </w:r>
          </w:p>
        </w:tc>
        <w:tc>
          <w:tcPr>
            <w:tcW w:w="1523" w:type="pct"/>
          </w:tcPr>
          <w:p w:rsidR="00D267FC" w:rsidRPr="00D01081" w:rsidRDefault="00D267F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7FC" w:rsidRPr="00D01081">
        <w:trPr>
          <w:trHeight w:val="1262"/>
        </w:trPr>
        <w:tc>
          <w:tcPr>
            <w:tcW w:w="1265" w:type="pct"/>
            <w:noWrap/>
          </w:tcPr>
          <w:p w:rsidR="00D267FC" w:rsidRPr="00D01081" w:rsidRDefault="0057672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0108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D267FC" w:rsidRPr="00D01081" w:rsidRDefault="00D267F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D267FC" w:rsidRPr="00D01081" w:rsidRDefault="003D420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r w:rsidR="00576724" w:rsidRPr="00D01081">
              <w:rPr>
                <w:rFonts w:ascii="Arial" w:hAnsi="Arial" w:cs="Arial"/>
                <w:sz w:val="20"/>
                <w:szCs w:val="20"/>
                <w:lang w:val="en-GB"/>
              </w:rPr>
              <w:t>abstract of the article</w:t>
            </w:r>
            <w:r w:rsidR="00576724" w:rsidRPr="00D01081">
              <w:rPr>
                <w:rFonts w:ascii="Arial" w:hAnsi="Arial" w:cs="Arial"/>
                <w:sz w:val="20"/>
                <w:szCs w:val="20"/>
                <w:lang w:val="fr-CA"/>
              </w:rPr>
              <w:t>is</w:t>
            </w:r>
            <w:r w:rsidR="00576724" w:rsidRPr="00D01081">
              <w:rPr>
                <w:rFonts w:ascii="Arial" w:hAnsi="Arial" w:cs="Arial"/>
                <w:sz w:val="20"/>
                <w:szCs w:val="20"/>
                <w:lang w:val="en-GB"/>
              </w:rPr>
              <w:t xml:space="preserve"> comprehensive</w:t>
            </w:r>
          </w:p>
        </w:tc>
        <w:tc>
          <w:tcPr>
            <w:tcW w:w="1523" w:type="pct"/>
          </w:tcPr>
          <w:p w:rsidR="00D267FC" w:rsidRPr="00D01081" w:rsidRDefault="00D267F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7FC" w:rsidRPr="00D01081">
        <w:trPr>
          <w:trHeight w:val="859"/>
        </w:trPr>
        <w:tc>
          <w:tcPr>
            <w:tcW w:w="1265" w:type="pct"/>
            <w:noWrap/>
          </w:tcPr>
          <w:p w:rsidR="00D267FC" w:rsidRPr="00D01081" w:rsidRDefault="005767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D267FC" w:rsidRPr="00D01081" w:rsidRDefault="003D420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yes</w:t>
            </w:r>
          </w:p>
        </w:tc>
        <w:tc>
          <w:tcPr>
            <w:tcW w:w="1523" w:type="pct"/>
          </w:tcPr>
          <w:p w:rsidR="00D267FC" w:rsidRPr="00D01081" w:rsidRDefault="00D267FC">
            <w:pPr>
              <w:pStyle w:val="Heading2"/>
              <w:jc w:val="left"/>
              <w:rPr>
                <w:rFonts w:ascii="Arial" w:hAnsi="Arial" w:cs="Arial"/>
                <w:b w:val="0"/>
                <w:lang w:val="fr-CA"/>
              </w:rPr>
            </w:pPr>
          </w:p>
        </w:tc>
      </w:tr>
      <w:tr w:rsidR="00D267FC" w:rsidRPr="00D01081">
        <w:trPr>
          <w:trHeight w:val="704"/>
        </w:trPr>
        <w:tc>
          <w:tcPr>
            <w:tcW w:w="1265" w:type="pct"/>
            <w:noWrap/>
          </w:tcPr>
          <w:p w:rsidR="00D267FC" w:rsidRDefault="005767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  <w:p w:rsidR="00D01081" w:rsidRPr="00D01081" w:rsidRDefault="00D010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D267FC" w:rsidRPr="00D01081" w:rsidRDefault="00D267F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D267FC" w:rsidRPr="00D01081" w:rsidRDefault="00D267F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7FC" w:rsidRPr="00D01081">
        <w:trPr>
          <w:trHeight w:val="703"/>
        </w:trPr>
        <w:tc>
          <w:tcPr>
            <w:tcW w:w="1265" w:type="pct"/>
            <w:noWrap/>
          </w:tcPr>
          <w:p w:rsidR="00D267FC" w:rsidRPr="00D01081" w:rsidRDefault="005767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D267FC" w:rsidRPr="00D01081" w:rsidRDefault="005767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D267FC" w:rsidRPr="00D01081" w:rsidRDefault="003D420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sz w:val="20"/>
                <w:szCs w:val="20"/>
                <w:lang w:val="en-GB"/>
              </w:rPr>
              <w:t>The references are recent</w:t>
            </w:r>
          </w:p>
        </w:tc>
        <w:tc>
          <w:tcPr>
            <w:tcW w:w="1523" w:type="pct"/>
          </w:tcPr>
          <w:p w:rsidR="00D267FC" w:rsidRPr="00D01081" w:rsidRDefault="00D267F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7FC" w:rsidRPr="00D01081">
        <w:trPr>
          <w:trHeight w:val="386"/>
        </w:trPr>
        <w:tc>
          <w:tcPr>
            <w:tcW w:w="1265" w:type="pct"/>
            <w:noWrap/>
          </w:tcPr>
          <w:p w:rsidR="00D267FC" w:rsidRPr="00D01081" w:rsidRDefault="0057672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01081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D01081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D267FC" w:rsidRPr="00D01081" w:rsidRDefault="00D267F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D267FC" w:rsidRPr="00D01081" w:rsidRDefault="0057672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0108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D267FC" w:rsidRPr="00D01081" w:rsidRDefault="00D267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D267FC" w:rsidRPr="00D01081" w:rsidRDefault="00D267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267FC" w:rsidRPr="00D01081" w:rsidRDefault="00D267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267FC" w:rsidRPr="00D01081" w:rsidRDefault="0057672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01081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="003D4203" w:rsidRPr="00D01081">
              <w:rPr>
                <w:rFonts w:ascii="Arial" w:hAnsi="Arial" w:cs="Arial"/>
                <w:b w:val="0"/>
                <w:lang w:val="en-GB"/>
              </w:rPr>
              <w:t xml:space="preserve"> REVISION </w:t>
            </w:r>
          </w:p>
          <w:p w:rsidR="00D267FC" w:rsidRPr="00D01081" w:rsidRDefault="00D267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267FC" w:rsidRPr="00D01081" w:rsidRDefault="00D267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267FC" w:rsidRPr="00D01081" w:rsidRDefault="00D267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D267FC" w:rsidRPr="00D01081" w:rsidRDefault="00D267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267FC" w:rsidRPr="00D01081">
        <w:trPr>
          <w:trHeight w:val="1178"/>
        </w:trPr>
        <w:tc>
          <w:tcPr>
            <w:tcW w:w="1265" w:type="pct"/>
            <w:noWrap/>
          </w:tcPr>
          <w:p w:rsidR="00D267FC" w:rsidRPr="00D01081" w:rsidRDefault="0057672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0108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0108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D267FC" w:rsidRPr="00D01081" w:rsidRDefault="00D267F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D267FC" w:rsidRPr="00D01081" w:rsidRDefault="00D267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267FC" w:rsidRPr="00D01081" w:rsidRDefault="00D267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267FC" w:rsidRPr="00D01081" w:rsidRDefault="003D42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paper is recommended for publication. Is a mathematical model with delay. The mathematical studies have been established.</w:t>
            </w: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Seepunctuation in general</w:t>
            </w:r>
          </w:p>
          <w:p w:rsidR="00D267FC" w:rsidRPr="00D01081" w:rsidRDefault="00D267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D267FC" w:rsidRPr="00D01081" w:rsidRDefault="00D267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267FC" w:rsidRPr="00D01081" w:rsidRDefault="00D267F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67FC" w:rsidRPr="00D01081" w:rsidRDefault="00D267F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6640"/>
        <w:gridCol w:w="7253"/>
        <w:gridCol w:w="7240"/>
      </w:tblGrid>
      <w:tr w:rsidR="00706292" w:rsidRPr="00D01081" w:rsidTr="00D0108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92" w:rsidRPr="00D01081" w:rsidRDefault="0070629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0108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706292" w:rsidRPr="00D01081" w:rsidRDefault="0070629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06292" w:rsidRPr="00D01081" w:rsidTr="00D01081"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92" w:rsidRPr="00D01081" w:rsidRDefault="007062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2" w:rsidRPr="00D01081" w:rsidRDefault="00706292">
            <w:pPr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92" w:rsidRPr="00D01081" w:rsidRDefault="00706292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0108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06292" w:rsidRPr="00D01081" w:rsidTr="00D01081">
        <w:trPr>
          <w:trHeight w:val="890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92" w:rsidRPr="00D01081" w:rsidRDefault="0070629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0108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06292" w:rsidRPr="00D01081" w:rsidRDefault="007062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92" w:rsidRPr="00D01081" w:rsidRDefault="0070629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0108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706292" w:rsidRPr="00D01081" w:rsidRDefault="007062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06292" w:rsidRPr="00D01081" w:rsidRDefault="007062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92" w:rsidRPr="00D01081" w:rsidRDefault="007062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06292" w:rsidRPr="00D01081" w:rsidRDefault="007062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06292" w:rsidRPr="00D01081" w:rsidRDefault="0070629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706292" w:rsidRPr="00D01081" w:rsidRDefault="00706292" w:rsidP="00706292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3330"/>
        <w:gridCol w:w="17640"/>
      </w:tblGrid>
      <w:tr w:rsidR="00706292" w:rsidRPr="00D01081" w:rsidTr="00D01081">
        <w:tc>
          <w:tcPr>
            <w:tcW w:w="20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92" w:rsidRPr="00D01081" w:rsidRDefault="0070629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706292" w:rsidRPr="00D01081" w:rsidRDefault="0070629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706292" w:rsidRPr="00D01081" w:rsidRDefault="0070629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06292" w:rsidRPr="00D01081" w:rsidTr="00D01081">
        <w:trPr>
          <w:trHeight w:val="7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292" w:rsidRPr="00D01081" w:rsidRDefault="0070629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292" w:rsidRPr="00D01081" w:rsidRDefault="00D0108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</w:rPr>
              <w:t>Lassina Ouattara</w:t>
            </w:r>
          </w:p>
        </w:tc>
      </w:tr>
      <w:tr w:rsidR="00706292" w:rsidRPr="00D01081" w:rsidTr="00D01081">
        <w:trPr>
          <w:trHeight w:val="7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292" w:rsidRPr="00D01081" w:rsidRDefault="0070629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92" w:rsidRPr="00D01081" w:rsidRDefault="00D01081" w:rsidP="00D0108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Université Nazi Boni, </w:t>
            </w:r>
            <w:r w:rsidRPr="00D010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Burkina Faso</w:t>
            </w:r>
          </w:p>
        </w:tc>
      </w:tr>
    </w:tbl>
    <w:p w:rsidR="00706292" w:rsidRPr="00D01081" w:rsidRDefault="00706292" w:rsidP="00706292">
      <w:pPr>
        <w:rPr>
          <w:rFonts w:ascii="Arial" w:hAnsi="Arial" w:cs="Arial"/>
          <w:sz w:val="20"/>
          <w:szCs w:val="20"/>
        </w:rPr>
      </w:pPr>
    </w:p>
    <w:p w:rsidR="00706292" w:rsidRPr="00D01081" w:rsidRDefault="00706292" w:rsidP="00706292">
      <w:pPr>
        <w:rPr>
          <w:rFonts w:ascii="Arial" w:hAnsi="Arial" w:cs="Arial"/>
          <w:sz w:val="20"/>
          <w:szCs w:val="20"/>
        </w:rPr>
      </w:pPr>
    </w:p>
    <w:p w:rsidR="00706292" w:rsidRPr="00D01081" w:rsidRDefault="00706292" w:rsidP="00706292">
      <w:pPr>
        <w:rPr>
          <w:rFonts w:ascii="Arial" w:hAnsi="Arial" w:cs="Arial"/>
          <w:sz w:val="20"/>
          <w:szCs w:val="20"/>
        </w:rPr>
      </w:pPr>
    </w:p>
    <w:p w:rsidR="00D267FC" w:rsidRPr="00D01081" w:rsidRDefault="00D267F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D267FC" w:rsidRPr="00D01081" w:rsidSect="007A189C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7C4" w:rsidRDefault="00EC07C4">
      <w:r>
        <w:separator/>
      </w:r>
    </w:p>
  </w:endnote>
  <w:endnote w:type="continuationSeparator" w:id="1">
    <w:p w:rsidR="00EC07C4" w:rsidRDefault="00EC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FC" w:rsidRDefault="00576724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</w:r>
    <w:r>
      <w:rPr>
        <w:sz w:val="16"/>
      </w:rPr>
      <w:tab/>
      <w:t>Version: 2 (08-07-2024)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7C4" w:rsidRDefault="00EC07C4">
      <w:r>
        <w:separator/>
      </w:r>
    </w:p>
  </w:footnote>
  <w:footnote w:type="continuationSeparator" w:id="1">
    <w:p w:rsidR="00EC07C4" w:rsidRDefault="00EC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FC" w:rsidRDefault="00D267FC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D267FC" w:rsidRDefault="00D267FC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D267FC" w:rsidRDefault="00576724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5129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3324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4203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6724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6292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189C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2C3A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154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081"/>
    <w:rsid w:val="00D1283A"/>
    <w:rsid w:val="00D12970"/>
    <w:rsid w:val="00D17979"/>
    <w:rsid w:val="00D2075F"/>
    <w:rsid w:val="00D267FC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07C4"/>
    <w:rsid w:val="00EC6894"/>
    <w:rsid w:val="00ED6B12"/>
    <w:rsid w:val="00ED7400"/>
    <w:rsid w:val="00EF326D"/>
    <w:rsid w:val="00EF53FE"/>
    <w:rsid w:val="00F0540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2F647193"/>
    <w:rsid w:val="7B78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9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A189C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7A189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7A18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A189C"/>
    <w:rPr>
      <w:color w:val="800080"/>
      <w:u w:val="single"/>
    </w:rPr>
  </w:style>
  <w:style w:type="paragraph" w:styleId="BodyText">
    <w:name w:val="Body Text"/>
    <w:basedOn w:val="Normal"/>
    <w:link w:val="BodyTextChar"/>
    <w:qFormat/>
    <w:rsid w:val="007A189C"/>
    <w:pPr>
      <w:jc w:val="both"/>
    </w:pPr>
    <w:rPr>
      <w:rFonts w:ascii="Helvetica" w:eastAsia="MS Mincho" w:hAnsi="Helvetica" w:cs="Helvetica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18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7A18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qFormat/>
    <w:rsid w:val="007A189C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rsid w:val="007A189C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qFormat/>
    <w:rsid w:val="007A189C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7A189C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7A189C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A18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A18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A189C"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sid w:val="007A189C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18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7A189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2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contemporary-developments-vol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2195</Characters>
  <Application>Microsoft Office Word</Application>
  <DocSecurity>0</DocSecurity>
  <Lines>18</Lines>
  <Paragraphs>5</Paragraphs>
  <ScaleCrop>false</ScaleCrop>
  <Company>HP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93</cp:revision>
  <dcterms:created xsi:type="dcterms:W3CDTF">2023-08-30T09:21:00Z</dcterms:created>
  <dcterms:modified xsi:type="dcterms:W3CDTF">2025-02-23T16:15:00Z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3084-12.2.0.18607</vt:lpwstr>
  </property>
  <property fmtid="{D5CDD505-2E9C-101B-9397-08002B2CF9AE}" pid="3" name="ICV">
    <vt:lpwstr>388E3F010DDE4223A36A3A84E384101A_12</vt:lpwstr>
  </property>
</Properties>
</file>