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AD1B22" w14:paraId="1D3CF359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1A9E181" w14:textId="77777777" w:rsidR="00602F7D" w:rsidRPr="00AD1B2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D1B22" w14:paraId="748CD4B0" w14:textId="77777777" w:rsidTr="00CA6A6E">
        <w:trPr>
          <w:trHeight w:val="413"/>
        </w:trPr>
        <w:tc>
          <w:tcPr>
            <w:tcW w:w="1268" w:type="pct"/>
          </w:tcPr>
          <w:p w14:paraId="46505CF2" w14:textId="77777777" w:rsidR="0000007A" w:rsidRPr="00AD1B2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D1B2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91EC" w14:textId="77777777" w:rsidR="0000007A" w:rsidRPr="00AD1B22" w:rsidRDefault="0003033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AD1B22" w14:paraId="3D7CDF3A" w14:textId="77777777" w:rsidTr="00CA6A6E">
        <w:trPr>
          <w:trHeight w:val="290"/>
        </w:trPr>
        <w:tc>
          <w:tcPr>
            <w:tcW w:w="1268" w:type="pct"/>
          </w:tcPr>
          <w:p w14:paraId="59C8487D" w14:textId="77777777" w:rsidR="0000007A" w:rsidRPr="00AD1B2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DA9E" w14:textId="77777777" w:rsidR="0000007A" w:rsidRPr="00AD1B2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3033C" w:rsidRPr="00AD1B22">
              <w:rPr>
                <w:rFonts w:ascii="Arial" w:hAnsi="Arial" w:cs="Arial"/>
                <w:b/>
                <w:bCs/>
                <w:sz w:val="20"/>
                <w:szCs w:val="20"/>
              </w:rPr>
              <w:t>3724.19</w:t>
            </w:r>
          </w:p>
        </w:tc>
      </w:tr>
      <w:tr w:rsidR="0000007A" w:rsidRPr="00AD1B22" w14:paraId="684B2C86" w14:textId="77777777" w:rsidTr="00CA6A6E">
        <w:trPr>
          <w:trHeight w:val="331"/>
        </w:trPr>
        <w:tc>
          <w:tcPr>
            <w:tcW w:w="1268" w:type="pct"/>
          </w:tcPr>
          <w:p w14:paraId="7A8C8969" w14:textId="77777777" w:rsidR="0000007A" w:rsidRPr="00AD1B2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7D13" w14:textId="77777777" w:rsidR="0000007A" w:rsidRPr="00AD1B22" w:rsidRDefault="0003033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D1B22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ANALYSIS OF HYDRO-LIVABILITY INDEX USING GIS IN BIJAPUR</w:t>
            </w:r>
          </w:p>
        </w:tc>
      </w:tr>
      <w:tr w:rsidR="00CF0BBB" w:rsidRPr="00AD1B22" w14:paraId="23F7CDA0" w14:textId="77777777" w:rsidTr="00CA6A6E">
        <w:trPr>
          <w:trHeight w:val="332"/>
        </w:trPr>
        <w:tc>
          <w:tcPr>
            <w:tcW w:w="1268" w:type="pct"/>
          </w:tcPr>
          <w:p w14:paraId="26F7FCCE" w14:textId="77777777" w:rsidR="00CF0BBB" w:rsidRPr="00AD1B2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2270" w14:textId="77777777" w:rsidR="00CF0BBB" w:rsidRPr="00AD1B22" w:rsidRDefault="0003033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749829AB" w14:textId="77777777" w:rsidR="00037D52" w:rsidRPr="00AD1B2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AD1B22" w14:paraId="5516F2FC" w14:textId="77777777" w:rsidTr="00CA6A6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86995D6" w14:textId="77777777" w:rsidR="00F1171E" w:rsidRPr="00AD1B2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D1B2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D1B22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05A63A4B" w14:textId="77777777" w:rsidR="00F1171E" w:rsidRPr="00AD1B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D1B22" w14:paraId="66CADDCF" w14:textId="77777777" w:rsidTr="00CA6A6E">
        <w:tc>
          <w:tcPr>
            <w:tcW w:w="1266" w:type="pct"/>
            <w:noWrap/>
          </w:tcPr>
          <w:p w14:paraId="6C74A009" w14:textId="77777777" w:rsidR="00F1171E" w:rsidRPr="00AD1B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D1B22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AD1B22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512C6816" w14:textId="77777777" w:rsidR="00F1171E" w:rsidRPr="00AD1B2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2FA206B5" w14:textId="77777777" w:rsidR="00F1171E" w:rsidRPr="00AD1B2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D1B2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75E82B1D" w14:textId="77777777" w:rsidR="00F1171E" w:rsidRPr="00AD1B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D1B22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AD1B22">
              <w:rPr>
                <w:rFonts w:ascii="Arial" w:hAnsi="Arial" w:cs="Arial"/>
                <w:lang w:val="en-GB"/>
              </w:rPr>
              <w:t>Feedback</w:t>
            </w:r>
            <w:r w:rsidRPr="00AD1B22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AD1B22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AD1B22" w14:paraId="72FBAF73" w14:textId="77777777" w:rsidTr="00CA6A6E">
        <w:trPr>
          <w:trHeight w:val="1264"/>
        </w:trPr>
        <w:tc>
          <w:tcPr>
            <w:tcW w:w="1266" w:type="pct"/>
            <w:noWrap/>
          </w:tcPr>
          <w:p w14:paraId="5FF25AF8" w14:textId="7925F925" w:rsidR="00F1171E" w:rsidRPr="00CA6A6E" w:rsidRDefault="00F1171E" w:rsidP="00CA6A6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4" w:type="pct"/>
          </w:tcPr>
          <w:p w14:paraId="6F98BE06" w14:textId="77777777" w:rsidR="00F1171E" w:rsidRPr="00AD1B22" w:rsidRDefault="00375A5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</w:t>
            </w:r>
            <w:proofErr w:type="gramStart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general</w:t>
            </w:r>
            <w:proofErr w:type="gramEnd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</w:t>
            </w:r>
            <w:proofErr w:type="spellStart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manscript</w:t>
            </w:r>
            <w:proofErr w:type="spellEnd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in low quality.</w:t>
            </w:r>
          </w:p>
          <w:p w14:paraId="51BED587" w14:textId="77777777" w:rsidR="00375A56" w:rsidRPr="00AD1B22" w:rsidRDefault="00375A5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thematic maps are in low </w:t>
            </w:r>
            <w:proofErr w:type="spellStart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carthographic</w:t>
            </w:r>
            <w:proofErr w:type="spellEnd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quality .</w:t>
            </w:r>
            <w:proofErr w:type="gramEnd"/>
          </w:p>
          <w:p w14:paraId="211284DF" w14:textId="77777777" w:rsidR="00375A56" w:rsidRPr="00AD1B22" w:rsidRDefault="00375A5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manscript</w:t>
            </w:r>
            <w:proofErr w:type="spellEnd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didn’t  used</w:t>
            </w:r>
            <w:proofErr w:type="gramEnd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recent  works (most outdated references) and small in number.</w:t>
            </w:r>
          </w:p>
        </w:tc>
        <w:tc>
          <w:tcPr>
            <w:tcW w:w="1519" w:type="pct"/>
          </w:tcPr>
          <w:p w14:paraId="5E8016E8" w14:textId="77777777" w:rsidR="00F1171E" w:rsidRPr="00AD1B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D1B22" w14:paraId="30431F20" w14:textId="77777777" w:rsidTr="00CA6A6E">
        <w:trPr>
          <w:trHeight w:val="575"/>
        </w:trPr>
        <w:tc>
          <w:tcPr>
            <w:tcW w:w="1266" w:type="pct"/>
            <w:noWrap/>
          </w:tcPr>
          <w:p w14:paraId="3C86C191" w14:textId="77777777" w:rsidR="00F1171E" w:rsidRPr="00AD1B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26C18BE" w14:textId="77777777" w:rsidR="00F1171E" w:rsidRDefault="00F1171E" w:rsidP="00CA6A6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B855486" w14:textId="786182DC" w:rsidR="00CA6A6E" w:rsidRPr="00CA6A6E" w:rsidRDefault="00CA6A6E" w:rsidP="00CA6A6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65084A35" w14:textId="77777777" w:rsidR="00F1171E" w:rsidRPr="00AD1B22" w:rsidRDefault="00375A5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0A13AF92" w14:textId="77777777" w:rsidR="00F1171E" w:rsidRPr="00AD1B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D1B22" w14:paraId="0F8734B1" w14:textId="77777777" w:rsidTr="00CA6A6E">
        <w:trPr>
          <w:trHeight w:val="944"/>
        </w:trPr>
        <w:tc>
          <w:tcPr>
            <w:tcW w:w="1266" w:type="pct"/>
            <w:noWrap/>
          </w:tcPr>
          <w:p w14:paraId="1F68B3C3" w14:textId="7F44403E" w:rsidR="00F1171E" w:rsidRPr="00CA6A6E" w:rsidRDefault="00F1171E" w:rsidP="00CA6A6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D1B2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0EC50A79" w14:textId="77777777" w:rsidR="00F1171E" w:rsidRPr="00AD1B22" w:rsidRDefault="00375A5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 written</w:t>
            </w:r>
          </w:p>
        </w:tc>
        <w:tc>
          <w:tcPr>
            <w:tcW w:w="1519" w:type="pct"/>
          </w:tcPr>
          <w:p w14:paraId="382F7423" w14:textId="77777777" w:rsidR="00F1171E" w:rsidRPr="00AD1B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D1B22" w14:paraId="27E18AE2" w14:textId="77777777" w:rsidTr="00CA6A6E">
        <w:trPr>
          <w:trHeight w:val="593"/>
        </w:trPr>
        <w:tc>
          <w:tcPr>
            <w:tcW w:w="1266" w:type="pct"/>
            <w:noWrap/>
          </w:tcPr>
          <w:p w14:paraId="50FD12D6" w14:textId="77777777" w:rsidR="00F1171E" w:rsidRPr="00AD1B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4" w:type="pct"/>
          </w:tcPr>
          <w:p w14:paraId="17C87FD9" w14:textId="77777777" w:rsidR="00F1171E" w:rsidRPr="00AD1B22" w:rsidRDefault="00375A5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01DD7516" w14:textId="77777777" w:rsidR="00F1171E" w:rsidRPr="00AD1B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D1B22" w14:paraId="6EB8AFB7" w14:textId="77777777" w:rsidTr="00CA6A6E">
        <w:trPr>
          <w:trHeight w:val="704"/>
        </w:trPr>
        <w:tc>
          <w:tcPr>
            <w:tcW w:w="1266" w:type="pct"/>
            <w:noWrap/>
          </w:tcPr>
          <w:p w14:paraId="1299DB4B" w14:textId="77777777" w:rsidR="00F1171E" w:rsidRPr="00AD1B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4" w:type="pct"/>
          </w:tcPr>
          <w:p w14:paraId="337E98E6" w14:textId="77777777" w:rsidR="00375A56" w:rsidRPr="00AD1B22" w:rsidRDefault="00375A5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All maps presented in the text </w:t>
            </w:r>
            <w:proofErr w:type="spellStart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shold</w:t>
            </w:r>
            <w:proofErr w:type="spellEnd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 prepared again</w:t>
            </w:r>
            <w:r w:rsidR="00FA7D72"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FA7D72"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 most</w:t>
            </w:r>
            <w:proofErr w:type="gramEnd"/>
            <w:r w:rsidR="00FA7D72"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map elements are not  visible for readers)</w:t>
            </w:r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1ABC826E" w14:textId="77777777" w:rsidR="00375A56" w:rsidRPr="00AD1B22" w:rsidRDefault="00375A56" w:rsidP="00647EF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Add more thematic factors and opti</w:t>
            </w:r>
            <w:r w:rsidR="00FA7D72"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mize the factors.</w:t>
            </w:r>
          </w:p>
          <w:p w14:paraId="4CE46564" w14:textId="77777777" w:rsidR="00647EF1" w:rsidRPr="00AD1B22" w:rsidRDefault="00647EF1" w:rsidP="00647EF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71128657" w14:textId="77777777" w:rsidR="00F1171E" w:rsidRPr="00AD1B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D1B22" w14:paraId="01D51152" w14:textId="77777777" w:rsidTr="00CA6A6E">
        <w:trPr>
          <w:trHeight w:val="703"/>
        </w:trPr>
        <w:tc>
          <w:tcPr>
            <w:tcW w:w="1266" w:type="pct"/>
            <w:noWrap/>
          </w:tcPr>
          <w:p w14:paraId="3E39DFEA" w14:textId="77777777" w:rsidR="00F1171E" w:rsidRPr="00AD1B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4D4FE528" w14:textId="77777777" w:rsidR="00F1171E" w:rsidRPr="00AD1B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0D16FE82" w14:textId="77777777" w:rsidR="00F1171E" w:rsidRPr="00AD1B22" w:rsidRDefault="00FA7D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manscript</w:t>
            </w:r>
            <w:proofErr w:type="spellEnd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didn’t  used</w:t>
            </w:r>
            <w:proofErr w:type="gramEnd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recent  works (most outdated references) and small in number. </w:t>
            </w:r>
            <w:proofErr w:type="spellStart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fore</w:t>
            </w:r>
            <w:proofErr w:type="spellEnd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inorder</w:t>
            </w:r>
            <w:proofErr w:type="spellEnd"/>
            <w:r w:rsidRPr="00AD1B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improve it add more recent works.</w:t>
            </w:r>
          </w:p>
        </w:tc>
        <w:tc>
          <w:tcPr>
            <w:tcW w:w="1519" w:type="pct"/>
          </w:tcPr>
          <w:p w14:paraId="462E85F0" w14:textId="77777777" w:rsidR="00F1171E" w:rsidRPr="00AD1B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D1B22" w14:paraId="7F979B99" w14:textId="77777777" w:rsidTr="00CA6A6E">
        <w:trPr>
          <w:trHeight w:val="386"/>
        </w:trPr>
        <w:tc>
          <w:tcPr>
            <w:tcW w:w="1266" w:type="pct"/>
            <w:noWrap/>
          </w:tcPr>
          <w:p w14:paraId="6606350D" w14:textId="77777777" w:rsidR="00F1171E" w:rsidRPr="00AD1B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D1B22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AD1B22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172E31C2" w14:textId="77777777" w:rsidR="00F1171E" w:rsidRPr="00AD1B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9BCC46D" w14:textId="027C8D45" w:rsidR="00F1171E" w:rsidRPr="00CA6A6E" w:rsidRDefault="00F1171E" w:rsidP="00CA6A6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D1B2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29C84DC9" w14:textId="77777777" w:rsidR="00F1171E" w:rsidRPr="00AD1B22" w:rsidRDefault="00FA7D7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sz w:val="20"/>
                <w:szCs w:val="20"/>
                <w:lang w:val="en-GB"/>
              </w:rPr>
              <w:t>Good but improving is necessary.</w:t>
            </w:r>
          </w:p>
          <w:p w14:paraId="045CD6BD" w14:textId="77777777" w:rsidR="00F1171E" w:rsidRPr="00AD1B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A6C568" w14:textId="77777777" w:rsidR="00F1171E" w:rsidRPr="00AD1B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F02230" w14:textId="77777777" w:rsidR="00F1171E" w:rsidRPr="00AD1B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75C6B93" w14:textId="77777777" w:rsidR="00F1171E" w:rsidRPr="00AD1B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D1B22" w14:paraId="484ACB15" w14:textId="77777777" w:rsidTr="00CA6A6E">
        <w:trPr>
          <w:trHeight w:val="431"/>
        </w:trPr>
        <w:tc>
          <w:tcPr>
            <w:tcW w:w="1266" w:type="pct"/>
            <w:noWrap/>
          </w:tcPr>
          <w:p w14:paraId="76393B6F" w14:textId="77777777" w:rsidR="00F1171E" w:rsidRPr="00AD1B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D1B22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AD1B22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AD1B2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0CA9FF19" w14:textId="77777777" w:rsidR="00F1171E" w:rsidRPr="00AD1B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70AC199A" w14:textId="77777777" w:rsidR="00F1171E" w:rsidRPr="00AD1B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67633E" w14:textId="77777777" w:rsidR="00F1171E" w:rsidRPr="00AD1B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574A58" w14:textId="77777777" w:rsidR="00F1171E" w:rsidRPr="00AD1B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20CBDF86" w14:textId="77777777" w:rsidR="00F1171E" w:rsidRPr="00AD1B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5DAF54" w14:textId="77777777" w:rsidR="00F1171E" w:rsidRPr="00AD1B2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9268"/>
        <w:gridCol w:w="6391"/>
      </w:tblGrid>
      <w:tr w:rsidR="00E059C3" w:rsidRPr="00AD1B22" w14:paraId="5915B038" w14:textId="77777777" w:rsidTr="00CA6A6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D1E6" w14:textId="77777777" w:rsidR="00E059C3" w:rsidRPr="00AD1B22" w:rsidRDefault="00E059C3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D1B2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D1B2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D9931BB" w14:textId="77777777" w:rsidR="00E059C3" w:rsidRPr="00AD1B22" w:rsidRDefault="00E059C3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059C3" w:rsidRPr="00AD1B22" w14:paraId="5030B952" w14:textId="77777777" w:rsidTr="00CA6A6E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33A7" w14:textId="77777777" w:rsidR="00E059C3" w:rsidRPr="00AD1B22" w:rsidRDefault="00E059C3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694E" w14:textId="77777777" w:rsidR="00E059C3" w:rsidRPr="00AD1B22" w:rsidRDefault="00E059C3" w:rsidP="000E1870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497CB4CB" w14:textId="77777777" w:rsidR="00E059C3" w:rsidRPr="00AD1B22" w:rsidRDefault="00E059C3" w:rsidP="000E1870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D1B2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D1B2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059C3" w:rsidRPr="00AD1B22" w14:paraId="109AD5F2" w14:textId="77777777" w:rsidTr="00CA6A6E">
        <w:trPr>
          <w:trHeight w:val="611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25601" w14:textId="77777777" w:rsidR="00E059C3" w:rsidRPr="00AD1B22" w:rsidRDefault="00E059C3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D1B2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3EA4EB0" w14:textId="77777777" w:rsidR="00E059C3" w:rsidRPr="00AD1B22" w:rsidRDefault="00E059C3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862F" w14:textId="77777777" w:rsidR="00E059C3" w:rsidRPr="00AD1B22" w:rsidRDefault="00E059C3" w:rsidP="000E18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D1B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D1B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D1B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3106945" w14:textId="77777777" w:rsidR="00E059C3" w:rsidRPr="00AD1B22" w:rsidRDefault="00E059C3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27A32847" w14:textId="77777777" w:rsidR="00E059C3" w:rsidRPr="00AD1B22" w:rsidRDefault="00E059C3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4CE5B7" w14:textId="77777777" w:rsidR="00E059C3" w:rsidRPr="00AD1B22" w:rsidRDefault="00E059C3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15779E" w14:textId="77777777" w:rsidR="00E059C3" w:rsidRPr="00AD1B22" w:rsidRDefault="00E059C3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F0E6DD2" w14:textId="77777777" w:rsidR="00E059C3" w:rsidRPr="00AD1B22" w:rsidRDefault="00E059C3" w:rsidP="00E059C3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E059C3" w:rsidRPr="00AD1B22" w14:paraId="64E7799E" w14:textId="77777777" w:rsidTr="006D2175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F8D4" w14:textId="77777777" w:rsidR="00E059C3" w:rsidRPr="00AD1B22" w:rsidRDefault="00E059C3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0" w:name="_Hlk190788285"/>
            <w:r w:rsidRPr="00AD1B22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792D962F" w14:textId="77777777" w:rsidR="00E059C3" w:rsidRPr="00AD1B22" w:rsidRDefault="00E059C3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059C3" w:rsidRPr="00AD1B22" w14:paraId="50859AC5" w14:textId="77777777" w:rsidTr="006D2175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8109" w14:textId="77777777" w:rsidR="00E059C3" w:rsidRPr="00AD1B22" w:rsidRDefault="00E059C3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FF98E" w14:textId="0FC0865E" w:rsidR="00E059C3" w:rsidRPr="00AD1B22" w:rsidRDefault="003D784B" w:rsidP="000E1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B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Belete Getahun </w:t>
            </w:r>
            <w:proofErr w:type="spellStart"/>
            <w:r w:rsidRPr="00AD1B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Animut</w:t>
            </w:r>
            <w:proofErr w:type="spellEnd"/>
          </w:p>
        </w:tc>
      </w:tr>
      <w:tr w:rsidR="00E059C3" w:rsidRPr="00AD1B22" w14:paraId="1D6F7F7E" w14:textId="77777777" w:rsidTr="006D2175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5DC5" w14:textId="77777777" w:rsidR="00E059C3" w:rsidRPr="00AD1B22" w:rsidRDefault="00E059C3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1F1E" w14:textId="148B6067" w:rsidR="00E059C3" w:rsidRPr="00AD1B22" w:rsidRDefault="003D784B" w:rsidP="000E18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D1B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 of Gondar</w:t>
            </w:r>
            <w:r w:rsidRPr="00AD1B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AD1B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Ethiopia</w:t>
            </w:r>
          </w:p>
        </w:tc>
      </w:tr>
    </w:tbl>
    <w:p w14:paraId="597AC416" w14:textId="77777777" w:rsidR="00E059C3" w:rsidRPr="00AD1B22" w:rsidRDefault="00E059C3" w:rsidP="00E059C3">
      <w:pPr>
        <w:rPr>
          <w:rFonts w:ascii="Arial" w:hAnsi="Arial" w:cs="Arial"/>
          <w:sz w:val="20"/>
          <w:szCs w:val="20"/>
        </w:rPr>
      </w:pPr>
    </w:p>
    <w:p w14:paraId="55C16C7D" w14:textId="77777777" w:rsidR="00E059C3" w:rsidRPr="00AD1B22" w:rsidRDefault="00E059C3" w:rsidP="00E059C3">
      <w:pPr>
        <w:rPr>
          <w:rFonts w:ascii="Arial" w:hAnsi="Arial" w:cs="Arial"/>
          <w:sz w:val="20"/>
          <w:szCs w:val="20"/>
        </w:rPr>
      </w:pPr>
    </w:p>
    <w:p w14:paraId="786BD1D8" w14:textId="77777777" w:rsidR="00E059C3" w:rsidRPr="00AD1B22" w:rsidRDefault="00E059C3" w:rsidP="00E059C3">
      <w:pPr>
        <w:rPr>
          <w:rFonts w:ascii="Arial" w:hAnsi="Arial" w:cs="Arial"/>
          <w:sz w:val="20"/>
          <w:szCs w:val="20"/>
        </w:rPr>
      </w:pPr>
    </w:p>
    <w:bookmarkEnd w:id="0"/>
    <w:p w14:paraId="5B5E54E3" w14:textId="77777777" w:rsidR="00F1171E" w:rsidRPr="00AD1B2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D1B22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EE261" w14:textId="77777777" w:rsidR="00A51021" w:rsidRPr="0000007A" w:rsidRDefault="00A51021" w:rsidP="0099583E">
      <w:r>
        <w:separator/>
      </w:r>
    </w:p>
  </w:endnote>
  <w:endnote w:type="continuationSeparator" w:id="0">
    <w:p w14:paraId="4279A2DE" w14:textId="77777777" w:rsidR="00A51021" w:rsidRPr="0000007A" w:rsidRDefault="00A5102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014F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AB923" w14:textId="77777777" w:rsidR="00A51021" w:rsidRPr="0000007A" w:rsidRDefault="00A51021" w:rsidP="0099583E">
      <w:r>
        <w:separator/>
      </w:r>
    </w:p>
  </w:footnote>
  <w:footnote w:type="continuationSeparator" w:id="0">
    <w:p w14:paraId="7918FFD7" w14:textId="77777777" w:rsidR="00A51021" w:rsidRPr="0000007A" w:rsidRDefault="00A5102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CB53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C81F82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11A7200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803961">
    <w:abstractNumId w:val="3"/>
  </w:num>
  <w:num w:numId="2" w16cid:durableId="1649047970">
    <w:abstractNumId w:val="6"/>
  </w:num>
  <w:num w:numId="3" w16cid:durableId="63913286">
    <w:abstractNumId w:val="5"/>
  </w:num>
  <w:num w:numId="4" w16cid:durableId="1119566040">
    <w:abstractNumId w:val="7"/>
  </w:num>
  <w:num w:numId="5" w16cid:durableId="1711148494">
    <w:abstractNumId w:val="4"/>
  </w:num>
  <w:num w:numId="6" w16cid:durableId="1578976566">
    <w:abstractNumId w:val="0"/>
  </w:num>
  <w:num w:numId="7" w16cid:durableId="1246575435">
    <w:abstractNumId w:val="1"/>
  </w:num>
  <w:num w:numId="8" w16cid:durableId="456529630">
    <w:abstractNumId w:val="9"/>
  </w:num>
  <w:num w:numId="9" w16cid:durableId="67651084">
    <w:abstractNumId w:val="8"/>
  </w:num>
  <w:num w:numId="10" w16cid:durableId="80650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033C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3850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49E1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5A56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84B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75E9"/>
    <w:rsid w:val="00640538"/>
    <w:rsid w:val="00645A56"/>
    <w:rsid w:val="006478EB"/>
    <w:rsid w:val="00647EF1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BCD"/>
    <w:rsid w:val="006A5E0B"/>
    <w:rsid w:val="006A7405"/>
    <w:rsid w:val="006C3797"/>
    <w:rsid w:val="006D2175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23EF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A0E"/>
    <w:rsid w:val="00944F67"/>
    <w:rsid w:val="009553EC"/>
    <w:rsid w:val="00955E45"/>
    <w:rsid w:val="00962B70"/>
    <w:rsid w:val="00967C62"/>
    <w:rsid w:val="00982766"/>
    <w:rsid w:val="009852C4"/>
    <w:rsid w:val="0099583E"/>
    <w:rsid w:val="00996253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021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B22"/>
    <w:rsid w:val="00AD6C51"/>
    <w:rsid w:val="00AD7221"/>
    <w:rsid w:val="00AE0E9B"/>
    <w:rsid w:val="00AE54CD"/>
    <w:rsid w:val="00AF3016"/>
    <w:rsid w:val="00B03A45"/>
    <w:rsid w:val="00B2236C"/>
    <w:rsid w:val="00B22FE6"/>
    <w:rsid w:val="00B3033D"/>
    <w:rsid w:val="00B334D9"/>
    <w:rsid w:val="00B45228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1747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6A6E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059C3"/>
    <w:rsid w:val="00E15B95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7A00"/>
    <w:rsid w:val="00F80C14"/>
    <w:rsid w:val="00F96F54"/>
    <w:rsid w:val="00F978B8"/>
    <w:rsid w:val="00FA6528"/>
    <w:rsid w:val="00FA7D72"/>
    <w:rsid w:val="00FB3DE3"/>
    <w:rsid w:val="00FB5BBE"/>
    <w:rsid w:val="00FC2E17"/>
    <w:rsid w:val="00FC432A"/>
    <w:rsid w:val="00FC6387"/>
    <w:rsid w:val="00FC6802"/>
    <w:rsid w:val="00FD53AB"/>
    <w:rsid w:val="00FD70A7"/>
    <w:rsid w:val="00FE4EA9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E3CBC"/>
  <w15:docId w15:val="{3955B90A-FF90-4D7E-B76E-BAB6D6EC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</cp:revision>
  <dcterms:created xsi:type="dcterms:W3CDTF">2024-11-27T12:46:00Z</dcterms:created>
  <dcterms:modified xsi:type="dcterms:W3CDTF">2025-02-18T10:55:00Z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