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1"/>
        <w:gridCol w:w="15353"/>
      </w:tblGrid>
      <w:tr w:rsidR="00602F7D" w:rsidRPr="00211C5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11C5E" w:rsidRDefault="00602F7D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11C5E" w14:paraId="127EAD7E" w14:textId="77777777" w:rsidTr="007C69E6">
        <w:trPr>
          <w:trHeight w:val="413"/>
        </w:trPr>
        <w:tc>
          <w:tcPr>
            <w:tcW w:w="1333" w:type="pct"/>
          </w:tcPr>
          <w:p w14:paraId="3C159AA5" w14:textId="77777777" w:rsidR="0000007A" w:rsidRPr="00211C5E" w:rsidRDefault="00D27A79" w:rsidP="007C69E6">
            <w:pPr>
              <w:pStyle w:val="BodyText"/>
              <w:keepLines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11C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11C5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265CB58" w:rsidR="0000007A" w:rsidRPr="00211C5E" w:rsidRDefault="008C3A89" w:rsidP="007C69E6">
            <w:pPr>
              <w:pStyle w:val="NormalWeb"/>
              <w:keepLines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11C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211C5E" w14:paraId="73C90375" w14:textId="77777777" w:rsidTr="007C69E6">
        <w:trPr>
          <w:trHeight w:val="290"/>
        </w:trPr>
        <w:tc>
          <w:tcPr>
            <w:tcW w:w="1333" w:type="pct"/>
          </w:tcPr>
          <w:p w14:paraId="20D28135" w14:textId="77777777" w:rsidR="0000007A" w:rsidRPr="00211C5E" w:rsidRDefault="0000007A" w:rsidP="007C69E6">
            <w:pPr>
              <w:pStyle w:val="BodyText"/>
              <w:keepLines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11C5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01D9714" w:rsidR="0000007A" w:rsidRPr="00211C5E" w:rsidRDefault="00E72A8E" w:rsidP="007C69E6">
            <w:pPr>
              <w:pStyle w:val="NormalWeb"/>
              <w:keepLines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211C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11C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211C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5456E" w:rsidRPr="00211C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456E" w:rsidRPr="00211C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3724.37</w:t>
            </w:r>
          </w:p>
        </w:tc>
      </w:tr>
      <w:tr w:rsidR="0000007A" w:rsidRPr="00211C5E" w14:paraId="05B60576" w14:textId="77777777" w:rsidTr="007C69E6">
        <w:trPr>
          <w:trHeight w:val="331"/>
        </w:trPr>
        <w:tc>
          <w:tcPr>
            <w:tcW w:w="1333" w:type="pct"/>
          </w:tcPr>
          <w:p w14:paraId="0196A627" w14:textId="77777777" w:rsidR="0000007A" w:rsidRPr="00211C5E" w:rsidRDefault="0000007A" w:rsidP="007C69E6">
            <w:pPr>
              <w:pStyle w:val="BodyText"/>
              <w:keepLines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11C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93E6AF9" w:rsidR="0000007A" w:rsidRPr="00211C5E" w:rsidRDefault="008C3A89" w:rsidP="007C69E6">
            <w:pPr>
              <w:pStyle w:val="NormalWeb"/>
              <w:keepLines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11C5E">
              <w:rPr>
                <w:rFonts w:ascii="Arial" w:hAnsi="Arial" w:cs="Arial"/>
                <w:sz w:val="20"/>
                <w:szCs w:val="20"/>
              </w:rPr>
              <w:t>METRIC DIMENSIONS OF FLOWER GRAPHS</w:t>
            </w:r>
          </w:p>
        </w:tc>
      </w:tr>
      <w:tr w:rsidR="00CF0BBB" w:rsidRPr="00211C5E" w14:paraId="6D508B1C" w14:textId="77777777" w:rsidTr="007C69E6">
        <w:trPr>
          <w:trHeight w:val="332"/>
        </w:trPr>
        <w:tc>
          <w:tcPr>
            <w:tcW w:w="1333" w:type="pct"/>
          </w:tcPr>
          <w:p w14:paraId="32FC28F7" w14:textId="77777777" w:rsidR="00CF0BBB" w:rsidRPr="00211C5E" w:rsidRDefault="00CF0BBB" w:rsidP="007C69E6">
            <w:pPr>
              <w:pStyle w:val="BodyText"/>
              <w:keepLines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11C5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CFE2992" w:rsidR="00CF0BBB" w:rsidRPr="00211C5E" w:rsidRDefault="008C3A89" w:rsidP="007C69E6">
            <w:pPr>
              <w:pStyle w:val="NormalWeb"/>
              <w:keepLines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11C5E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45F5983C" w14:textId="77777777" w:rsidR="00037D52" w:rsidRPr="00211C5E" w:rsidRDefault="00037D52" w:rsidP="007C69E6">
      <w:pPr>
        <w:pStyle w:val="BodyText"/>
        <w:keepLines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8"/>
        <w:gridCol w:w="9016"/>
        <w:gridCol w:w="6285"/>
      </w:tblGrid>
      <w:tr w:rsidR="00F1171E" w:rsidRPr="00211C5E" w14:paraId="71A94C1F" w14:textId="77777777" w:rsidTr="007C69E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211C5E" w:rsidRDefault="00F1171E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lang w:val="en-GB"/>
              </w:rPr>
            </w:pPr>
            <w:r w:rsidRPr="00211C5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11C5E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211C5E" w:rsidRDefault="00F1171E" w:rsidP="007C69E6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11C5E" w14:paraId="5EA12279" w14:textId="77777777" w:rsidTr="007C69E6">
        <w:tc>
          <w:tcPr>
            <w:tcW w:w="1336" w:type="pct"/>
            <w:noWrap/>
          </w:tcPr>
          <w:p w14:paraId="06DA2C7D" w14:textId="77777777" w:rsidR="00F1171E" w:rsidRPr="00211C5E" w:rsidRDefault="00F1171E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11C5E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211C5E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211C5E" w:rsidRDefault="00F1171E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59" w:type="pct"/>
          </w:tcPr>
          <w:p w14:paraId="674EDCCA" w14:textId="77777777" w:rsidR="00F1171E" w:rsidRPr="00211C5E" w:rsidRDefault="00F1171E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lang w:val="en-GB"/>
              </w:rPr>
            </w:pPr>
            <w:r w:rsidRPr="00211C5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4" w:type="pct"/>
          </w:tcPr>
          <w:p w14:paraId="57792C30" w14:textId="77777777" w:rsidR="00F1171E" w:rsidRPr="00211C5E" w:rsidRDefault="00F1171E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11C5E">
              <w:rPr>
                <w:rFonts w:ascii="Arial" w:hAnsi="Arial" w:cs="Arial"/>
                <w:lang w:val="en-GB"/>
              </w:rPr>
              <w:t>Author’s Feedback</w:t>
            </w:r>
            <w:r w:rsidRPr="00211C5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11C5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11C5E" w14:paraId="5C0AB4EC" w14:textId="77777777" w:rsidTr="007C69E6">
        <w:trPr>
          <w:trHeight w:val="1264"/>
        </w:trPr>
        <w:tc>
          <w:tcPr>
            <w:tcW w:w="1336" w:type="pct"/>
            <w:noWrap/>
          </w:tcPr>
          <w:p w14:paraId="66B47184" w14:textId="77777777" w:rsidR="00F1171E" w:rsidRPr="00211C5E" w:rsidRDefault="00F1171E" w:rsidP="007C69E6">
            <w:pPr>
              <w:keepLines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11C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211C5E" w:rsidRDefault="00F1171E" w:rsidP="007C69E6">
            <w:pPr>
              <w:keepLines/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59" w:type="pct"/>
          </w:tcPr>
          <w:p w14:paraId="7DBC9196" w14:textId="77777777" w:rsidR="00F1171E" w:rsidRPr="00211C5E" w:rsidRDefault="00F1171E" w:rsidP="007C69E6">
            <w:pPr>
              <w:pStyle w:val="ListParagraph"/>
              <w:keepLines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462A339C" w14:textId="77777777" w:rsidR="00F1171E" w:rsidRPr="00211C5E" w:rsidRDefault="00F1171E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11C5E" w14:paraId="0D8B5B2C" w14:textId="77777777" w:rsidTr="007C69E6">
        <w:trPr>
          <w:trHeight w:val="575"/>
        </w:trPr>
        <w:tc>
          <w:tcPr>
            <w:tcW w:w="1336" w:type="pct"/>
            <w:noWrap/>
          </w:tcPr>
          <w:p w14:paraId="21CBA5FE" w14:textId="77777777" w:rsidR="00F1171E" w:rsidRPr="00211C5E" w:rsidRDefault="00F1171E" w:rsidP="007C69E6">
            <w:pPr>
              <w:keepLines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11C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11C5E" w:rsidRDefault="00F1171E" w:rsidP="007C69E6">
            <w:pPr>
              <w:keepLines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11C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11C5E" w:rsidRDefault="00F1171E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59" w:type="pct"/>
          </w:tcPr>
          <w:p w14:paraId="794AA9A7" w14:textId="77777777" w:rsidR="00F1171E" w:rsidRPr="00211C5E" w:rsidRDefault="00F1171E" w:rsidP="007C69E6">
            <w:pPr>
              <w:keepLines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405B6701" w14:textId="77777777" w:rsidR="00F1171E" w:rsidRPr="00211C5E" w:rsidRDefault="00F1171E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11C5E" w14:paraId="5604762A" w14:textId="77777777" w:rsidTr="007C69E6">
        <w:trPr>
          <w:trHeight w:val="854"/>
        </w:trPr>
        <w:tc>
          <w:tcPr>
            <w:tcW w:w="1336" w:type="pct"/>
            <w:noWrap/>
          </w:tcPr>
          <w:p w14:paraId="3635573D" w14:textId="77777777" w:rsidR="00F1171E" w:rsidRPr="00211C5E" w:rsidRDefault="00F1171E" w:rsidP="007C69E6">
            <w:pPr>
              <w:pStyle w:val="Heading2"/>
              <w:keepNext w:val="0"/>
              <w:keepLines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11C5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11C5E" w:rsidRDefault="00F1171E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59" w:type="pct"/>
          </w:tcPr>
          <w:p w14:paraId="0FB7E83A" w14:textId="77777777" w:rsidR="00F1171E" w:rsidRPr="00211C5E" w:rsidRDefault="00F1171E" w:rsidP="007C69E6">
            <w:pPr>
              <w:keepLines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1D54B730" w14:textId="77777777" w:rsidR="00F1171E" w:rsidRPr="00211C5E" w:rsidRDefault="00F1171E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11C5E" w14:paraId="2F579F54" w14:textId="77777777" w:rsidTr="007C69E6">
        <w:trPr>
          <w:trHeight w:val="566"/>
        </w:trPr>
        <w:tc>
          <w:tcPr>
            <w:tcW w:w="1336" w:type="pct"/>
            <w:noWrap/>
          </w:tcPr>
          <w:p w14:paraId="04361F46" w14:textId="77777777" w:rsidR="00F1171E" w:rsidRPr="00211C5E" w:rsidRDefault="00F1171E" w:rsidP="007C69E6">
            <w:pPr>
              <w:keepLines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11C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59" w:type="pct"/>
          </w:tcPr>
          <w:p w14:paraId="2B5A7721" w14:textId="77777777" w:rsidR="00F1171E" w:rsidRPr="00211C5E" w:rsidRDefault="00F1171E" w:rsidP="007C69E6">
            <w:pPr>
              <w:pStyle w:val="ListParagraph"/>
              <w:keepLines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4898F764" w14:textId="77777777" w:rsidR="00F1171E" w:rsidRPr="00211C5E" w:rsidRDefault="00F1171E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11C5E" w14:paraId="29D9208C" w14:textId="77777777" w:rsidTr="007C69E6">
        <w:trPr>
          <w:trHeight w:val="704"/>
        </w:trPr>
        <w:tc>
          <w:tcPr>
            <w:tcW w:w="1336" w:type="pct"/>
            <w:noWrap/>
          </w:tcPr>
          <w:p w14:paraId="4F8837DA" w14:textId="77777777" w:rsidR="00F1171E" w:rsidRPr="00211C5E" w:rsidRDefault="00F1171E" w:rsidP="007C69E6">
            <w:pPr>
              <w:keepLines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11C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59" w:type="pct"/>
          </w:tcPr>
          <w:p w14:paraId="37D373F9" w14:textId="77777777" w:rsidR="00F1171E" w:rsidRPr="00211C5E" w:rsidRDefault="00F1171E" w:rsidP="007C69E6">
            <w:pPr>
              <w:pStyle w:val="ListParagraph"/>
              <w:keepLines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4614DFC3" w14:textId="77777777" w:rsidR="00F1171E" w:rsidRPr="00211C5E" w:rsidRDefault="00F1171E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11C5E" w14:paraId="73739464" w14:textId="77777777" w:rsidTr="007C69E6">
        <w:trPr>
          <w:trHeight w:val="703"/>
        </w:trPr>
        <w:tc>
          <w:tcPr>
            <w:tcW w:w="1336" w:type="pct"/>
            <w:noWrap/>
          </w:tcPr>
          <w:p w14:paraId="09C25322" w14:textId="77777777" w:rsidR="00F1171E" w:rsidRPr="00211C5E" w:rsidRDefault="00F1171E" w:rsidP="007C69E6">
            <w:pPr>
              <w:keepLines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11C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11C5E" w:rsidRDefault="00F1171E" w:rsidP="007C69E6">
            <w:pPr>
              <w:keepLines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11C5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59" w:type="pct"/>
          </w:tcPr>
          <w:p w14:paraId="24FE0567" w14:textId="77777777" w:rsidR="00F1171E" w:rsidRPr="00211C5E" w:rsidRDefault="00F1171E" w:rsidP="007C69E6">
            <w:pPr>
              <w:pStyle w:val="ListParagraph"/>
              <w:keepLines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40220055" w14:textId="77777777" w:rsidR="00F1171E" w:rsidRPr="00211C5E" w:rsidRDefault="00F1171E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11C5E" w14:paraId="73CC4A50" w14:textId="77777777" w:rsidTr="007C69E6">
        <w:trPr>
          <w:trHeight w:val="386"/>
        </w:trPr>
        <w:tc>
          <w:tcPr>
            <w:tcW w:w="1336" w:type="pct"/>
            <w:noWrap/>
          </w:tcPr>
          <w:p w14:paraId="3410C687" w14:textId="77777777" w:rsidR="00F1171E" w:rsidRPr="00211C5E" w:rsidRDefault="00F1171E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11C5E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211C5E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211C5E" w:rsidRDefault="00F1171E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31EBCDC0" w:rsidR="00F1171E" w:rsidRPr="007C69E6" w:rsidRDefault="00F1171E" w:rsidP="007C69E6">
            <w:pPr>
              <w:pStyle w:val="Heading2"/>
              <w:keepNext w:val="0"/>
              <w:keepLines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11C5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59" w:type="pct"/>
          </w:tcPr>
          <w:p w14:paraId="0A07EA75" w14:textId="77777777" w:rsidR="00F1171E" w:rsidRPr="00211C5E" w:rsidRDefault="00F1171E" w:rsidP="007C69E6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211C5E" w:rsidRDefault="00F1171E" w:rsidP="007C69E6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211C5E" w:rsidRDefault="00F1171E" w:rsidP="007C69E6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11C5E" w:rsidRDefault="00F1171E" w:rsidP="007C69E6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0351CA58" w14:textId="77777777" w:rsidR="00F1171E" w:rsidRPr="00211C5E" w:rsidRDefault="00F1171E" w:rsidP="007C69E6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11C5E" w14:paraId="20A16C0C" w14:textId="77777777" w:rsidTr="007C69E6">
        <w:trPr>
          <w:trHeight w:val="1178"/>
        </w:trPr>
        <w:tc>
          <w:tcPr>
            <w:tcW w:w="1336" w:type="pct"/>
            <w:noWrap/>
          </w:tcPr>
          <w:p w14:paraId="7F4BCFAE" w14:textId="77777777" w:rsidR="00F1171E" w:rsidRPr="00211C5E" w:rsidRDefault="00F1171E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11C5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11C5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11C5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11C5E" w:rsidRDefault="00F1171E" w:rsidP="007C69E6">
            <w:pPr>
              <w:pStyle w:val="Heading2"/>
              <w:keepNext w:val="0"/>
              <w:keepLines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59" w:type="pct"/>
          </w:tcPr>
          <w:p w14:paraId="4857CDA9" w14:textId="77777777" w:rsidR="00F617D3" w:rsidRPr="00211C5E" w:rsidRDefault="00F617D3" w:rsidP="007C69E6">
            <w:pPr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C5E">
              <w:rPr>
                <w:rFonts w:ascii="Arial" w:hAnsi="Arial" w:cs="Arial"/>
                <w:sz w:val="20"/>
                <w:szCs w:val="20"/>
              </w:rPr>
              <w:t xml:space="preserve">In this paper the authors study the Metric Dimensions of flower graphs. Here are some Corrections in this article in my opinion. </w:t>
            </w:r>
          </w:p>
          <w:p w14:paraId="6B79A03D" w14:textId="77777777" w:rsidR="00F617D3" w:rsidRPr="00211C5E" w:rsidRDefault="00F617D3" w:rsidP="007C69E6">
            <w:pPr>
              <w:pStyle w:val="ListParagraph"/>
              <w:keepLines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C5E">
              <w:rPr>
                <w:rFonts w:ascii="Arial" w:hAnsi="Arial" w:cs="Arial"/>
                <w:sz w:val="20"/>
                <w:szCs w:val="20"/>
              </w:rPr>
              <w:t>Definition of resolved pair of vertices is wrong.</w:t>
            </w:r>
          </w:p>
          <w:p w14:paraId="340527D1" w14:textId="77777777" w:rsidR="00F617D3" w:rsidRPr="00211C5E" w:rsidRDefault="00F617D3" w:rsidP="007C69E6">
            <w:pPr>
              <w:pStyle w:val="ListParagraph"/>
              <w:keepLines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C5E">
              <w:rPr>
                <w:rFonts w:ascii="Arial" w:hAnsi="Arial" w:cs="Arial"/>
                <w:sz w:val="20"/>
                <w:szCs w:val="20"/>
              </w:rPr>
              <w:t>Notifications are not properly defined. They are not clear at all. Example in section 3 matrices A, E, D are not properly defined.</w:t>
            </w:r>
          </w:p>
          <w:p w14:paraId="44D546E1" w14:textId="77777777" w:rsidR="00F617D3" w:rsidRPr="00211C5E" w:rsidRDefault="00F617D3" w:rsidP="007C69E6">
            <w:pPr>
              <w:pStyle w:val="ListParagraph"/>
              <w:keepLines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C5E">
              <w:rPr>
                <w:rFonts w:ascii="Arial" w:hAnsi="Arial" w:cs="Arial"/>
                <w:sz w:val="20"/>
                <w:szCs w:val="20"/>
              </w:rPr>
              <w:t>In Theorem 3.2 what is m? It is not cleared.</w:t>
            </w:r>
          </w:p>
          <w:p w14:paraId="450D0A4B" w14:textId="77777777" w:rsidR="00F617D3" w:rsidRPr="00211C5E" w:rsidRDefault="00F617D3" w:rsidP="007C69E6">
            <w:pPr>
              <w:pStyle w:val="ListParagraph"/>
              <w:keepLines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C5E">
              <w:rPr>
                <w:rFonts w:ascii="Arial" w:hAnsi="Arial" w:cs="Arial"/>
                <w:sz w:val="20"/>
                <w:szCs w:val="20"/>
              </w:rPr>
              <w:t xml:space="preserve">In Theorem 4.1 in the proof </w:t>
            </w:r>
            <w:proofErr w:type="gramStart"/>
            <w:r w:rsidRPr="00211C5E">
              <w:rPr>
                <w:rFonts w:ascii="Arial" w:hAnsi="Arial" w:cs="Arial"/>
                <w:sz w:val="20"/>
                <w:szCs w:val="20"/>
              </w:rPr>
              <w:t>d(</w:t>
            </w:r>
            <w:proofErr w:type="gramEnd"/>
            <w:r w:rsidRPr="00211C5E">
              <w:rPr>
                <w:rFonts w:ascii="Arial" w:hAnsi="Arial" w:cs="Arial"/>
                <w:sz w:val="20"/>
                <w:szCs w:val="20"/>
              </w:rPr>
              <w:t>ai, di)=1, but it is equal to 2.</w:t>
            </w:r>
          </w:p>
          <w:p w14:paraId="2050AFF2" w14:textId="77777777" w:rsidR="00F617D3" w:rsidRPr="00211C5E" w:rsidRDefault="00F617D3" w:rsidP="007C69E6">
            <w:pPr>
              <w:pStyle w:val="ListParagraph"/>
              <w:keepLines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C5E">
              <w:rPr>
                <w:rFonts w:ascii="Arial" w:hAnsi="Arial" w:cs="Arial"/>
                <w:sz w:val="20"/>
                <w:szCs w:val="20"/>
              </w:rPr>
              <w:t>In Theorem 4.2 case (ii) and case (iii) are not verified.</w:t>
            </w:r>
          </w:p>
          <w:p w14:paraId="527AA271" w14:textId="77777777" w:rsidR="00F617D3" w:rsidRPr="00211C5E" w:rsidRDefault="00F617D3" w:rsidP="007C69E6">
            <w:pPr>
              <w:pStyle w:val="ListParagraph"/>
              <w:keepLines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C5E">
              <w:rPr>
                <w:rFonts w:ascii="Arial" w:hAnsi="Arial" w:cs="Arial"/>
                <w:sz w:val="20"/>
                <w:szCs w:val="20"/>
              </w:rPr>
              <w:t>Above all there are also typographical errors in this article.</w:t>
            </w:r>
          </w:p>
          <w:p w14:paraId="15DFD0E8" w14:textId="435D17DF" w:rsidR="00F1171E" w:rsidRPr="00211C5E" w:rsidRDefault="00F617D3" w:rsidP="007C69E6">
            <w:pPr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C5E">
              <w:rPr>
                <w:rFonts w:ascii="Arial" w:hAnsi="Arial" w:cs="Arial"/>
                <w:sz w:val="20"/>
                <w:szCs w:val="20"/>
              </w:rPr>
              <w:t>Moreover, the style of writing is not very good, with a lot of incorrect sentences. I would recommend the authors have their work read by a native English speaker before submitting it for publication. So, I recommend this article after all these corrections.</w:t>
            </w:r>
          </w:p>
        </w:tc>
        <w:tc>
          <w:tcPr>
            <w:tcW w:w="1504" w:type="pct"/>
          </w:tcPr>
          <w:p w14:paraId="465E098E" w14:textId="77777777" w:rsidR="00F1171E" w:rsidRPr="00211C5E" w:rsidRDefault="00F1171E" w:rsidP="007C69E6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11C5E" w:rsidRDefault="00F1171E" w:rsidP="007C69E6">
      <w:pPr>
        <w:pStyle w:val="BodyText"/>
        <w:keepLines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9"/>
        <w:gridCol w:w="8999"/>
        <w:gridCol w:w="6301"/>
      </w:tblGrid>
      <w:tr w:rsidR="00595CBF" w:rsidRPr="00211C5E" w14:paraId="0672B4BD" w14:textId="77777777" w:rsidTr="007C69E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1912" w14:textId="77777777" w:rsidR="00595CBF" w:rsidRPr="00211C5E" w:rsidRDefault="00595CBF" w:rsidP="007C69E6">
            <w:pPr>
              <w:keepLines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11C5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11C5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C3DB5C3" w14:textId="77777777" w:rsidR="00595CBF" w:rsidRPr="00211C5E" w:rsidRDefault="00595CBF" w:rsidP="007C69E6">
            <w:pPr>
              <w:keepLines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95CBF" w:rsidRPr="00211C5E" w14:paraId="0282AE5D" w14:textId="77777777" w:rsidTr="007C69E6">
        <w:tc>
          <w:tcPr>
            <w:tcW w:w="133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614B" w14:textId="77777777" w:rsidR="00595CBF" w:rsidRPr="00211C5E" w:rsidRDefault="00595CBF" w:rsidP="007C69E6">
            <w:pPr>
              <w:keepLines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61A6" w14:textId="77777777" w:rsidR="00595CBF" w:rsidRPr="00211C5E" w:rsidRDefault="00595CBF" w:rsidP="007C69E6">
            <w:pPr>
              <w:keepLines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11C5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09" w:type="pct"/>
            <w:shd w:val="clear" w:color="auto" w:fill="auto"/>
          </w:tcPr>
          <w:p w14:paraId="7A17EA41" w14:textId="77777777" w:rsidR="00595CBF" w:rsidRPr="00211C5E" w:rsidRDefault="00595CBF" w:rsidP="007C69E6">
            <w:pPr>
              <w:keepLines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11C5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11C5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11C5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95CBF" w:rsidRPr="00211C5E" w14:paraId="552435F8" w14:textId="77777777" w:rsidTr="007C69E6">
        <w:trPr>
          <w:trHeight w:val="890"/>
        </w:trPr>
        <w:tc>
          <w:tcPr>
            <w:tcW w:w="133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D431" w14:textId="0102989E" w:rsidR="00595CBF" w:rsidRPr="00211C5E" w:rsidRDefault="00595CBF" w:rsidP="007C69E6">
            <w:pPr>
              <w:keepLines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11C5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2E39" w14:textId="77777777" w:rsidR="00595CBF" w:rsidRPr="00211C5E" w:rsidRDefault="00595CBF" w:rsidP="007C69E6">
            <w:pPr>
              <w:keepLines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11C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11C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11C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CF2CB78" w14:textId="77777777" w:rsidR="00595CBF" w:rsidRPr="00211C5E" w:rsidRDefault="00595CBF" w:rsidP="007C69E6">
            <w:pPr>
              <w:keepLines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14:paraId="597463BA" w14:textId="77777777" w:rsidR="00595CBF" w:rsidRPr="00211C5E" w:rsidRDefault="00595CBF" w:rsidP="007C69E6">
            <w:pPr>
              <w:keepLines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22CC0E" w14:textId="77777777" w:rsidR="00595CBF" w:rsidRPr="00211C5E" w:rsidRDefault="00595CBF" w:rsidP="007C69E6">
            <w:pPr>
              <w:keepLines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FB2E19" w14:textId="77777777" w:rsidR="00595CBF" w:rsidRPr="00211C5E" w:rsidRDefault="00595CBF" w:rsidP="007C69E6">
            <w:pPr>
              <w:keepLines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9375078" w14:textId="77777777" w:rsidR="00595CBF" w:rsidRPr="00211C5E" w:rsidRDefault="00595CBF" w:rsidP="007C69E6">
      <w:pPr>
        <w:keepLines/>
        <w:rPr>
          <w:rFonts w:ascii="Arial" w:hAnsi="Arial" w:cs="Arial"/>
          <w:sz w:val="20"/>
          <w:szCs w:val="20"/>
        </w:rPr>
      </w:pPr>
    </w:p>
    <w:tbl>
      <w:tblPr>
        <w:tblW w:w="2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15300"/>
      </w:tblGrid>
      <w:tr w:rsidR="00595CBF" w:rsidRPr="00211C5E" w14:paraId="6FAC9C3E" w14:textId="77777777" w:rsidTr="007C69E6">
        <w:tc>
          <w:tcPr>
            <w:tcW w:w="20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C89DB" w14:textId="77777777" w:rsidR="00595CBF" w:rsidRPr="00211C5E" w:rsidRDefault="00595CBF" w:rsidP="007C69E6">
            <w:pPr>
              <w:keepLines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211C5E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8E18B60" w14:textId="77777777" w:rsidR="00595CBF" w:rsidRPr="00211C5E" w:rsidRDefault="00595CBF" w:rsidP="007C69E6">
            <w:pPr>
              <w:keepLines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95CBF" w:rsidRPr="00211C5E" w14:paraId="59DB08C1" w14:textId="77777777" w:rsidTr="007C69E6">
        <w:trPr>
          <w:trHeight w:val="77"/>
        </w:trPr>
        <w:tc>
          <w:tcPr>
            <w:tcW w:w="55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2E378" w14:textId="77777777" w:rsidR="00595CBF" w:rsidRPr="00211C5E" w:rsidRDefault="00595CBF" w:rsidP="007C69E6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1C5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50A1" w14:textId="12D62D7F" w:rsidR="00595CBF" w:rsidRPr="00211C5E" w:rsidRDefault="00DF7943" w:rsidP="007C69E6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Shanu Goyal</w:t>
            </w:r>
          </w:p>
        </w:tc>
      </w:tr>
      <w:tr w:rsidR="00595CBF" w:rsidRPr="00211C5E" w14:paraId="657F7AFB" w14:textId="77777777" w:rsidTr="007C69E6">
        <w:trPr>
          <w:trHeight w:val="77"/>
        </w:trPr>
        <w:tc>
          <w:tcPr>
            <w:tcW w:w="55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ACE7" w14:textId="77777777" w:rsidR="00595CBF" w:rsidRPr="00211C5E" w:rsidRDefault="00595CBF" w:rsidP="007C69E6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1C5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FD1F" w14:textId="1374D578" w:rsidR="00595CBF" w:rsidRPr="00211C5E" w:rsidRDefault="00DF7943" w:rsidP="007C69E6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11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Banasthali</w:t>
            </w:r>
            <w:proofErr w:type="spellEnd"/>
            <w:r w:rsidRPr="00211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University, India</w:t>
            </w:r>
          </w:p>
        </w:tc>
      </w:tr>
    </w:tbl>
    <w:p w14:paraId="669DDE86" w14:textId="77777777" w:rsidR="00595CBF" w:rsidRPr="00211C5E" w:rsidRDefault="00595CBF" w:rsidP="007C69E6">
      <w:pPr>
        <w:keepLines/>
        <w:rPr>
          <w:rFonts w:ascii="Arial" w:hAnsi="Arial" w:cs="Arial"/>
          <w:sz w:val="20"/>
          <w:szCs w:val="20"/>
        </w:rPr>
      </w:pPr>
    </w:p>
    <w:p w14:paraId="516EB7BC" w14:textId="77777777" w:rsidR="00595CBF" w:rsidRPr="00211C5E" w:rsidRDefault="00595CBF" w:rsidP="007C69E6">
      <w:pPr>
        <w:keepLines/>
        <w:rPr>
          <w:rFonts w:ascii="Arial" w:hAnsi="Arial" w:cs="Arial"/>
          <w:sz w:val="20"/>
          <w:szCs w:val="20"/>
        </w:rPr>
      </w:pPr>
    </w:p>
    <w:p w14:paraId="1F8B8735" w14:textId="77777777" w:rsidR="00595CBF" w:rsidRPr="00211C5E" w:rsidRDefault="00595CBF" w:rsidP="007C69E6">
      <w:pPr>
        <w:keepLines/>
        <w:rPr>
          <w:rFonts w:ascii="Arial" w:hAnsi="Arial" w:cs="Arial"/>
          <w:sz w:val="20"/>
          <w:szCs w:val="20"/>
        </w:rPr>
      </w:pPr>
    </w:p>
    <w:p w14:paraId="0821307F" w14:textId="77777777" w:rsidR="00F1171E" w:rsidRPr="00211C5E" w:rsidRDefault="00F1171E" w:rsidP="007C69E6">
      <w:pPr>
        <w:pStyle w:val="BodyText"/>
        <w:keepLines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211C5E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E24A9" w14:textId="77777777" w:rsidR="001B539E" w:rsidRPr="0000007A" w:rsidRDefault="001B539E" w:rsidP="0099583E">
      <w:r>
        <w:separator/>
      </w:r>
    </w:p>
  </w:endnote>
  <w:endnote w:type="continuationSeparator" w:id="0">
    <w:p w14:paraId="2BF2897F" w14:textId="77777777" w:rsidR="001B539E" w:rsidRPr="0000007A" w:rsidRDefault="001B539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EB391" w14:textId="77777777" w:rsidR="001B539E" w:rsidRPr="0000007A" w:rsidRDefault="001B539E" w:rsidP="0099583E">
      <w:r>
        <w:separator/>
      </w:r>
    </w:p>
  </w:footnote>
  <w:footnote w:type="continuationSeparator" w:id="0">
    <w:p w14:paraId="53DC77A0" w14:textId="77777777" w:rsidR="001B539E" w:rsidRPr="0000007A" w:rsidRDefault="001B539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86B39"/>
    <w:multiLevelType w:val="hybridMultilevel"/>
    <w:tmpl w:val="E410EA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1856449">
    <w:abstractNumId w:val="3"/>
  </w:num>
  <w:num w:numId="2" w16cid:durableId="438644994">
    <w:abstractNumId w:val="7"/>
  </w:num>
  <w:num w:numId="3" w16cid:durableId="168177904">
    <w:abstractNumId w:val="6"/>
  </w:num>
  <w:num w:numId="4" w16cid:durableId="2101219026">
    <w:abstractNumId w:val="8"/>
  </w:num>
  <w:num w:numId="5" w16cid:durableId="1269897572">
    <w:abstractNumId w:val="5"/>
  </w:num>
  <w:num w:numId="6" w16cid:durableId="65997038">
    <w:abstractNumId w:val="0"/>
  </w:num>
  <w:num w:numId="7" w16cid:durableId="2105879301">
    <w:abstractNumId w:val="1"/>
  </w:num>
  <w:num w:numId="8" w16cid:durableId="1735204754">
    <w:abstractNumId w:val="10"/>
  </w:num>
  <w:num w:numId="9" w16cid:durableId="2024892560">
    <w:abstractNumId w:val="9"/>
  </w:num>
  <w:num w:numId="10" w16cid:durableId="475536336">
    <w:abstractNumId w:val="2"/>
  </w:num>
  <w:num w:numId="11" w16cid:durableId="1413743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2704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87A"/>
    <w:rsid w:val="00186C8F"/>
    <w:rsid w:val="0018753A"/>
    <w:rsid w:val="00197E68"/>
    <w:rsid w:val="001A1605"/>
    <w:rsid w:val="001A2F22"/>
    <w:rsid w:val="001B0C63"/>
    <w:rsid w:val="001B5029"/>
    <w:rsid w:val="001B539E"/>
    <w:rsid w:val="001C356C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1C5E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2E43"/>
    <w:rsid w:val="002859CC"/>
    <w:rsid w:val="00291D08"/>
    <w:rsid w:val="00291E2B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5CBF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2E9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27A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1BB4"/>
    <w:rsid w:val="00766889"/>
    <w:rsid w:val="00766A0D"/>
    <w:rsid w:val="00767F8C"/>
    <w:rsid w:val="00780B67"/>
    <w:rsid w:val="00781D07"/>
    <w:rsid w:val="007A62F8"/>
    <w:rsid w:val="007B1099"/>
    <w:rsid w:val="007B54A4"/>
    <w:rsid w:val="007C69E6"/>
    <w:rsid w:val="007C6CDF"/>
    <w:rsid w:val="007D0246"/>
    <w:rsid w:val="007D061E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3A89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56E"/>
    <w:rsid w:val="00A65C50"/>
    <w:rsid w:val="00A8290F"/>
    <w:rsid w:val="00A92BC9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4008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DF7943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17C3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17D3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119</cp:revision>
  <dcterms:created xsi:type="dcterms:W3CDTF">2023-08-30T09:21:00Z</dcterms:created>
  <dcterms:modified xsi:type="dcterms:W3CDTF">2025-02-19T04:30:00Z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