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77E0F" w14:textId="53488023" w:rsidR="00AD3EA4" w:rsidRDefault="00000000">
      <w:pPr>
        <w:pStyle w:val="Title"/>
        <w:tabs>
          <w:tab w:val="left" w:pos="9164"/>
        </w:tabs>
        <w:spacing w:line="242" w:lineRule="auto"/>
      </w:pPr>
      <w:r>
        <w:t xml:space="preserve">Design and Modeling of Brushless Doubly-Fed Reluctance Generator for </w:t>
      </w:r>
      <w:commentRangeStart w:id="0"/>
      <w:r w:rsidRPr="008D71C2">
        <w:rPr>
          <w:color w:val="FF0000"/>
        </w:rPr>
        <w:t>Wind Mills</w:t>
      </w:r>
      <w:r>
        <w:tab/>
      </w:r>
      <w:commentRangeEnd w:id="0"/>
      <w:r w:rsidR="001D24AE">
        <w:rPr>
          <w:rStyle w:val="CommentReference"/>
        </w:rPr>
        <w:commentReference w:id="0"/>
      </w:r>
    </w:p>
    <w:p w14:paraId="557C5D79" w14:textId="77777777" w:rsidR="00AD3EA4" w:rsidRDefault="00AD3EA4">
      <w:pPr>
        <w:pStyle w:val="BodyText"/>
        <w:spacing w:before="10"/>
        <w:rPr>
          <w:b/>
          <w:sz w:val="18"/>
        </w:rPr>
      </w:pPr>
    </w:p>
    <w:p w14:paraId="489AF75A" w14:textId="77777777" w:rsidR="004D0526" w:rsidRDefault="004D0526">
      <w:pPr>
        <w:pStyle w:val="BodyText"/>
        <w:spacing w:before="10"/>
        <w:rPr>
          <w:b/>
          <w:sz w:val="18"/>
        </w:rPr>
      </w:pPr>
    </w:p>
    <w:p w14:paraId="111893F3" w14:textId="77777777" w:rsidR="004D0526" w:rsidRDefault="004D0526">
      <w:pPr>
        <w:pStyle w:val="BodyText"/>
        <w:spacing w:before="10"/>
        <w:rPr>
          <w:b/>
          <w:sz w:val="18"/>
        </w:rPr>
      </w:pPr>
    </w:p>
    <w:p w14:paraId="1F1AD62F" w14:textId="77777777" w:rsidR="00AD3EA4" w:rsidRDefault="00AD3EA4">
      <w:pPr>
        <w:rPr>
          <w:sz w:val="18"/>
        </w:rPr>
        <w:sectPr w:rsidR="00AD3EA4">
          <w:headerReference w:type="even" r:id="rId11"/>
          <w:headerReference w:type="default" r:id="rId12"/>
          <w:footerReference w:type="even" r:id="rId13"/>
          <w:footerReference w:type="default" r:id="rId14"/>
          <w:headerReference w:type="first" r:id="rId15"/>
          <w:footerReference w:type="first" r:id="rId16"/>
          <w:type w:val="continuous"/>
          <w:pgSz w:w="11910" w:h="16840"/>
          <w:pgMar w:top="920" w:right="820" w:bottom="60" w:left="800" w:header="192" w:footer="0" w:gutter="0"/>
          <w:pgNumType w:start="74"/>
          <w:cols w:space="720"/>
        </w:sectPr>
      </w:pPr>
    </w:p>
    <w:p w14:paraId="639779C7" w14:textId="77777777" w:rsidR="00AD3EA4" w:rsidRDefault="00AD3EA4">
      <w:pPr>
        <w:pStyle w:val="BodyText"/>
        <w:spacing w:before="137"/>
        <w:rPr>
          <w:b/>
          <w:sz w:val="18"/>
        </w:rPr>
      </w:pPr>
    </w:p>
    <w:p w14:paraId="4527A3AE" w14:textId="77777777" w:rsidR="00AD3EA4" w:rsidRDefault="00000000">
      <w:pPr>
        <w:spacing w:before="1" w:line="242" w:lineRule="auto"/>
        <w:ind w:left="135" w:right="40" w:firstLine="201"/>
        <w:jc w:val="both"/>
        <w:rPr>
          <w:b/>
          <w:i/>
          <w:sz w:val="18"/>
        </w:rPr>
      </w:pPr>
      <w:r>
        <w:rPr>
          <w:b/>
          <w:i/>
          <w:sz w:val="18"/>
        </w:rPr>
        <w:t>Abstract</w:t>
      </w:r>
      <w:r>
        <w:rPr>
          <w:b/>
          <w:sz w:val="18"/>
        </w:rPr>
        <w:t xml:space="preserve">: </w:t>
      </w:r>
      <w:r>
        <w:rPr>
          <w:b/>
          <w:i/>
          <w:sz w:val="18"/>
        </w:rPr>
        <w:t xml:space="preserve">For the wind energy </w:t>
      </w:r>
      <w:proofErr w:type="gramStart"/>
      <w:r>
        <w:rPr>
          <w:b/>
          <w:i/>
          <w:sz w:val="18"/>
        </w:rPr>
        <w:t>systems</w:t>
      </w:r>
      <w:proofErr w:type="gramEnd"/>
      <w:r>
        <w:rPr>
          <w:b/>
          <w:i/>
          <w:sz w:val="18"/>
        </w:rPr>
        <w:t xml:space="preserve"> the </w:t>
      </w:r>
      <w:commentRangeStart w:id="1"/>
      <w:r w:rsidRPr="00E36066">
        <w:rPr>
          <w:b/>
          <w:i/>
          <w:color w:val="FF0000"/>
          <w:sz w:val="18"/>
        </w:rPr>
        <w:t>wind generators the most</w:t>
      </w:r>
      <w:commentRangeEnd w:id="1"/>
      <w:r w:rsidR="00B44BB5" w:rsidRPr="00E36066">
        <w:rPr>
          <w:rStyle w:val="CommentReference"/>
          <w:color w:val="FF0000"/>
        </w:rPr>
        <w:commentReference w:id="1"/>
      </w:r>
      <w:r w:rsidRPr="00E36066">
        <w:rPr>
          <w:b/>
          <w:i/>
          <w:color w:val="FF0000"/>
          <w:spacing w:val="-8"/>
          <w:sz w:val="18"/>
        </w:rPr>
        <w:t xml:space="preserve"> </w:t>
      </w:r>
      <w:r>
        <w:rPr>
          <w:b/>
          <w:i/>
          <w:sz w:val="18"/>
        </w:rPr>
        <w:t>significant</w:t>
      </w:r>
      <w:r>
        <w:rPr>
          <w:b/>
          <w:i/>
          <w:spacing w:val="-7"/>
          <w:sz w:val="18"/>
        </w:rPr>
        <w:t xml:space="preserve"> </w:t>
      </w:r>
      <w:r>
        <w:rPr>
          <w:b/>
          <w:i/>
          <w:sz w:val="18"/>
        </w:rPr>
        <w:t>device</w:t>
      </w:r>
      <w:r>
        <w:rPr>
          <w:b/>
          <w:i/>
          <w:spacing w:val="-9"/>
          <w:sz w:val="18"/>
        </w:rPr>
        <w:t xml:space="preserve"> </w:t>
      </w:r>
      <w:r>
        <w:rPr>
          <w:b/>
          <w:i/>
          <w:sz w:val="18"/>
        </w:rPr>
        <w:t>for</w:t>
      </w:r>
      <w:r>
        <w:rPr>
          <w:b/>
          <w:i/>
          <w:spacing w:val="-8"/>
          <w:sz w:val="18"/>
        </w:rPr>
        <w:t xml:space="preserve"> </w:t>
      </w:r>
      <w:r>
        <w:rPr>
          <w:b/>
          <w:i/>
          <w:sz w:val="18"/>
        </w:rPr>
        <w:t>achieving</w:t>
      </w:r>
      <w:r>
        <w:rPr>
          <w:b/>
          <w:i/>
          <w:spacing w:val="-7"/>
          <w:sz w:val="18"/>
        </w:rPr>
        <w:t xml:space="preserve"> </w:t>
      </w:r>
      <w:r>
        <w:rPr>
          <w:b/>
          <w:i/>
          <w:sz w:val="18"/>
        </w:rPr>
        <w:t>better</w:t>
      </w:r>
      <w:r>
        <w:rPr>
          <w:b/>
          <w:i/>
          <w:spacing w:val="-8"/>
          <w:sz w:val="18"/>
        </w:rPr>
        <w:t xml:space="preserve"> </w:t>
      </w:r>
      <w:r>
        <w:rPr>
          <w:b/>
          <w:i/>
          <w:sz w:val="18"/>
        </w:rPr>
        <w:t>energy</w:t>
      </w:r>
      <w:r>
        <w:rPr>
          <w:b/>
          <w:i/>
          <w:spacing w:val="-8"/>
          <w:sz w:val="18"/>
        </w:rPr>
        <w:t xml:space="preserve"> </w:t>
      </w:r>
      <w:r>
        <w:rPr>
          <w:b/>
          <w:i/>
          <w:sz w:val="18"/>
        </w:rPr>
        <w:t>efficiencies.</w:t>
      </w:r>
      <w:r>
        <w:rPr>
          <w:b/>
          <w:i/>
          <w:spacing w:val="-7"/>
          <w:sz w:val="18"/>
        </w:rPr>
        <w:t xml:space="preserve"> </w:t>
      </w:r>
      <w:proofErr w:type="gramStart"/>
      <w:r>
        <w:rPr>
          <w:b/>
          <w:i/>
          <w:sz w:val="18"/>
        </w:rPr>
        <w:t>So</w:t>
      </w:r>
      <w:proofErr w:type="gramEnd"/>
      <w:r>
        <w:rPr>
          <w:b/>
          <w:i/>
          <w:sz w:val="18"/>
        </w:rPr>
        <w:t xml:space="preserve"> in the case of wind generators, different generators are used for different conditions. In this paper we proposed to analyze the performance analysis of the Brushless Doubly-Fed Reluctance Generator (BDFRG). The BDFRG methods simulated in MATLAB/Simulink software. The proposed model is analyzed with</w:t>
      </w:r>
      <w:r>
        <w:rPr>
          <w:b/>
          <w:i/>
          <w:spacing w:val="-9"/>
          <w:sz w:val="18"/>
        </w:rPr>
        <w:t xml:space="preserve"> </w:t>
      </w:r>
      <w:r>
        <w:rPr>
          <w:b/>
          <w:i/>
          <w:sz w:val="18"/>
        </w:rPr>
        <w:t>different</w:t>
      </w:r>
      <w:r>
        <w:rPr>
          <w:b/>
          <w:i/>
          <w:spacing w:val="-9"/>
          <w:sz w:val="18"/>
        </w:rPr>
        <w:t xml:space="preserve"> </w:t>
      </w:r>
      <w:r>
        <w:rPr>
          <w:b/>
          <w:i/>
          <w:sz w:val="18"/>
        </w:rPr>
        <w:t>parameters</w:t>
      </w:r>
      <w:r>
        <w:rPr>
          <w:b/>
          <w:i/>
          <w:spacing w:val="-10"/>
          <w:sz w:val="18"/>
        </w:rPr>
        <w:t xml:space="preserve"> </w:t>
      </w:r>
      <w:r>
        <w:rPr>
          <w:b/>
          <w:i/>
          <w:sz w:val="18"/>
        </w:rPr>
        <w:t>like</w:t>
      </w:r>
      <w:r>
        <w:rPr>
          <w:b/>
          <w:i/>
          <w:spacing w:val="-10"/>
          <w:sz w:val="18"/>
        </w:rPr>
        <w:t xml:space="preserve"> </w:t>
      </w:r>
      <w:r>
        <w:rPr>
          <w:b/>
          <w:i/>
          <w:sz w:val="18"/>
        </w:rPr>
        <w:t>THD,</w:t>
      </w:r>
      <w:r>
        <w:rPr>
          <w:b/>
          <w:i/>
          <w:spacing w:val="-6"/>
          <w:sz w:val="18"/>
        </w:rPr>
        <w:t xml:space="preserve"> </w:t>
      </w:r>
      <w:r>
        <w:rPr>
          <w:b/>
          <w:i/>
          <w:sz w:val="18"/>
        </w:rPr>
        <w:t>ISE,</w:t>
      </w:r>
      <w:r>
        <w:rPr>
          <w:b/>
          <w:i/>
          <w:spacing w:val="-6"/>
          <w:sz w:val="18"/>
        </w:rPr>
        <w:t xml:space="preserve"> </w:t>
      </w:r>
      <w:r>
        <w:rPr>
          <w:b/>
          <w:i/>
          <w:sz w:val="18"/>
        </w:rPr>
        <w:t>IE,</w:t>
      </w:r>
      <w:r>
        <w:rPr>
          <w:b/>
          <w:i/>
          <w:spacing w:val="-7"/>
          <w:sz w:val="18"/>
        </w:rPr>
        <w:t xml:space="preserve"> </w:t>
      </w:r>
      <w:r>
        <w:rPr>
          <w:b/>
          <w:i/>
          <w:sz w:val="18"/>
        </w:rPr>
        <w:t>and</w:t>
      </w:r>
      <w:r>
        <w:rPr>
          <w:b/>
          <w:i/>
          <w:spacing w:val="-6"/>
          <w:sz w:val="18"/>
        </w:rPr>
        <w:t xml:space="preserve"> </w:t>
      </w:r>
      <w:r>
        <w:rPr>
          <w:b/>
          <w:i/>
          <w:sz w:val="18"/>
        </w:rPr>
        <w:t>ITE.</w:t>
      </w:r>
      <w:r>
        <w:rPr>
          <w:b/>
          <w:i/>
          <w:spacing w:val="-6"/>
          <w:sz w:val="18"/>
        </w:rPr>
        <w:t xml:space="preserve"> </w:t>
      </w:r>
      <w:r>
        <w:rPr>
          <w:b/>
          <w:i/>
          <w:sz w:val="18"/>
        </w:rPr>
        <w:t>The</w:t>
      </w:r>
      <w:r>
        <w:rPr>
          <w:b/>
          <w:i/>
          <w:spacing w:val="-7"/>
          <w:sz w:val="18"/>
        </w:rPr>
        <w:t xml:space="preserve"> </w:t>
      </w:r>
      <w:r>
        <w:rPr>
          <w:b/>
          <w:i/>
          <w:sz w:val="18"/>
        </w:rPr>
        <w:t>results of the parameters are combined with the other conventional generators like DFIG and BDFIG for result validation. The BDFRG achieved better results in all the parameters than the other conventional generators.</w:t>
      </w:r>
    </w:p>
    <w:p w14:paraId="2BF3C1CA" w14:textId="77777777" w:rsidR="005F1967" w:rsidRDefault="005F1967">
      <w:pPr>
        <w:spacing w:before="1" w:line="242" w:lineRule="auto"/>
        <w:ind w:left="135" w:right="40" w:firstLine="201"/>
        <w:jc w:val="both"/>
        <w:rPr>
          <w:b/>
          <w:i/>
          <w:sz w:val="18"/>
        </w:rPr>
      </w:pPr>
    </w:p>
    <w:p w14:paraId="0679BA1A" w14:textId="174BC04B" w:rsidR="005F1967" w:rsidRPr="005F1967" w:rsidRDefault="005F1967">
      <w:pPr>
        <w:spacing w:before="1" w:line="242" w:lineRule="auto"/>
        <w:ind w:left="135" w:right="40" w:firstLine="201"/>
        <w:jc w:val="both"/>
        <w:rPr>
          <w:b/>
          <w:iCs/>
          <w:color w:val="FF0000"/>
          <w:sz w:val="18"/>
        </w:rPr>
      </w:pPr>
      <w:r w:rsidRPr="005F1967">
        <w:rPr>
          <w:b/>
          <w:iCs/>
          <w:color w:val="FF0000"/>
          <w:sz w:val="18"/>
        </w:rPr>
        <w:t xml:space="preserve">1. The Abstract is weak and should contain some values ​​for the results obtained. </w:t>
      </w:r>
    </w:p>
    <w:p w14:paraId="556D3D12" w14:textId="130A1FFC" w:rsidR="005F1967" w:rsidRPr="005F1967" w:rsidRDefault="005F1967">
      <w:pPr>
        <w:spacing w:before="1" w:line="242" w:lineRule="auto"/>
        <w:ind w:left="135" w:right="40" w:firstLine="201"/>
        <w:jc w:val="both"/>
        <w:rPr>
          <w:b/>
          <w:iCs/>
          <w:color w:val="FF0000"/>
          <w:sz w:val="18"/>
        </w:rPr>
      </w:pPr>
      <w:r w:rsidRPr="005F1967">
        <w:rPr>
          <w:b/>
          <w:iCs/>
          <w:color w:val="FF0000"/>
          <w:sz w:val="18"/>
        </w:rPr>
        <w:t>2. Review the rules and grading because it contains many errors.</w:t>
      </w:r>
    </w:p>
    <w:p w14:paraId="1CBF22A1" w14:textId="77777777" w:rsidR="00AD3EA4" w:rsidRDefault="00000000">
      <w:pPr>
        <w:spacing w:before="120"/>
        <w:ind w:left="340"/>
        <w:jc w:val="both"/>
        <w:rPr>
          <w:b/>
          <w:sz w:val="18"/>
        </w:rPr>
      </w:pPr>
      <w:r>
        <w:rPr>
          <w:b/>
          <w:i/>
          <w:sz w:val="18"/>
        </w:rPr>
        <w:t>Keywords:</w:t>
      </w:r>
      <w:r>
        <w:rPr>
          <w:b/>
          <w:i/>
          <w:spacing w:val="-1"/>
          <w:sz w:val="18"/>
        </w:rPr>
        <w:t xml:space="preserve"> </w:t>
      </w:r>
      <w:r>
        <w:rPr>
          <w:b/>
          <w:sz w:val="18"/>
        </w:rPr>
        <w:t>BDFRG,</w:t>
      </w:r>
      <w:r>
        <w:rPr>
          <w:b/>
          <w:spacing w:val="-1"/>
          <w:sz w:val="18"/>
        </w:rPr>
        <w:t xml:space="preserve"> </w:t>
      </w:r>
      <w:r>
        <w:rPr>
          <w:b/>
          <w:sz w:val="18"/>
        </w:rPr>
        <w:t>BDFIG,</w:t>
      </w:r>
      <w:r>
        <w:rPr>
          <w:b/>
          <w:spacing w:val="-1"/>
          <w:sz w:val="18"/>
        </w:rPr>
        <w:t xml:space="preserve"> </w:t>
      </w:r>
      <w:r>
        <w:rPr>
          <w:b/>
          <w:sz w:val="18"/>
        </w:rPr>
        <w:t>DFIG,</w:t>
      </w:r>
      <w:r>
        <w:rPr>
          <w:b/>
          <w:spacing w:val="-1"/>
          <w:sz w:val="18"/>
        </w:rPr>
        <w:t xml:space="preserve"> </w:t>
      </w:r>
      <w:r>
        <w:rPr>
          <w:b/>
          <w:sz w:val="18"/>
        </w:rPr>
        <w:t>THD,</w:t>
      </w:r>
      <w:r>
        <w:rPr>
          <w:b/>
          <w:spacing w:val="-1"/>
          <w:sz w:val="18"/>
        </w:rPr>
        <w:t xml:space="preserve"> </w:t>
      </w:r>
      <w:r>
        <w:rPr>
          <w:b/>
          <w:sz w:val="18"/>
        </w:rPr>
        <w:t>ISE, IE</w:t>
      </w:r>
      <w:r>
        <w:rPr>
          <w:b/>
          <w:spacing w:val="-1"/>
          <w:sz w:val="18"/>
        </w:rPr>
        <w:t xml:space="preserve"> </w:t>
      </w:r>
      <w:r>
        <w:rPr>
          <w:b/>
          <w:sz w:val="18"/>
        </w:rPr>
        <w:t>and</w:t>
      </w:r>
      <w:r>
        <w:rPr>
          <w:b/>
          <w:spacing w:val="-3"/>
          <w:sz w:val="18"/>
        </w:rPr>
        <w:t xml:space="preserve"> </w:t>
      </w:r>
      <w:r>
        <w:rPr>
          <w:b/>
          <w:spacing w:val="-5"/>
          <w:sz w:val="18"/>
        </w:rPr>
        <w:t>ITE</w:t>
      </w:r>
    </w:p>
    <w:p w14:paraId="6BA03AD9" w14:textId="77777777" w:rsidR="00AD3EA4" w:rsidRDefault="00AD3EA4">
      <w:pPr>
        <w:pStyle w:val="BodyText"/>
        <w:spacing w:before="35"/>
        <w:rPr>
          <w:b/>
          <w:sz w:val="18"/>
        </w:rPr>
      </w:pPr>
    </w:p>
    <w:p w14:paraId="7CFE9828" w14:textId="77777777" w:rsidR="00AD3EA4" w:rsidRDefault="00000000">
      <w:pPr>
        <w:pStyle w:val="Heading2"/>
        <w:numPr>
          <w:ilvl w:val="0"/>
          <w:numId w:val="4"/>
        </w:numPr>
        <w:tabs>
          <w:tab w:val="left" w:pos="1908"/>
        </w:tabs>
        <w:ind w:left="1908" w:hanging="270"/>
        <w:jc w:val="left"/>
      </w:pPr>
      <w:r>
        <w:rPr>
          <w:spacing w:val="-2"/>
        </w:rPr>
        <w:t>INTRODUCTION</w:t>
      </w:r>
    </w:p>
    <w:p w14:paraId="4E202427" w14:textId="77777777" w:rsidR="00AD3EA4" w:rsidRDefault="00000000">
      <w:pPr>
        <w:pStyle w:val="BodyText"/>
        <w:spacing w:before="120" w:line="259" w:lineRule="auto"/>
        <w:ind w:left="135" w:right="41" w:firstLine="201"/>
        <w:jc w:val="both"/>
      </w:pPr>
      <w:r>
        <w:t xml:space="preserve">Power electronics, being the technology of effectively </w:t>
      </w:r>
      <w:r>
        <w:rPr>
          <w:spacing w:val="-2"/>
        </w:rPr>
        <w:t>changing</w:t>
      </w:r>
      <w:r>
        <w:rPr>
          <w:spacing w:val="-7"/>
        </w:rPr>
        <w:t xml:space="preserve"> </w:t>
      </w:r>
      <w:r>
        <w:rPr>
          <w:spacing w:val="-2"/>
        </w:rPr>
        <w:t>over</w:t>
      </w:r>
      <w:r>
        <w:rPr>
          <w:spacing w:val="-4"/>
        </w:rPr>
        <w:t xml:space="preserve"> </w:t>
      </w:r>
      <w:r>
        <w:rPr>
          <w:spacing w:val="-2"/>
        </w:rPr>
        <w:t>electric</w:t>
      </w:r>
      <w:r>
        <w:rPr>
          <w:spacing w:val="-4"/>
        </w:rPr>
        <w:t xml:space="preserve"> </w:t>
      </w:r>
      <w:r>
        <w:rPr>
          <w:spacing w:val="-2"/>
        </w:rPr>
        <w:t>power,</w:t>
      </w:r>
      <w:r>
        <w:rPr>
          <w:spacing w:val="-4"/>
        </w:rPr>
        <w:t xml:space="preserve"> </w:t>
      </w:r>
      <w:r>
        <w:rPr>
          <w:spacing w:val="-2"/>
        </w:rPr>
        <w:t>assumes</w:t>
      </w:r>
      <w:r>
        <w:rPr>
          <w:spacing w:val="-6"/>
        </w:rPr>
        <w:t xml:space="preserve"> </w:t>
      </w:r>
      <w:r>
        <w:rPr>
          <w:spacing w:val="-2"/>
        </w:rPr>
        <w:t>a</w:t>
      </w:r>
      <w:r>
        <w:rPr>
          <w:spacing w:val="-4"/>
        </w:rPr>
        <w:t xml:space="preserve"> </w:t>
      </w:r>
      <w:r>
        <w:rPr>
          <w:spacing w:val="-2"/>
        </w:rPr>
        <w:t>significant</w:t>
      </w:r>
      <w:r>
        <w:rPr>
          <w:spacing w:val="-6"/>
        </w:rPr>
        <w:t xml:space="preserve"> </w:t>
      </w:r>
      <w:r>
        <w:rPr>
          <w:spacing w:val="-2"/>
        </w:rPr>
        <w:t>part</w:t>
      </w:r>
      <w:r>
        <w:rPr>
          <w:spacing w:val="-6"/>
        </w:rPr>
        <w:t xml:space="preserve"> </w:t>
      </w:r>
      <w:r>
        <w:rPr>
          <w:spacing w:val="-2"/>
        </w:rPr>
        <w:t>in</w:t>
      </w:r>
      <w:r>
        <w:rPr>
          <w:spacing w:val="-7"/>
        </w:rPr>
        <w:t xml:space="preserve"> </w:t>
      </w:r>
      <w:r>
        <w:rPr>
          <w:spacing w:val="-2"/>
        </w:rPr>
        <w:t xml:space="preserve">the </w:t>
      </w:r>
      <w:r>
        <w:t xml:space="preserve">wind power system. It is </w:t>
      </w:r>
      <w:commentRangeStart w:id="2"/>
      <w:r w:rsidRPr="00E36066">
        <w:rPr>
          <w:color w:val="FF0000"/>
        </w:rPr>
        <w:t>an</w:t>
      </w:r>
      <w:r>
        <w:t xml:space="preserve"> </w:t>
      </w:r>
      <w:commentRangeEnd w:id="2"/>
      <w:r w:rsidR="00E36066">
        <w:rPr>
          <w:rStyle w:val="CommentReference"/>
          <w:rtl/>
        </w:rPr>
        <w:commentReference w:id="2"/>
      </w:r>
      <w:r>
        <w:t>vital section of directing the variable-speed wind power generation levels to achieve maximum performance and efficiency in the power system. Certainly, even in fixed-speed wind turbine systems where wind power generators are linearly associated with the grid, thyristors</w:t>
      </w:r>
      <w:r>
        <w:rPr>
          <w:spacing w:val="-3"/>
        </w:rPr>
        <w:t xml:space="preserve"> </w:t>
      </w:r>
      <w:r>
        <w:t>are</w:t>
      </w:r>
      <w:r>
        <w:rPr>
          <w:spacing w:val="-3"/>
        </w:rPr>
        <w:t xml:space="preserve"> </w:t>
      </w:r>
      <w:r>
        <w:t>utilized</w:t>
      </w:r>
      <w:r>
        <w:rPr>
          <w:spacing w:val="-2"/>
        </w:rPr>
        <w:t xml:space="preserve"> </w:t>
      </w:r>
      <w:r>
        <w:t>as</w:t>
      </w:r>
      <w:r>
        <w:rPr>
          <w:spacing w:val="-3"/>
        </w:rPr>
        <w:t xml:space="preserve"> </w:t>
      </w:r>
      <w:r>
        <w:t>the</w:t>
      </w:r>
      <w:r>
        <w:rPr>
          <w:spacing w:val="-3"/>
        </w:rPr>
        <w:t xml:space="preserve"> </w:t>
      </w:r>
      <w:r>
        <w:t>soft</w:t>
      </w:r>
      <w:r>
        <w:rPr>
          <w:spacing w:val="-1"/>
        </w:rPr>
        <w:t xml:space="preserve"> </w:t>
      </w:r>
      <w:r>
        <w:t>starters. The PEC</w:t>
      </w:r>
      <w:r>
        <w:rPr>
          <w:spacing w:val="-1"/>
        </w:rPr>
        <w:t xml:space="preserve"> </w:t>
      </w:r>
      <w:r>
        <w:t>is</w:t>
      </w:r>
      <w:r>
        <w:rPr>
          <w:spacing w:val="-1"/>
        </w:rPr>
        <w:t xml:space="preserve"> </w:t>
      </w:r>
      <w:r>
        <w:t>utilized to coordinate the attributes of wind turbines with the necessities of grid connections comprising frequency, voltage,</w:t>
      </w:r>
      <w:r>
        <w:rPr>
          <w:spacing w:val="-6"/>
        </w:rPr>
        <w:t xml:space="preserve"> </w:t>
      </w:r>
      <w:r>
        <w:t>harmonics,</w:t>
      </w:r>
      <w:r>
        <w:rPr>
          <w:spacing w:val="-7"/>
        </w:rPr>
        <w:t xml:space="preserve"> </w:t>
      </w:r>
      <w:r>
        <w:t>control</w:t>
      </w:r>
      <w:r>
        <w:rPr>
          <w:spacing w:val="-8"/>
        </w:rPr>
        <w:t xml:space="preserve"> </w:t>
      </w:r>
      <w:r>
        <w:t>of</w:t>
      </w:r>
      <w:r>
        <w:rPr>
          <w:spacing w:val="-9"/>
        </w:rPr>
        <w:t xml:space="preserve"> </w:t>
      </w:r>
      <w:r>
        <w:t>reactive</w:t>
      </w:r>
      <w:r>
        <w:rPr>
          <w:spacing w:val="-7"/>
        </w:rPr>
        <w:t xml:space="preserve"> </w:t>
      </w:r>
      <w:r>
        <w:t>and</w:t>
      </w:r>
      <w:r>
        <w:rPr>
          <w:spacing w:val="-6"/>
        </w:rPr>
        <w:t xml:space="preserve"> </w:t>
      </w:r>
      <w:r>
        <w:t>active</w:t>
      </w:r>
      <w:r>
        <w:rPr>
          <w:spacing w:val="-7"/>
        </w:rPr>
        <w:t xml:space="preserve"> </w:t>
      </w:r>
      <w:r>
        <w:t>power,</w:t>
      </w:r>
      <w:r>
        <w:rPr>
          <w:spacing w:val="-7"/>
        </w:rPr>
        <w:t xml:space="preserve"> </w:t>
      </w:r>
      <w:r>
        <w:t xml:space="preserve">etc. </w:t>
      </w:r>
      <w:r>
        <w:rPr>
          <w:spacing w:val="-4"/>
        </w:rPr>
        <w:t>[1].</w:t>
      </w:r>
    </w:p>
    <w:p w14:paraId="4217BC1E" w14:textId="77777777" w:rsidR="00AD3EA4" w:rsidRDefault="00000000">
      <w:pPr>
        <w:pStyle w:val="BodyText"/>
        <w:spacing w:line="216" w:lineRule="exact"/>
        <w:ind w:left="337"/>
        <w:jc w:val="both"/>
      </w:pPr>
      <w:r>
        <w:t>The</w:t>
      </w:r>
      <w:r>
        <w:rPr>
          <w:spacing w:val="-13"/>
        </w:rPr>
        <w:t xml:space="preserve"> </w:t>
      </w:r>
      <w:r>
        <w:t>main</w:t>
      </w:r>
      <w:r>
        <w:rPr>
          <w:spacing w:val="-12"/>
        </w:rPr>
        <w:t xml:space="preserve"> </w:t>
      </w:r>
      <w:r>
        <w:t>parts</w:t>
      </w:r>
      <w:r>
        <w:rPr>
          <w:spacing w:val="-13"/>
        </w:rPr>
        <w:t xml:space="preserve"> </w:t>
      </w:r>
      <w:r>
        <w:t>of</w:t>
      </w:r>
      <w:r>
        <w:rPr>
          <w:spacing w:val="-12"/>
        </w:rPr>
        <w:t xml:space="preserve"> </w:t>
      </w:r>
      <w:r>
        <w:t>a</w:t>
      </w:r>
      <w:r>
        <w:rPr>
          <w:spacing w:val="-13"/>
        </w:rPr>
        <w:t xml:space="preserve"> </w:t>
      </w:r>
      <w:r>
        <w:t>wind</w:t>
      </w:r>
      <w:r>
        <w:rPr>
          <w:spacing w:val="-12"/>
        </w:rPr>
        <w:t xml:space="preserve"> </w:t>
      </w:r>
      <w:r>
        <w:t>turbine</w:t>
      </w:r>
      <w:r>
        <w:rPr>
          <w:spacing w:val="-13"/>
        </w:rPr>
        <w:t xml:space="preserve"> </w:t>
      </w:r>
      <w:r>
        <w:t>system</w:t>
      </w:r>
      <w:r>
        <w:rPr>
          <w:spacing w:val="-12"/>
        </w:rPr>
        <w:t xml:space="preserve"> </w:t>
      </w:r>
      <w:r>
        <w:t>are</w:t>
      </w:r>
      <w:r>
        <w:rPr>
          <w:spacing w:val="-13"/>
        </w:rPr>
        <w:t xml:space="preserve"> </w:t>
      </w:r>
      <w:r>
        <w:t>a</w:t>
      </w:r>
      <w:r>
        <w:rPr>
          <w:spacing w:val="-12"/>
        </w:rPr>
        <w:t xml:space="preserve"> </w:t>
      </w:r>
      <w:r>
        <w:t>turbine</w:t>
      </w:r>
      <w:r>
        <w:rPr>
          <w:spacing w:val="-9"/>
        </w:rPr>
        <w:t xml:space="preserve"> </w:t>
      </w:r>
      <w:r>
        <w:rPr>
          <w:spacing w:val="-2"/>
        </w:rPr>
        <w:t>rotor,</w:t>
      </w:r>
    </w:p>
    <w:p w14:paraId="23989D79" w14:textId="77777777" w:rsidR="00AD3EA4" w:rsidRDefault="00000000">
      <w:pPr>
        <w:pStyle w:val="BodyText"/>
        <w:spacing w:before="18" w:line="256" w:lineRule="auto"/>
        <w:ind w:left="135" w:right="38"/>
        <w:jc w:val="both"/>
      </w:pPr>
      <w:r>
        <w:t>a gearbox, a generator, a power electronic structure, and a transformer</w:t>
      </w:r>
      <w:r>
        <w:rPr>
          <w:spacing w:val="-7"/>
        </w:rPr>
        <w:t xml:space="preserve"> </w:t>
      </w:r>
      <w:r>
        <w:t>for</w:t>
      </w:r>
      <w:r>
        <w:rPr>
          <w:spacing w:val="-8"/>
        </w:rPr>
        <w:t xml:space="preserve"> </w:t>
      </w:r>
      <w:r>
        <w:t>grid</w:t>
      </w:r>
      <w:r>
        <w:rPr>
          <w:spacing w:val="-7"/>
        </w:rPr>
        <w:t xml:space="preserve"> </w:t>
      </w:r>
      <w:r>
        <w:t>association.</w:t>
      </w:r>
      <w:r>
        <w:rPr>
          <w:spacing w:val="-8"/>
        </w:rPr>
        <w:t xml:space="preserve"> </w:t>
      </w:r>
      <w:r>
        <w:t>A</w:t>
      </w:r>
      <w:r>
        <w:rPr>
          <w:spacing w:val="-10"/>
        </w:rPr>
        <w:t xml:space="preserve"> </w:t>
      </w:r>
      <w:r>
        <w:t>wind</w:t>
      </w:r>
      <w:r>
        <w:rPr>
          <w:spacing w:val="-7"/>
        </w:rPr>
        <w:t xml:space="preserve"> </w:t>
      </w:r>
      <w:r>
        <w:t>turbine</w:t>
      </w:r>
      <w:r>
        <w:rPr>
          <w:spacing w:val="-6"/>
        </w:rPr>
        <w:t xml:space="preserve"> </w:t>
      </w:r>
      <w:r>
        <w:t>monitors</w:t>
      </w:r>
      <w:r>
        <w:rPr>
          <w:spacing w:val="-6"/>
        </w:rPr>
        <w:t xml:space="preserve"> </w:t>
      </w:r>
      <w:r>
        <w:t>the power from wind by techniques for turbine blades and changes</w:t>
      </w:r>
      <w:r>
        <w:rPr>
          <w:spacing w:val="-9"/>
        </w:rPr>
        <w:t xml:space="preserve"> </w:t>
      </w:r>
      <w:r>
        <w:t>it</w:t>
      </w:r>
      <w:r>
        <w:rPr>
          <w:spacing w:val="-8"/>
        </w:rPr>
        <w:t xml:space="preserve"> </w:t>
      </w:r>
      <w:r>
        <w:t>to</w:t>
      </w:r>
      <w:r>
        <w:rPr>
          <w:spacing w:val="-6"/>
        </w:rPr>
        <w:t xml:space="preserve"> </w:t>
      </w:r>
      <w:r>
        <w:t>mechanical</w:t>
      </w:r>
      <w:r>
        <w:rPr>
          <w:spacing w:val="-5"/>
        </w:rPr>
        <w:t xml:space="preserve"> </w:t>
      </w:r>
      <w:r>
        <w:t>power.</w:t>
      </w:r>
      <w:r>
        <w:rPr>
          <w:spacing w:val="-7"/>
        </w:rPr>
        <w:t xml:space="preserve"> </w:t>
      </w:r>
      <w:r>
        <w:t>It</w:t>
      </w:r>
      <w:r>
        <w:rPr>
          <w:spacing w:val="-8"/>
        </w:rPr>
        <w:t xml:space="preserve"> </w:t>
      </w:r>
      <w:r>
        <w:t>is</w:t>
      </w:r>
      <w:r>
        <w:rPr>
          <w:spacing w:val="-8"/>
        </w:rPr>
        <w:t xml:space="preserve"> </w:t>
      </w:r>
      <w:r>
        <w:t>fundamental</w:t>
      </w:r>
      <w:r>
        <w:rPr>
          <w:spacing w:val="-7"/>
        </w:rPr>
        <w:t xml:space="preserve"> </w:t>
      </w:r>
      <w:r>
        <w:t>to</w:t>
      </w:r>
      <w:r>
        <w:rPr>
          <w:spacing w:val="-6"/>
        </w:rPr>
        <w:t xml:space="preserve"> </w:t>
      </w:r>
      <w:r>
        <w:t>have</w:t>
      </w:r>
      <w:r>
        <w:rPr>
          <w:spacing w:val="-7"/>
        </w:rPr>
        <w:t xml:space="preserve"> </w:t>
      </w:r>
      <w:r>
        <w:t>the choice to control and compel the transformed mechanical power</w:t>
      </w:r>
      <w:r>
        <w:rPr>
          <w:spacing w:val="-10"/>
        </w:rPr>
        <w:t xml:space="preserve"> </w:t>
      </w:r>
      <w:r>
        <w:t>during</w:t>
      </w:r>
      <w:r>
        <w:rPr>
          <w:spacing w:val="-13"/>
        </w:rPr>
        <w:t xml:space="preserve"> </w:t>
      </w:r>
      <w:r>
        <w:t>high</w:t>
      </w:r>
      <w:r>
        <w:rPr>
          <w:spacing w:val="-12"/>
        </w:rPr>
        <w:t xml:space="preserve"> </w:t>
      </w:r>
      <w:r>
        <w:t>wind</w:t>
      </w:r>
      <w:r>
        <w:rPr>
          <w:spacing w:val="-10"/>
        </w:rPr>
        <w:t xml:space="preserve"> </w:t>
      </w:r>
      <w:r>
        <w:t>velocities.</w:t>
      </w:r>
      <w:r>
        <w:rPr>
          <w:spacing w:val="-11"/>
        </w:rPr>
        <w:t xml:space="preserve"> </w:t>
      </w:r>
      <w:r>
        <w:t>The</w:t>
      </w:r>
      <w:r>
        <w:rPr>
          <w:spacing w:val="-11"/>
        </w:rPr>
        <w:t xml:space="preserve"> </w:t>
      </w:r>
      <w:r>
        <w:t>power</w:t>
      </w:r>
      <w:r>
        <w:rPr>
          <w:spacing w:val="-10"/>
        </w:rPr>
        <w:t xml:space="preserve"> </w:t>
      </w:r>
      <w:r>
        <w:t>limitation</w:t>
      </w:r>
      <w:r>
        <w:rPr>
          <w:spacing w:val="-13"/>
        </w:rPr>
        <w:t xml:space="preserve"> </w:t>
      </w:r>
      <w:r>
        <w:t>may be done whether by dynamic stall, pitch control, or stall control. It might be seen that the power may be effectively compelled</w:t>
      </w:r>
      <w:r>
        <w:rPr>
          <w:spacing w:val="-13"/>
        </w:rPr>
        <w:t xml:space="preserve"> </w:t>
      </w:r>
      <w:r>
        <w:t>by</w:t>
      </w:r>
      <w:r>
        <w:rPr>
          <w:spacing w:val="-12"/>
        </w:rPr>
        <w:t xml:space="preserve"> </w:t>
      </w:r>
      <w:r>
        <w:t>rotating</w:t>
      </w:r>
      <w:r>
        <w:rPr>
          <w:spacing w:val="-13"/>
        </w:rPr>
        <w:t xml:space="preserve"> </w:t>
      </w:r>
      <w:r>
        <w:t>the</w:t>
      </w:r>
      <w:r>
        <w:rPr>
          <w:spacing w:val="-12"/>
        </w:rPr>
        <w:t xml:space="preserve"> </w:t>
      </w:r>
      <w:r>
        <w:t>blades</w:t>
      </w:r>
      <w:r>
        <w:rPr>
          <w:spacing w:val="-13"/>
        </w:rPr>
        <w:t xml:space="preserve"> </w:t>
      </w:r>
      <w:r>
        <w:t>whether</w:t>
      </w:r>
      <w:r>
        <w:rPr>
          <w:spacing w:val="-12"/>
        </w:rPr>
        <w:t xml:space="preserve"> </w:t>
      </w:r>
      <w:r>
        <w:t>by</w:t>
      </w:r>
      <w:r>
        <w:rPr>
          <w:spacing w:val="-13"/>
        </w:rPr>
        <w:t xml:space="preserve"> </w:t>
      </w:r>
      <w:r>
        <w:t>pitch</w:t>
      </w:r>
      <w:r>
        <w:rPr>
          <w:spacing w:val="-12"/>
        </w:rPr>
        <w:t xml:space="preserve"> </w:t>
      </w:r>
      <w:r>
        <w:t>or</w:t>
      </w:r>
      <w:r>
        <w:rPr>
          <w:spacing w:val="-13"/>
        </w:rPr>
        <w:t xml:space="preserve"> </w:t>
      </w:r>
      <w:r>
        <w:rPr>
          <w:spacing w:val="-2"/>
        </w:rPr>
        <w:t>dynamic</w:t>
      </w:r>
    </w:p>
    <w:p w14:paraId="30DDE4E1" w14:textId="77777777" w:rsidR="00AD3EA4" w:rsidRDefault="00000000">
      <w:pPr>
        <w:pStyle w:val="BodyText"/>
        <w:spacing w:before="91" w:line="259" w:lineRule="auto"/>
        <w:ind w:left="136" w:right="116"/>
      </w:pPr>
      <w:r>
        <w:br w:type="column"/>
      </w:r>
      <w:r>
        <w:t xml:space="preserve">stall control while the power from a </w:t>
      </w:r>
      <w:proofErr w:type="gramStart"/>
      <w:r>
        <w:t>stall controlled</w:t>
      </w:r>
      <w:proofErr w:type="gramEnd"/>
      <w:r>
        <w:t xml:space="preserve"> turbine demonstrates</w:t>
      </w:r>
      <w:r>
        <w:rPr>
          <w:spacing w:val="-13"/>
        </w:rPr>
        <w:t xml:space="preserve"> </w:t>
      </w:r>
      <w:r>
        <w:t>a</w:t>
      </w:r>
      <w:r>
        <w:rPr>
          <w:spacing w:val="-12"/>
        </w:rPr>
        <w:t xml:space="preserve"> </w:t>
      </w:r>
      <w:r>
        <w:t>little</w:t>
      </w:r>
      <w:r>
        <w:rPr>
          <w:spacing w:val="-13"/>
        </w:rPr>
        <w:t xml:space="preserve"> </w:t>
      </w:r>
      <w:r>
        <w:t>overshoot</w:t>
      </w:r>
      <w:r>
        <w:rPr>
          <w:spacing w:val="-12"/>
        </w:rPr>
        <w:t xml:space="preserve"> </w:t>
      </w:r>
      <w:r>
        <w:t>and</w:t>
      </w:r>
      <w:r>
        <w:rPr>
          <w:spacing w:val="-13"/>
        </w:rPr>
        <w:t xml:space="preserve"> </w:t>
      </w:r>
      <w:r>
        <w:t>a</w:t>
      </w:r>
      <w:r>
        <w:rPr>
          <w:spacing w:val="-12"/>
        </w:rPr>
        <w:t xml:space="preserve"> </w:t>
      </w:r>
      <w:r>
        <w:t>less</w:t>
      </w:r>
      <w:r>
        <w:rPr>
          <w:spacing w:val="-13"/>
        </w:rPr>
        <w:t xml:space="preserve"> </w:t>
      </w:r>
      <w:r>
        <w:t>power</w:t>
      </w:r>
      <w:r>
        <w:rPr>
          <w:spacing w:val="-12"/>
        </w:rPr>
        <w:t xml:space="preserve"> </w:t>
      </w:r>
      <w:r>
        <w:t>yield</w:t>
      </w:r>
      <w:r>
        <w:rPr>
          <w:spacing w:val="-13"/>
        </w:rPr>
        <w:t xml:space="preserve"> </w:t>
      </w:r>
      <w:r>
        <w:t>for</w:t>
      </w:r>
      <w:r>
        <w:rPr>
          <w:spacing w:val="-12"/>
        </w:rPr>
        <w:t xml:space="preserve"> </w:t>
      </w:r>
      <w:r>
        <w:t>high wind velocity. The regular method to change over the minimum-speed, high-torque mechanical power to electrical power</w:t>
      </w:r>
      <w:r>
        <w:rPr>
          <w:spacing w:val="-1"/>
        </w:rPr>
        <w:t xml:space="preserve"> </w:t>
      </w:r>
      <w:r>
        <w:t>is</w:t>
      </w:r>
      <w:r>
        <w:rPr>
          <w:spacing w:val="-2"/>
        </w:rPr>
        <w:t xml:space="preserve"> </w:t>
      </w:r>
      <w:r>
        <w:t>utilizing</w:t>
      </w:r>
      <w:r>
        <w:rPr>
          <w:spacing w:val="-2"/>
        </w:rPr>
        <w:t xml:space="preserve"> </w:t>
      </w:r>
      <w:r>
        <w:t>a</w:t>
      </w:r>
      <w:r>
        <w:rPr>
          <w:spacing w:val="-1"/>
        </w:rPr>
        <w:t xml:space="preserve"> </w:t>
      </w:r>
      <w:r>
        <w:t>gearbox and a generator with</w:t>
      </w:r>
      <w:r>
        <w:rPr>
          <w:spacing w:val="-1"/>
        </w:rPr>
        <w:t xml:space="preserve"> </w:t>
      </w:r>
      <w:r>
        <w:t>the regular velocity.</w:t>
      </w:r>
      <w:r>
        <w:rPr>
          <w:spacing w:val="20"/>
        </w:rPr>
        <w:t xml:space="preserve"> </w:t>
      </w:r>
      <w:r>
        <w:t>The gearbox adjusts the</w:t>
      </w:r>
      <w:r>
        <w:rPr>
          <w:spacing w:val="21"/>
        </w:rPr>
        <w:t xml:space="preserve"> </w:t>
      </w:r>
      <w:r>
        <w:t>minimum velocity of</w:t>
      </w:r>
      <w:r>
        <w:rPr>
          <w:spacing w:val="20"/>
        </w:rPr>
        <w:t xml:space="preserve"> </w:t>
      </w:r>
      <w:r>
        <w:t>the turbine</w:t>
      </w:r>
      <w:r>
        <w:rPr>
          <w:spacing w:val="32"/>
        </w:rPr>
        <w:t xml:space="preserve"> </w:t>
      </w:r>
      <w:r>
        <w:t>rotor</w:t>
      </w:r>
      <w:r>
        <w:rPr>
          <w:spacing w:val="32"/>
        </w:rPr>
        <w:t xml:space="preserve"> </w:t>
      </w:r>
      <w:r>
        <w:t>to</w:t>
      </w:r>
      <w:r>
        <w:rPr>
          <w:spacing w:val="32"/>
        </w:rPr>
        <w:t xml:space="preserve"> </w:t>
      </w:r>
      <w:r>
        <w:t>the</w:t>
      </w:r>
      <w:r>
        <w:rPr>
          <w:spacing w:val="32"/>
        </w:rPr>
        <w:t xml:space="preserve"> </w:t>
      </w:r>
      <w:r>
        <w:t>fast</w:t>
      </w:r>
      <w:r>
        <w:rPr>
          <w:spacing w:val="31"/>
        </w:rPr>
        <w:t xml:space="preserve"> </w:t>
      </w:r>
      <w:r>
        <w:t>of</w:t>
      </w:r>
      <w:r>
        <w:rPr>
          <w:spacing w:val="28"/>
        </w:rPr>
        <w:t xml:space="preserve"> </w:t>
      </w:r>
      <w:r>
        <w:t>the</w:t>
      </w:r>
      <w:r>
        <w:rPr>
          <w:spacing w:val="30"/>
        </w:rPr>
        <w:t xml:space="preserve"> </w:t>
      </w:r>
      <w:r>
        <w:t>generator.</w:t>
      </w:r>
      <w:r>
        <w:rPr>
          <w:spacing w:val="30"/>
        </w:rPr>
        <w:t xml:space="preserve"> </w:t>
      </w:r>
      <w:r>
        <w:t>In</w:t>
      </w:r>
      <w:r>
        <w:rPr>
          <w:spacing w:val="28"/>
        </w:rPr>
        <w:t xml:space="preserve"> </w:t>
      </w:r>
      <w:r>
        <w:t>any</w:t>
      </w:r>
      <w:r>
        <w:rPr>
          <w:spacing w:val="26"/>
        </w:rPr>
        <w:t xml:space="preserve"> </w:t>
      </w:r>
      <w:r>
        <w:t>case,</w:t>
      </w:r>
      <w:r>
        <w:rPr>
          <w:spacing w:val="30"/>
        </w:rPr>
        <w:t xml:space="preserve"> </w:t>
      </w:r>
      <w:r>
        <w:t>the gearbox</w:t>
      </w:r>
      <w:r>
        <w:rPr>
          <w:spacing w:val="40"/>
        </w:rPr>
        <w:t xml:space="preserve"> </w:t>
      </w:r>
      <w:r>
        <w:t>might</w:t>
      </w:r>
      <w:r>
        <w:rPr>
          <w:spacing w:val="40"/>
        </w:rPr>
        <w:t xml:space="preserve"> </w:t>
      </w:r>
      <w:r>
        <w:t>not</w:t>
      </w:r>
      <w:r>
        <w:rPr>
          <w:spacing w:val="40"/>
        </w:rPr>
        <w:t xml:space="preserve"> </w:t>
      </w:r>
      <w:r>
        <w:t>be</w:t>
      </w:r>
      <w:r>
        <w:rPr>
          <w:spacing w:val="40"/>
        </w:rPr>
        <w:t xml:space="preserve"> </w:t>
      </w:r>
      <w:r>
        <w:t>required</w:t>
      </w:r>
      <w:r>
        <w:rPr>
          <w:spacing w:val="40"/>
        </w:rPr>
        <w:t xml:space="preserve"> </w:t>
      </w:r>
      <w:r>
        <w:t>for</w:t>
      </w:r>
      <w:r>
        <w:rPr>
          <w:spacing w:val="40"/>
        </w:rPr>
        <w:t xml:space="preserve"> </w:t>
      </w:r>
      <w:r>
        <w:t>multi-pole</w:t>
      </w:r>
      <w:r>
        <w:rPr>
          <w:spacing w:val="40"/>
        </w:rPr>
        <w:t xml:space="preserve"> </w:t>
      </w:r>
      <w:r>
        <w:t xml:space="preserve">generator </w:t>
      </w:r>
      <w:r>
        <w:rPr>
          <w:spacing w:val="-2"/>
        </w:rPr>
        <w:t>model.</w:t>
      </w:r>
    </w:p>
    <w:p w14:paraId="4BA24EE0" w14:textId="77777777" w:rsidR="00AD3EA4" w:rsidRDefault="00000000">
      <w:pPr>
        <w:pStyle w:val="BodyText"/>
        <w:spacing w:line="256" w:lineRule="auto"/>
        <w:ind w:left="136" w:right="115" w:firstLine="202"/>
        <w:jc w:val="both"/>
      </w:pPr>
      <w:r>
        <w:t>The generator changes over the mechanical energy into electrical energy, which is fed into a grid possibly through PEC, and a transformer with circuit breakers and power meters. The two most ordinary sorts of electrical generators utilized in wind turbines are synchronous generators and induction generators [1].</w:t>
      </w:r>
    </w:p>
    <w:p w14:paraId="2CB8B7A0" w14:textId="77777777" w:rsidR="00AD3EA4" w:rsidRDefault="00000000">
      <w:pPr>
        <w:pStyle w:val="Heading2"/>
        <w:numPr>
          <w:ilvl w:val="0"/>
          <w:numId w:val="3"/>
        </w:numPr>
        <w:tabs>
          <w:tab w:val="left" w:pos="473"/>
        </w:tabs>
        <w:spacing w:before="119"/>
        <w:ind w:left="473" w:hanging="337"/>
      </w:pPr>
      <w:r>
        <w:rPr>
          <w:spacing w:val="-4"/>
        </w:rPr>
        <w:t>BDFG</w:t>
      </w:r>
    </w:p>
    <w:p w14:paraId="45693D35" w14:textId="77777777" w:rsidR="00AD3EA4" w:rsidRDefault="00000000">
      <w:pPr>
        <w:pStyle w:val="BodyText"/>
        <w:spacing w:before="60" w:line="244" w:lineRule="auto"/>
        <w:ind w:left="136" w:right="113"/>
        <w:jc w:val="both"/>
      </w:pPr>
      <w:r>
        <w:t xml:space="preserve">The BDFG has been treated as a feasible substitution </w:t>
      </w:r>
      <w:commentRangeStart w:id="3"/>
      <w:r>
        <w:t>to</w:t>
      </w:r>
      <w:commentRangeEnd w:id="3"/>
      <w:r w:rsidR="00712280">
        <w:rPr>
          <w:rStyle w:val="CommentReference"/>
        </w:rPr>
        <w:commentReference w:id="3"/>
      </w:r>
      <w:r>
        <w:t xml:space="preserve"> the </w:t>
      </w:r>
      <w:r>
        <w:rPr>
          <w:spacing w:val="-2"/>
        </w:rPr>
        <w:t>conventional</w:t>
      </w:r>
      <w:r>
        <w:rPr>
          <w:spacing w:val="-7"/>
        </w:rPr>
        <w:t xml:space="preserve"> </w:t>
      </w:r>
      <w:r>
        <w:rPr>
          <w:spacing w:val="-2"/>
        </w:rPr>
        <w:t>DFIG</w:t>
      </w:r>
      <w:r>
        <w:rPr>
          <w:spacing w:val="-8"/>
        </w:rPr>
        <w:t xml:space="preserve"> </w:t>
      </w:r>
      <w:r>
        <w:rPr>
          <w:spacing w:val="-2"/>
        </w:rPr>
        <w:t>for</w:t>
      </w:r>
      <w:r>
        <w:rPr>
          <w:spacing w:val="-7"/>
        </w:rPr>
        <w:t xml:space="preserve"> </w:t>
      </w:r>
      <w:r>
        <w:rPr>
          <w:spacing w:val="-2"/>
        </w:rPr>
        <w:t>wind</w:t>
      </w:r>
      <w:r>
        <w:rPr>
          <w:spacing w:val="-7"/>
        </w:rPr>
        <w:t xml:space="preserve"> </w:t>
      </w:r>
      <w:r>
        <w:rPr>
          <w:spacing w:val="-2"/>
        </w:rPr>
        <w:t>turbines</w:t>
      </w:r>
      <w:r>
        <w:rPr>
          <w:spacing w:val="-8"/>
        </w:rPr>
        <w:t xml:space="preserve"> </w:t>
      </w:r>
      <w:r>
        <w:rPr>
          <w:spacing w:val="-2"/>
        </w:rPr>
        <w:t>[2].</w:t>
      </w:r>
      <w:r>
        <w:rPr>
          <w:spacing w:val="-8"/>
        </w:rPr>
        <w:t xml:space="preserve"> </w:t>
      </w:r>
      <w:r>
        <w:rPr>
          <w:spacing w:val="-2"/>
        </w:rPr>
        <w:t>A</w:t>
      </w:r>
      <w:r>
        <w:rPr>
          <w:spacing w:val="-8"/>
        </w:rPr>
        <w:t xml:space="preserve"> </w:t>
      </w:r>
      <w:r>
        <w:rPr>
          <w:spacing w:val="-2"/>
        </w:rPr>
        <w:t>normal</w:t>
      </w:r>
      <w:r>
        <w:rPr>
          <w:spacing w:val="-5"/>
        </w:rPr>
        <w:t xml:space="preserve"> </w:t>
      </w:r>
      <w:r>
        <w:rPr>
          <w:spacing w:val="-2"/>
        </w:rPr>
        <w:t>DFIG</w:t>
      </w:r>
      <w:r>
        <w:rPr>
          <w:spacing w:val="-5"/>
        </w:rPr>
        <w:t xml:space="preserve"> </w:t>
      </w:r>
      <w:r>
        <w:rPr>
          <w:spacing w:val="-2"/>
        </w:rPr>
        <w:t xml:space="preserve">was </w:t>
      </w:r>
      <w:r>
        <w:t>a generally</w:t>
      </w:r>
      <w:r>
        <w:rPr>
          <w:spacing w:val="-1"/>
        </w:rPr>
        <w:t xml:space="preserve"> </w:t>
      </w:r>
      <w:r>
        <w:t>suitable decision for geared wind turbines where variable velocity</w:t>
      </w:r>
      <w:r>
        <w:rPr>
          <w:spacing w:val="-1"/>
        </w:rPr>
        <w:t xml:space="preserve"> </w:t>
      </w:r>
      <w:r>
        <w:t>extents of 2:1 or so enable the converter to be cut back to around 25-30% of the generator rating with clear cost decrease recommendations. In any case, dependability</w:t>
      </w:r>
      <w:r>
        <w:rPr>
          <w:spacing w:val="-5"/>
        </w:rPr>
        <w:t xml:space="preserve"> </w:t>
      </w:r>
      <w:r>
        <w:t>and</w:t>
      </w:r>
      <w:r>
        <w:rPr>
          <w:spacing w:val="-2"/>
        </w:rPr>
        <w:t xml:space="preserve"> </w:t>
      </w:r>
      <w:r>
        <w:t>support</w:t>
      </w:r>
      <w:r>
        <w:rPr>
          <w:spacing w:val="-3"/>
        </w:rPr>
        <w:t xml:space="preserve"> </w:t>
      </w:r>
      <w:r>
        <w:t>issues</w:t>
      </w:r>
      <w:r>
        <w:rPr>
          <w:spacing w:val="-3"/>
        </w:rPr>
        <w:t xml:space="preserve"> </w:t>
      </w:r>
      <w:r>
        <w:t>of</w:t>
      </w:r>
      <w:r>
        <w:rPr>
          <w:spacing w:val="-4"/>
        </w:rPr>
        <w:t xml:space="preserve"> </w:t>
      </w:r>
      <w:r>
        <w:t>brush</w:t>
      </w:r>
      <w:r>
        <w:rPr>
          <w:spacing w:val="-2"/>
        </w:rPr>
        <w:t xml:space="preserve"> </w:t>
      </w:r>
      <w:commentRangeStart w:id="4"/>
      <w:r>
        <w:t xml:space="preserve">gear yet </w:t>
      </w:r>
      <w:commentRangeEnd w:id="4"/>
      <w:r w:rsidR="00712280">
        <w:rPr>
          <w:rStyle w:val="CommentReference"/>
        </w:rPr>
        <w:commentReference w:id="4"/>
      </w:r>
      <w:r>
        <w:t>one of</w:t>
      </w:r>
      <w:r>
        <w:rPr>
          <w:spacing w:val="-2"/>
        </w:rPr>
        <w:t xml:space="preserve"> </w:t>
      </w:r>
      <w:r>
        <w:t xml:space="preserve">the fundamental DFIG contemplations. BDFGs might be a </w:t>
      </w:r>
      <w:r>
        <w:rPr>
          <w:spacing w:val="-2"/>
        </w:rPr>
        <w:t>practical</w:t>
      </w:r>
      <w:r>
        <w:rPr>
          <w:spacing w:val="-5"/>
        </w:rPr>
        <w:t xml:space="preserve"> </w:t>
      </w:r>
      <w:r>
        <w:rPr>
          <w:spacing w:val="-2"/>
        </w:rPr>
        <w:t>solution</w:t>
      </w:r>
      <w:r>
        <w:rPr>
          <w:spacing w:val="-4"/>
        </w:rPr>
        <w:t xml:space="preserve"> </w:t>
      </w:r>
      <w:r>
        <w:rPr>
          <w:spacing w:val="-2"/>
        </w:rPr>
        <w:t>for</w:t>
      </w:r>
      <w:r>
        <w:rPr>
          <w:spacing w:val="-3"/>
        </w:rPr>
        <w:t xml:space="preserve"> </w:t>
      </w:r>
      <w:r>
        <w:rPr>
          <w:spacing w:val="-2"/>
        </w:rPr>
        <w:t>these</w:t>
      </w:r>
      <w:r>
        <w:rPr>
          <w:spacing w:val="-4"/>
        </w:rPr>
        <w:t xml:space="preserve"> </w:t>
      </w:r>
      <w:r>
        <w:rPr>
          <w:spacing w:val="-2"/>
        </w:rPr>
        <w:t>known</w:t>
      </w:r>
      <w:r>
        <w:rPr>
          <w:spacing w:val="-5"/>
        </w:rPr>
        <w:t xml:space="preserve"> </w:t>
      </w:r>
      <w:r>
        <w:rPr>
          <w:spacing w:val="-2"/>
        </w:rPr>
        <w:t>DFIG</w:t>
      </w:r>
      <w:r>
        <w:rPr>
          <w:spacing w:val="-3"/>
        </w:rPr>
        <w:t xml:space="preserve"> </w:t>
      </w:r>
      <w:r>
        <w:rPr>
          <w:spacing w:val="-2"/>
        </w:rPr>
        <w:t>impediments.</w:t>
      </w:r>
      <w:r>
        <w:rPr>
          <w:spacing w:val="-3"/>
        </w:rPr>
        <w:t xml:space="preserve"> </w:t>
      </w:r>
      <w:r>
        <w:rPr>
          <w:spacing w:val="-2"/>
        </w:rPr>
        <w:t xml:space="preserve">Beside </w:t>
      </w:r>
      <w:r>
        <w:t>more</w:t>
      </w:r>
      <w:r>
        <w:rPr>
          <w:spacing w:val="-2"/>
        </w:rPr>
        <w:t xml:space="preserve"> </w:t>
      </w:r>
      <w:r>
        <w:t>economical</w:t>
      </w:r>
      <w:r>
        <w:rPr>
          <w:spacing w:val="-1"/>
        </w:rPr>
        <w:t xml:space="preserve"> </w:t>
      </w:r>
      <w:r>
        <w:t>advantages</w:t>
      </w:r>
      <w:r>
        <w:rPr>
          <w:spacing w:val="-3"/>
        </w:rPr>
        <w:t xml:space="preserve"> </w:t>
      </w:r>
      <w:r>
        <w:t>of</w:t>
      </w:r>
      <w:r>
        <w:rPr>
          <w:spacing w:val="-4"/>
        </w:rPr>
        <w:t xml:space="preserve"> </w:t>
      </w:r>
      <w:r>
        <w:t>brush-less</w:t>
      </w:r>
      <w:r>
        <w:rPr>
          <w:spacing w:val="-1"/>
        </w:rPr>
        <w:t xml:space="preserve"> </w:t>
      </w:r>
      <w:r>
        <w:t xml:space="preserve">structure, another significant advantage of the functional BDFG over DFIG is </w:t>
      </w:r>
      <w:r>
        <w:rPr>
          <w:spacing w:val="-2"/>
        </w:rPr>
        <w:t>the</w:t>
      </w:r>
      <w:r>
        <w:rPr>
          <w:spacing w:val="-7"/>
        </w:rPr>
        <w:t xml:space="preserve"> </w:t>
      </w:r>
      <w:r>
        <w:rPr>
          <w:spacing w:val="-2"/>
        </w:rPr>
        <w:t>prevalent</w:t>
      </w:r>
      <w:r>
        <w:rPr>
          <w:spacing w:val="-7"/>
        </w:rPr>
        <w:t xml:space="preserve"> </w:t>
      </w:r>
      <w:r>
        <w:rPr>
          <w:spacing w:val="-2"/>
        </w:rPr>
        <w:t>FRT</w:t>
      </w:r>
      <w:r>
        <w:rPr>
          <w:spacing w:val="-3"/>
        </w:rPr>
        <w:t xml:space="preserve"> </w:t>
      </w:r>
      <w:r>
        <w:rPr>
          <w:spacing w:val="-2"/>
        </w:rPr>
        <w:t>limit</w:t>
      </w:r>
      <w:r>
        <w:rPr>
          <w:spacing w:val="-7"/>
        </w:rPr>
        <w:t xml:space="preserve"> </w:t>
      </w:r>
      <w:r>
        <w:rPr>
          <w:spacing w:val="-2"/>
        </w:rPr>
        <w:t>without</w:t>
      </w:r>
      <w:r>
        <w:rPr>
          <w:spacing w:val="-7"/>
        </w:rPr>
        <w:t xml:space="preserve"> </w:t>
      </w:r>
      <w:r>
        <w:rPr>
          <w:spacing w:val="-2"/>
        </w:rPr>
        <w:t>the</w:t>
      </w:r>
      <w:r>
        <w:rPr>
          <w:spacing w:val="-7"/>
        </w:rPr>
        <w:t xml:space="preserve"> </w:t>
      </w:r>
      <w:r>
        <w:rPr>
          <w:spacing w:val="-2"/>
        </w:rPr>
        <w:t>requirement</w:t>
      </w:r>
      <w:r>
        <w:rPr>
          <w:spacing w:val="-4"/>
        </w:rPr>
        <w:t xml:space="preserve"> </w:t>
      </w:r>
      <w:r>
        <w:rPr>
          <w:spacing w:val="-2"/>
        </w:rPr>
        <w:t>for</w:t>
      </w:r>
      <w:r>
        <w:rPr>
          <w:spacing w:val="-3"/>
        </w:rPr>
        <w:t xml:space="preserve"> </w:t>
      </w:r>
      <w:r>
        <w:rPr>
          <w:spacing w:val="-2"/>
        </w:rPr>
        <w:t xml:space="preserve">protective </w:t>
      </w:r>
      <w:r>
        <w:t xml:space="preserve">crowbar circuit to by-pass the in the partially assessed converter. This prominent BDFG feature is overseen by the generally higher leakage inductances and hence low fault current levels correlated with the DFIG. </w:t>
      </w:r>
      <w:commentRangeStart w:id="5"/>
      <w:r>
        <w:t xml:space="preserve">Not at all </w:t>
      </w:r>
      <w:commentRangeEnd w:id="5"/>
      <w:r w:rsidR="00712280">
        <w:rPr>
          <w:rStyle w:val="CommentReference"/>
        </w:rPr>
        <w:commentReference w:id="5"/>
      </w:r>
      <w:r>
        <w:t>like the conventional</w:t>
      </w:r>
      <w:r>
        <w:rPr>
          <w:spacing w:val="-9"/>
        </w:rPr>
        <w:t xml:space="preserve"> </w:t>
      </w:r>
      <w:r>
        <w:t>DFIG,</w:t>
      </w:r>
      <w:r>
        <w:rPr>
          <w:spacing w:val="-10"/>
        </w:rPr>
        <w:t xml:space="preserve"> </w:t>
      </w:r>
      <w:r>
        <w:t>the</w:t>
      </w:r>
      <w:r>
        <w:rPr>
          <w:spacing w:val="-10"/>
        </w:rPr>
        <w:t xml:space="preserve"> </w:t>
      </w:r>
      <w:r>
        <w:t>BDFG</w:t>
      </w:r>
      <w:r>
        <w:rPr>
          <w:spacing w:val="-10"/>
        </w:rPr>
        <w:t xml:space="preserve"> </w:t>
      </w:r>
      <w:r>
        <w:t>has</w:t>
      </w:r>
      <w:r>
        <w:rPr>
          <w:spacing w:val="-11"/>
        </w:rPr>
        <w:t xml:space="preserve"> </w:t>
      </w:r>
      <w:r>
        <w:t>two</w:t>
      </w:r>
      <w:r>
        <w:rPr>
          <w:spacing w:val="-9"/>
        </w:rPr>
        <w:t xml:space="preserve"> </w:t>
      </w:r>
      <w:r>
        <w:t>standards,</w:t>
      </w:r>
      <w:r>
        <w:rPr>
          <w:spacing w:val="-10"/>
        </w:rPr>
        <w:t xml:space="preserve"> </w:t>
      </w:r>
      <w:r>
        <w:t>distributed sinusoidal,</w:t>
      </w:r>
      <w:r>
        <w:rPr>
          <w:spacing w:val="-13"/>
        </w:rPr>
        <w:t xml:space="preserve"> </w:t>
      </w:r>
      <w:r>
        <w:t>stator</w:t>
      </w:r>
      <w:r>
        <w:rPr>
          <w:spacing w:val="-12"/>
        </w:rPr>
        <w:t xml:space="preserve"> </w:t>
      </w:r>
      <w:r>
        <w:t>windings</w:t>
      </w:r>
      <w:r>
        <w:rPr>
          <w:spacing w:val="-13"/>
        </w:rPr>
        <w:t xml:space="preserve"> </w:t>
      </w:r>
      <w:r>
        <w:t>of</w:t>
      </w:r>
      <w:r>
        <w:rPr>
          <w:spacing w:val="-12"/>
        </w:rPr>
        <w:t xml:space="preserve"> </w:t>
      </w:r>
      <w:r>
        <w:t>various</w:t>
      </w:r>
      <w:r>
        <w:rPr>
          <w:spacing w:val="-13"/>
        </w:rPr>
        <w:t xml:space="preserve"> </w:t>
      </w:r>
      <w:r>
        <w:t>numbers</w:t>
      </w:r>
      <w:r>
        <w:rPr>
          <w:spacing w:val="-12"/>
        </w:rPr>
        <w:t xml:space="preserve"> </w:t>
      </w:r>
      <w:r>
        <w:t>of</w:t>
      </w:r>
      <w:r>
        <w:rPr>
          <w:spacing w:val="-13"/>
        </w:rPr>
        <w:t xml:space="preserve"> </w:t>
      </w:r>
      <w:commentRangeStart w:id="6"/>
      <w:r>
        <w:t>the</w:t>
      </w:r>
      <w:r>
        <w:rPr>
          <w:spacing w:val="-12"/>
        </w:rPr>
        <w:t xml:space="preserve"> </w:t>
      </w:r>
      <w:r>
        <w:t>pole</w:t>
      </w:r>
      <w:r>
        <w:rPr>
          <w:spacing w:val="-13"/>
        </w:rPr>
        <w:t xml:space="preserve"> </w:t>
      </w:r>
      <w:commentRangeEnd w:id="6"/>
      <w:r w:rsidR="00712280">
        <w:rPr>
          <w:rStyle w:val="CommentReference"/>
        </w:rPr>
        <w:commentReference w:id="6"/>
      </w:r>
      <w:r>
        <w:t xml:space="preserve">and implement frequencies and a rotor with a half portion of the complete number of stator </w:t>
      </w:r>
      <w:commentRangeStart w:id="7"/>
      <w:r>
        <w:t xml:space="preserve">pole </w:t>
      </w:r>
      <w:commentRangeEnd w:id="7"/>
      <w:r w:rsidR="00712280">
        <w:rPr>
          <w:rStyle w:val="CommentReference"/>
        </w:rPr>
        <w:commentReference w:id="7"/>
      </w:r>
      <w:r>
        <w:t>[3].</w:t>
      </w:r>
    </w:p>
    <w:p w14:paraId="715DEA0D" w14:textId="76F09CE1" w:rsidR="00AD3EA4" w:rsidRDefault="00000000">
      <w:pPr>
        <w:pStyle w:val="BodyText"/>
        <w:spacing w:before="13" w:line="244" w:lineRule="auto"/>
        <w:ind w:left="136" w:right="114" w:firstLine="720"/>
        <w:jc w:val="both"/>
      </w:pPr>
      <w:r>
        <w:t>Classifications of WTGs are as indicated by its velocity</w:t>
      </w:r>
      <w:r>
        <w:rPr>
          <w:spacing w:val="-5"/>
        </w:rPr>
        <w:t xml:space="preserve"> </w:t>
      </w:r>
      <w:r>
        <w:t>of</w:t>
      </w:r>
      <w:r>
        <w:rPr>
          <w:spacing w:val="-2"/>
        </w:rPr>
        <w:t xml:space="preserve"> </w:t>
      </w:r>
      <w:r>
        <w:t>operating</w:t>
      </w:r>
      <w:r>
        <w:rPr>
          <w:spacing w:val="-2"/>
        </w:rPr>
        <w:t xml:space="preserve"> </w:t>
      </w:r>
      <w:r>
        <w:t>and the size of</w:t>
      </w:r>
      <w:r>
        <w:rPr>
          <w:spacing w:val="-2"/>
        </w:rPr>
        <w:t xml:space="preserve"> </w:t>
      </w:r>
      <w:r>
        <w:t>the related proselytes</w:t>
      </w:r>
      <w:r>
        <w:rPr>
          <w:spacing w:val="-1"/>
        </w:rPr>
        <w:t xml:space="preserve"> </w:t>
      </w:r>
      <w:r>
        <w:t xml:space="preserve">as </w:t>
      </w:r>
      <w:r>
        <w:rPr>
          <w:spacing w:val="-2"/>
        </w:rPr>
        <w:t>underneath:</w:t>
      </w:r>
    </w:p>
    <w:p w14:paraId="3AE8DFB9" w14:textId="77777777" w:rsidR="00AD3EA4" w:rsidRDefault="00000000">
      <w:pPr>
        <w:pStyle w:val="ListParagraph"/>
        <w:numPr>
          <w:ilvl w:val="1"/>
          <w:numId w:val="3"/>
        </w:numPr>
        <w:tabs>
          <w:tab w:val="left" w:pos="418"/>
        </w:tabs>
        <w:ind w:left="418" w:hanging="141"/>
        <w:rPr>
          <w:rFonts w:ascii="Symbol" w:hAnsi="Symbol"/>
          <w:sz w:val="20"/>
        </w:rPr>
      </w:pPr>
      <w:r>
        <w:rPr>
          <w:sz w:val="20"/>
        </w:rPr>
        <w:t>F</w:t>
      </w:r>
      <w:r>
        <w:rPr>
          <w:spacing w:val="-4"/>
          <w:sz w:val="20"/>
        </w:rPr>
        <w:t xml:space="preserve"> </w:t>
      </w:r>
      <w:r>
        <w:rPr>
          <w:sz w:val="20"/>
        </w:rPr>
        <w:t>S</w:t>
      </w:r>
      <w:r>
        <w:rPr>
          <w:spacing w:val="-3"/>
          <w:sz w:val="20"/>
        </w:rPr>
        <w:t xml:space="preserve"> </w:t>
      </w:r>
      <w:r>
        <w:rPr>
          <w:sz w:val="20"/>
        </w:rPr>
        <w:t>W</w:t>
      </w:r>
      <w:r>
        <w:rPr>
          <w:spacing w:val="-2"/>
          <w:sz w:val="20"/>
        </w:rPr>
        <w:t xml:space="preserve"> </w:t>
      </w:r>
      <w:r>
        <w:rPr>
          <w:sz w:val="20"/>
        </w:rPr>
        <w:t>T</w:t>
      </w:r>
      <w:r>
        <w:rPr>
          <w:spacing w:val="-1"/>
          <w:sz w:val="20"/>
        </w:rPr>
        <w:t xml:space="preserve"> </w:t>
      </w:r>
      <w:r>
        <w:rPr>
          <w:sz w:val="20"/>
        </w:rPr>
        <w:t>(Fixed</w:t>
      </w:r>
      <w:r>
        <w:rPr>
          <w:spacing w:val="-2"/>
          <w:sz w:val="20"/>
        </w:rPr>
        <w:t xml:space="preserve"> </w:t>
      </w:r>
      <w:r>
        <w:rPr>
          <w:sz w:val="20"/>
        </w:rPr>
        <w:t>Speed</w:t>
      </w:r>
      <w:r>
        <w:rPr>
          <w:spacing w:val="-2"/>
          <w:sz w:val="20"/>
        </w:rPr>
        <w:t xml:space="preserve"> </w:t>
      </w:r>
      <w:r>
        <w:rPr>
          <w:sz w:val="20"/>
        </w:rPr>
        <w:t>Wind</w:t>
      </w:r>
      <w:r>
        <w:rPr>
          <w:spacing w:val="-2"/>
          <w:sz w:val="20"/>
        </w:rPr>
        <w:t xml:space="preserve"> Turbine</w:t>
      </w:r>
    </w:p>
    <w:p w14:paraId="12DB7E5F" w14:textId="77777777" w:rsidR="00AD3EA4" w:rsidRDefault="00000000">
      <w:pPr>
        <w:pStyle w:val="ListParagraph"/>
        <w:numPr>
          <w:ilvl w:val="1"/>
          <w:numId w:val="3"/>
        </w:numPr>
        <w:tabs>
          <w:tab w:val="left" w:pos="418"/>
        </w:tabs>
        <w:spacing w:before="2"/>
        <w:ind w:left="418" w:hanging="141"/>
        <w:rPr>
          <w:rFonts w:ascii="Symbol" w:hAnsi="Symbol"/>
          <w:sz w:val="20"/>
        </w:rPr>
      </w:pPr>
      <w:r>
        <w:rPr>
          <w:sz w:val="20"/>
        </w:rPr>
        <w:t>V</w:t>
      </w:r>
      <w:r>
        <w:rPr>
          <w:spacing w:val="-4"/>
          <w:sz w:val="20"/>
        </w:rPr>
        <w:t xml:space="preserve"> </w:t>
      </w:r>
      <w:r>
        <w:rPr>
          <w:sz w:val="20"/>
        </w:rPr>
        <w:t>S</w:t>
      </w:r>
      <w:r>
        <w:rPr>
          <w:spacing w:val="-3"/>
          <w:sz w:val="20"/>
        </w:rPr>
        <w:t xml:space="preserve"> </w:t>
      </w:r>
      <w:r>
        <w:rPr>
          <w:sz w:val="20"/>
        </w:rPr>
        <w:t>W</w:t>
      </w:r>
      <w:r>
        <w:rPr>
          <w:spacing w:val="-2"/>
          <w:sz w:val="20"/>
        </w:rPr>
        <w:t xml:space="preserve"> </w:t>
      </w:r>
      <w:r>
        <w:rPr>
          <w:sz w:val="20"/>
        </w:rPr>
        <w:t>T (Variable</w:t>
      </w:r>
      <w:r>
        <w:rPr>
          <w:spacing w:val="-3"/>
          <w:sz w:val="20"/>
        </w:rPr>
        <w:t xml:space="preserve"> </w:t>
      </w:r>
      <w:r>
        <w:rPr>
          <w:sz w:val="20"/>
        </w:rPr>
        <w:t>Speed</w:t>
      </w:r>
      <w:r>
        <w:rPr>
          <w:spacing w:val="-2"/>
          <w:sz w:val="20"/>
        </w:rPr>
        <w:t xml:space="preserve"> </w:t>
      </w:r>
      <w:r>
        <w:rPr>
          <w:sz w:val="20"/>
        </w:rPr>
        <w:t>Wind</w:t>
      </w:r>
      <w:r>
        <w:rPr>
          <w:spacing w:val="-2"/>
          <w:sz w:val="20"/>
        </w:rPr>
        <w:t xml:space="preserve"> Turbine)</w:t>
      </w:r>
    </w:p>
    <w:p w14:paraId="098BC4E7" w14:textId="77777777" w:rsidR="00AD3EA4" w:rsidRDefault="00000000">
      <w:pPr>
        <w:pStyle w:val="ListParagraph"/>
        <w:numPr>
          <w:ilvl w:val="1"/>
          <w:numId w:val="3"/>
        </w:numPr>
        <w:tabs>
          <w:tab w:val="left" w:pos="418"/>
        </w:tabs>
        <w:spacing w:before="3"/>
        <w:ind w:left="418" w:hanging="141"/>
        <w:rPr>
          <w:rFonts w:ascii="Symbol" w:hAnsi="Symbol"/>
          <w:sz w:val="20"/>
        </w:rPr>
      </w:pPr>
      <w:r>
        <w:rPr>
          <w:sz w:val="20"/>
        </w:rPr>
        <w:t>F</w:t>
      </w:r>
      <w:r>
        <w:rPr>
          <w:spacing w:val="-6"/>
          <w:sz w:val="20"/>
        </w:rPr>
        <w:t xml:space="preserve"> </w:t>
      </w:r>
      <w:r>
        <w:rPr>
          <w:sz w:val="20"/>
        </w:rPr>
        <w:t>S</w:t>
      </w:r>
      <w:r>
        <w:rPr>
          <w:spacing w:val="-5"/>
          <w:sz w:val="20"/>
        </w:rPr>
        <w:t xml:space="preserve"> </w:t>
      </w:r>
      <w:r>
        <w:rPr>
          <w:sz w:val="20"/>
        </w:rPr>
        <w:t>F</w:t>
      </w:r>
      <w:r>
        <w:rPr>
          <w:spacing w:val="-6"/>
          <w:sz w:val="20"/>
        </w:rPr>
        <w:t xml:space="preserve"> </w:t>
      </w:r>
      <w:r>
        <w:rPr>
          <w:sz w:val="20"/>
        </w:rPr>
        <w:t>C</w:t>
      </w:r>
      <w:r>
        <w:rPr>
          <w:spacing w:val="-6"/>
          <w:sz w:val="20"/>
        </w:rPr>
        <w:t xml:space="preserve"> </w:t>
      </w:r>
      <w:r>
        <w:rPr>
          <w:sz w:val="20"/>
        </w:rPr>
        <w:t>(full-scale</w:t>
      </w:r>
      <w:r>
        <w:rPr>
          <w:spacing w:val="-5"/>
          <w:sz w:val="20"/>
        </w:rPr>
        <w:t xml:space="preserve"> </w:t>
      </w:r>
      <w:r>
        <w:rPr>
          <w:sz w:val="20"/>
        </w:rPr>
        <w:t>frequency</w:t>
      </w:r>
      <w:r>
        <w:rPr>
          <w:spacing w:val="-8"/>
          <w:sz w:val="20"/>
        </w:rPr>
        <w:t xml:space="preserve"> </w:t>
      </w:r>
      <w:r>
        <w:rPr>
          <w:spacing w:val="-2"/>
          <w:sz w:val="20"/>
        </w:rPr>
        <w:t>converter)</w:t>
      </w:r>
    </w:p>
    <w:p w14:paraId="520D82D8" w14:textId="77777777" w:rsidR="00AD3EA4" w:rsidRDefault="00000000">
      <w:pPr>
        <w:pStyle w:val="ListParagraph"/>
        <w:numPr>
          <w:ilvl w:val="1"/>
          <w:numId w:val="3"/>
        </w:numPr>
        <w:tabs>
          <w:tab w:val="left" w:pos="418"/>
        </w:tabs>
        <w:spacing w:before="2"/>
        <w:ind w:left="418" w:hanging="141"/>
        <w:rPr>
          <w:rFonts w:ascii="Symbol" w:hAnsi="Symbol"/>
          <w:sz w:val="20"/>
        </w:rPr>
      </w:pPr>
      <w:r>
        <w:rPr>
          <w:sz w:val="20"/>
        </w:rPr>
        <w:t>P</w:t>
      </w:r>
      <w:r>
        <w:rPr>
          <w:spacing w:val="-2"/>
          <w:sz w:val="20"/>
        </w:rPr>
        <w:t xml:space="preserve"> </w:t>
      </w:r>
      <w:r>
        <w:rPr>
          <w:sz w:val="20"/>
        </w:rPr>
        <w:t>S</w:t>
      </w:r>
      <w:r>
        <w:rPr>
          <w:spacing w:val="-3"/>
          <w:sz w:val="20"/>
        </w:rPr>
        <w:t xml:space="preserve"> </w:t>
      </w:r>
      <w:r>
        <w:rPr>
          <w:sz w:val="20"/>
        </w:rPr>
        <w:t>F</w:t>
      </w:r>
      <w:r>
        <w:rPr>
          <w:spacing w:val="-3"/>
          <w:sz w:val="20"/>
        </w:rPr>
        <w:t xml:space="preserve"> </w:t>
      </w:r>
      <w:r>
        <w:rPr>
          <w:sz w:val="20"/>
        </w:rPr>
        <w:t>C</w:t>
      </w:r>
      <w:r>
        <w:rPr>
          <w:spacing w:val="-4"/>
          <w:sz w:val="20"/>
        </w:rPr>
        <w:t xml:space="preserve"> </w:t>
      </w:r>
      <w:r>
        <w:rPr>
          <w:sz w:val="20"/>
        </w:rPr>
        <w:t>(partial</w:t>
      </w:r>
      <w:r>
        <w:rPr>
          <w:spacing w:val="-5"/>
          <w:sz w:val="20"/>
        </w:rPr>
        <w:t xml:space="preserve"> </w:t>
      </w:r>
      <w:r>
        <w:rPr>
          <w:sz w:val="20"/>
        </w:rPr>
        <w:t>scale</w:t>
      </w:r>
      <w:r>
        <w:rPr>
          <w:spacing w:val="-3"/>
          <w:sz w:val="20"/>
        </w:rPr>
        <w:t xml:space="preserve"> </w:t>
      </w:r>
      <w:r>
        <w:rPr>
          <w:sz w:val="20"/>
        </w:rPr>
        <w:t>frequency</w:t>
      </w:r>
      <w:r>
        <w:rPr>
          <w:spacing w:val="-6"/>
          <w:sz w:val="20"/>
        </w:rPr>
        <w:t xml:space="preserve"> </w:t>
      </w:r>
      <w:r>
        <w:rPr>
          <w:spacing w:val="-2"/>
          <w:sz w:val="20"/>
        </w:rPr>
        <w:t>converter)</w:t>
      </w:r>
    </w:p>
    <w:p w14:paraId="6B6189C2" w14:textId="77777777" w:rsidR="00AD3EA4" w:rsidRDefault="00000000">
      <w:pPr>
        <w:pStyle w:val="BodyText"/>
        <w:spacing w:before="4" w:line="244" w:lineRule="auto"/>
        <w:ind w:left="136" w:right="114"/>
        <w:jc w:val="both"/>
      </w:pPr>
      <w:r>
        <w:t>The</w:t>
      </w:r>
      <w:r>
        <w:rPr>
          <w:spacing w:val="-11"/>
        </w:rPr>
        <w:t xml:space="preserve"> </w:t>
      </w:r>
      <w:r>
        <w:t>BDFG</w:t>
      </w:r>
      <w:r>
        <w:rPr>
          <w:spacing w:val="-12"/>
        </w:rPr>
        <w:t xml:space="preserve"> </w:t>
      </w:r>
      <w:r>
        <w:t>has</w:t>
      </w:r>
      <w:r>
        <w:rPr>
          <w:spacing w:val="-12"/>
        </w:rPr>
        <w:t xml:space="preserve"> </w:t>
      </w:r>
      <w:r>
        <w:t>two</w:t>
      </w:r>
      <w:r>
        <w:rPr>
          <w:spacing w:val="-11"/>
        </w:rPr>
        <w:t xml:space="preserve"> </w:t>
      </w:r>
      <w:r>
        <w:t>common</w:t>
      </w:r>
      <w:r>
        <w:rPr>
          <w:spacing w:val="-13"/>
        </w:rPr>
        <w:t xml:space="preserve"> </w:t>
      </w:r>
      <w:r>
        <w:t>stator</w:t>
      </w:r>
      <w:r>
        <w:rPr>
          <w:spacing w:val="-9"/>
        </w:rPr>
        <w:t xml:space="preserve"> </w:t>
      </w:r>
      <w:r>
        <w:t>windings</w:t>
      </w:r>
      <w:r>
        <w:rPr>
          <w:spacing w:val="-10"/>
        </w:rPr>
        <w:t xml:space="preserve"> </w:t>
      </w:r>
      <w:r>
        <w:t>of</w:t>
      </w:r>
      <w:r>
        <w:rPr>
          <w:spacing w:val="-11"/>
        </w:rPr>
        <w:t xml:space="preserve"> </w:t>
      </w:r>
      <w:r>
        <w:t>many</w:t>
      </w:r>
      <w:r>
        <w:rPr>
          <w:spacing w:val="-13"/>
        </w:rPr>
        <w:t xml:space="preserve"> </w:t>
      </w:r>
      <w:r>
        <w:t xml:space="preserve">applied frequencies and pole numbers, in contrast to the DFIG. The </w:t>
      </w:r>
      <w:r>
        <w:rPr>
          <w:spacing w:val="-2"/>
        </w:rPr>
        <w:t>principle</w:t>
      </w:r>
      <w:r>
        <w:rPr>
          <w:spacing w:val="-3"/>
        </w:rPr>
        <w:t xml:space="preserve"> </w:t>
      </w:r>
      <w:r>
        <w:rPr>
          <w:spacing w:val="-2"/>
        </w:rPr>
        <w:t>(power)</w:t>
      </w:r>
      <w:r>
        <w:rPr>
          <w:spacing w:val="-3"/>
        </w:rPr>
        <w:t xml:space="preserve"> </w:t>
      </w:r>
      <w:r>
        <w:rPr>
          <w:spacing w:val="-2"/>
        </w:rPr>
        <w:t>winding</w:t>
      </w:r>
      <w:r>
        <w:rPr>
          <w:spacing w:val="-5"/>
        </w:rPr>
        <w:t xml:space="preserve"> </w:t>
      </w:r>
      <w:r>
        <w:rPr>
          <w:spacing w:val="-2"/>
        </w:rPr>
        <w:t>is</w:t>
      </w:r>
      <w:r>
        <w:rPr>
          <w:spacing w:val="-4"/>
        </w:rPr>
        <w:t xml:space="preserve"> </w:t>
      </w:r>
      <w:r>
        <w:rPr>
          <w:spacing w:val="-2"/>
        </w:rPr>
        <w:t>grid</w:t>
      </w:r>
      <w:r>
        <w:rPr>
          <w:spacing w:val="-3"/>
        </w:rPr>
        <w:t xml:space="preserve"> </w:t>
      </w:r>
      <w:r>
        <w:rPr>
          <w:spacing w:val="-2"/>
        </w:rPr>
        <w:t>associated,</w:t>
      </w:r>
      <w:r>
        <w:rPr>
          <w:spacing w:val="-3"/>
        </w:rPr>
        <w:t xml:space="preserve"> </w:t>
      </w:r>
      <w:r>
        <w:rPr>
          <w:spacing w:val="-2"/>
        </w:rPr>
        <w:t>and</w:t>
      </w:r>
      <w:r>
        <w:rPr>
          <w:spacing w:val="-3"/>
        </w:rPr>
        <w:t xml:space="preserve"> </w:t>
      </w:r>
      <w:r>
        <w:rPr>
          <w:spacing w:val="-2"/>
        </w:rPr>
        <w:t>the</w:t>
      </w:r>
      <w:r>
        <w:rPr>
          <w:spacing w:val="-3"/>
        </w:rPr>
        <w:t xml:space="preserve"> </w:t>
      </w:r>
      <w:r>
        <w:rPr>
          <w:spacing w:val="-2"/>
        </w:rPr>
        <w:t xml:space="preserve">auxiliary </w:t>
      </w:r>
      <w:r>
        <w:t>(control)</w:t>
      </w:r>
      <w:r>
        <w:rPr>
          <w:spacing w:val="-8"/>
        </w:rPr>
        <w:t xml:space="preserve"> </w:t>
      </w:r>
      <w:r>
        <w:t>winding</w:t>
      </w:r>
      <w:r>
        <w:rPr>
          <w:spacing w:val="-10"/>
        </w:rPr>
        <w:t xml:space="preserve"> </w:t>
      </w:r>
      <w:r>
        <w:t>is</w:t>
      </w:r>
      <w:r>
        <w:rPr>
          <w:spacing w:val="-7"/>
        </w:rPr>
        <w:t xml:space="preserve"> </w:t>
      </w:r>
      <w:r>
        <w:t>ordinarily</w:t>
      </w:r>
      <w:r>
        <w:rPr>
          <w:spacing w:val="-10"/>
        </w:rPr>
        <w:t xml:space="preserve"> </w:t>
      </w:r>
      <w:r>
        <w:t>provided</w:t>
      </w:r>
      <w:r>
        <w:rPr>
          <w:spacing w:val="-6"/>
        </w:rPr>
        <w:t xml:space="preserve"> </w:t>
      </w:r>
      <w:r>
        <w:t>from</w:t>
      </w:r>
      <w:r>
        <w:rPr>
          <w:spacing w:val="-10"/>
        </w:rPr>
        <w:t xml:space="preserve"> </w:t>
      </w:r>
      <w:r>
        <w:t>a</w:t>
      </w:r>
      <w:r>
        <w:rPr>
          <w:spacing w:val="-6"/>
        </w:rPr>
        <w:t xml:space="preserve"> </w:t>
      </w:r>
      <w:r>
        <w:t>bi-directional power converter.</w:t>
      </w:r>
    </w:p>
    <w:p w14:paraId="17EEC9E5" w14:textId="77777777" w:rsidR="00AD3EA4" w:rsidRDefault="00AD3EA4">
      <w:pPr>
        <w:spacing w:line="244" w:lineRule="auto"/>
        <w:jc w:val="both"/>
        <w:sectPr w:rsidR="00AD3EA4">
          <w:type w:val="continuous"/>
          <w:pgSz w:w="11910" w:h="16840"/>
          <w:pgMar w:top="920" w:right="820" w:bottom="60" w:left="800" w:header="192" w:footer="0" w:gutter="0"/>
          <w:cols w:num="2" w:space="720" w:equalWidth="0">
            <w:col w:w="5052" w:space="109"/>
            <w:col w:w="5129"/>
          </w:cols>
        </w:sectPr>
      </w:pPr>
    </w:p>
    <w:p w14:paraId="3EC417C1" w14:textId="77777777" w:rsidR="00AD3EA4" w:rsidRDefault="00AD3EA4">
      <w:pPr>
        <w:pStyle w:val="BodyText"/>
      </w:pPr>
    </w:p>
    <w:p w14:paraId="03D01E7C" w14:textId="77777777" w:rsidR="00AD3EA4" w:rsidRDefault="00AD3EA4">
      <w:pPr>
        <w:pStyle w:val="BodyText"/>
      </w:pPr>
    </w:p>
    <w:p w14:paraId="622E2694" w14:textId="77777777" w:rsidR="00AD3EA4" w:rsidRDefault="00AD3EA4">
      <w:pPr>
        <w:pStyle w:val="BodyText"/>
        <w:spacing w:before="143"/>
      </w:pPr>
    </w:p>
    <w:p w14:paraId="1F8AEA10" w14:textId="77777777" w:rsidR="00AD3EA4" w:rsidRDefault="00AD3EA4">
      <w:pPr>
        <w:sectPr w:rsidR="00AD3EA4">
          <w:type w:val="continuous"/>
          <w:pgSz w:w="11910" w:h="16840"/>
          <w:pgMar w:top="920" w:right="820" w:bottom="60" w:left="800" w:header="192" w:footer="0" w:gutter="0"/>
          <w:cols w:space="720"/>
        </w:sectPr>
      </w:pPr>
    </w:p>
    <w:p w14:paraId="4C97BE8C" w14:textId="77777777" w:rsidR="00AD3EA4" w:rsidRDefault="00AD3EA4">
      <w:pPr>
        <w:rPr>
          <w:sz w:val="16"/>
        </w:rPr>
        <w:sectPr w:rsidR="00AD3EA4">
          <w:type w:val="continuous"/>
          <w:pgSz w:w="11910" w:h="16840"/>
          <w:pgMar w:top="920" w:right="820" w:bottom="60" w:left="800" w:header="192" w:footer="0" w:gutter="0"/>
          <w:cols w:num="2" w:space="720" w:equalWidth="0">
            <w:col w:w="3720" w:space="840"/>
            <w:col w:w="5730"/>
          </w:cols>
        </w:sectPr>
      </w:pPr>
    </w:p>
    <w:p w14:paraId="7475F020" w14:textId="77777777" w:rsidR="00AD3EA4" w:rsidRDefault="00000000">
      <w:pPr>
        <w:pStyle w:val="BodyText"/>
        <w:spacing w:before="82" w:line="244" w:lineRule="auto"/>
        <w:ind w:left="135" w:right="39" w:firstLine="50"/>
        <w:jc w:val="both"/>
      </w:pPr>
      <w:r>
        <w:lastRenderedPageBreak/>
        <w:t xml:space="preserve">A BDFG reluctance type, the BDFRG, gives off an impression of being more appropriate than its 'nested' cage rotor structure, the BDFIG. This inclination has been </w:t>
      </w:r>
      <w:r>
        <w:rPr>
          <w:spacing w:val="-2"/>
        </w:rPr>
        <w:t>predominantly</w:t>
      </w:r>
      <w:r>
        <w:rPr>
          <w:spacing w:val="-10"/>
        </w:rPr>
        <w:t xml:space="preserve"> </w:t>
      </w:r>
      <w:r>
        <w:rPr>
          <w:spacing w:val="-2"/>
        </w:rPr>
        <w:t>attributed</w:t>
      </w:r>
      <w:r>
        <w:rPr>
          <w:spacing w:val="-4"/>
        </w:rPr>
        <w:t xml:space="preserve"> </w:t>
      </w:r>
      <w:r>
        <w:rPr>
          <w:spacing w:val="-2"/>
        </w:rPr>
        <w:t>to</w:t>
      </w:r>
      <w:r>
        <w:rPr>
          <w:spacing w:val="-4"/>
        </w:rPr>
        <w:t xml:space="preserve"> </w:t>
      </w:r>
      <w:r>
        <w:rPr>
          <w:spacing w:val="-2"/>
        </w:rPr>
        <w:t>the</w:t>
      </w:r>
      <w:r>
        <w:rPr>
          <w:spacing w:val="-5"/>
        </w:rPr>
        <w:t xml:space="preserve"> </w:t>
      </w:r>
      <w:r>
        <w:rPr>
          <w:spacing w:val="-2"/>
        </w:rPr>
        <w:t>perspective</w:t>
      </w:r>
      <w:r>
        <w:rPr>
          <w:spacing w:val="-5"/>
        </w:rPr>
        <w:t xml:space="preserve"> </w:t>
      </w:r>
      <w:r>
        <w:rPr>
          <w:spacing w:val="-2"/>
        </w:rPr>
        <w:t>for</w:t>
      </w:r>
      <w:r>
        <w:rPr>
          <w:spacing w:val="-4"/>
        </w:rPr>
        <w:t xml:space="preserve"> </w:t>
      </w:r>
      <w:r>
        <w:rPr>
          <w:spacing w:val="-2"/>
        </w:rPr>
        <w:t>high</w:t>
      </w:r>
      <w:r>
        <w:rPr>
          <w:spacing w:val="-6"/>
        </w:rPr>
        <w:t xml:space="preserve"> </w:t>
      </w:r>
      <w:r>
        <w:rPr>
          <w:spacing w:val="-2"/>
        </w:rPr>
        <w:t>efficiency and</w:t>
      </w:r>
      <w:r>
        <w:rPr>
          <w:spacing w:val="-6"/>
        </w:rPr>
        <w:t xml:space="preserve"> </w:t>
      </w:r>
      <w:r>
        <w:rPr>
          <w:spacing w:val="-2"/>
        </w:rPr>
        <w:t>simpler</w:t>
      </w:r>
      <w:r>
        <w:rPr>
          <w:spacing w:val="-6"/>
        </w:rPr>
        <w:t xml:space="preserve"> </w:t>
      </w:r>
      <w:r>
        <w:rPr>
          <w:spacing w:val="-2"/>
        </w:rPr>
        <w:t>control</w:t>
      </w:r>
      <w:r>
        <w:rPr>
          <w:spacing w:val="-7"/>
        </w:rPr>
        <w:t xml:space="preserve"> </w:t>
      </w:r>
      <w:r>
        <w:rPr>
          <w:spacing w:val="-2"/>
        </w:rPr>
        <w:t>related</w:t>
      </w:r>
      <w:r>
        <w:rPr>
          <w:spacing w:val="-3"/>
        </w:rPr>
        <w:t xml:space="preserve"> </w:t>
      </w:r>
      <w:r>
        <w:rPr>
          <w:spacing w:val="-2"/>
        </w:rPr>
        <w:t>to</w:t>
      </w:r>
      <w:r>
        <w:rPr>
          <w:spacing w:val="-6"/>
        </w:rPr>
        <w:t xml:space="preserve"> </w:t>
      </w:r>
      <w:r>
        <w:rPr>
          <w:spacing w:val="-2"/>
        </w:rPr>
        <w:t>the</w:t>
      </w:r>
      <w:r>
        <w:rPr>
          <w:spacing w:val="-7"/>
        </w:rPr>
        <w:t xml:space="preserve"> </w:t>
      </w:r>
      <w:r>
        <w:rPr>
          <w:spacing w:val="-2"/>
        </w:rPr>
        <w:t>cage</w:t>
      </w:r>
      <w:r>
        <w:rPr>
          <w:spacing w:val="-6"/>
        </w:rPr>
        <w:t xml:space="preserve"> </w:t>
      </w:r>
      <w:r>
        <w:rPr>
          <w:spacing w:val="-2"/>
        </w:rPr>
        <w:t>less</w:t>
      </w:r>
      <w:r>
        <w:rPr>
          <w:spacing w:val="-6"/>
        </w:rPr>
        <w:t xml:space="preserve"> </w:t>
      </w:r>
      <w:r>
        <w:rPr>
          <w:spacing w:val="-2"/>
        </w:rPr>
        <w:t>reluctance</w:t>
      </w:r>
      <w:r>
        <w:rPr>
          <w:spacing w:val="-3"/>
        </w:rPr>
        <w:t xml:space="preserve"> </w:t>
      </w:r>
      <w:r>
        <w:rPr>
          <w:spacing w:val="-2"/>
        </w:rPr>
        <w:t>rotor.</w:t>
      </w:r>
      <w:r>
        <w:rPr>
          <w:spacing w:val="-3"/>
        </w:rPr>
        <w:t xml:space="preserve"> </w:t>
      </w:r>
      <w:r>
        <w:rPr>
          <w:spacing w:val="-2"/>
        </w:rPr>
        <w:t xml:space="preserve">In </w:t>
      </w:r>
      <w:r>
        <w:t>any case, the BDFG rotor should have a half portion of the whole number of stator poles to give the rotor placement based magnetic coupling among the stator windings needed for the machine torque generation [2].</w:t>
      </w:r>
    </w:p>
    <w:p w14:paraId="6B89F1B6" w14:textId="77777777" w:rsidR="00AD3EA4" w:rsidRDefault="00000000">
      <w:pPr>
        <w:pStyle w:val="Heading2"/>
        <w:numPr>
          <w:ilvl w:val="0"/>
          <w:numId w:val="3"/>
        </w:numPr>
        <w:tabs>
          <w:tab w:val="left" w:pos="463"/>
        </w:tabs>
        <w:spacing w:before="129"/>
        <w:ind w:left="463" w:hanging="328"/>
      </w:pPr>
      <w:r>
        <w:rPr>
          <w:spacing w:val="-4"/>
        </w:rPr>
        <w:t>BDFG</w:t>
      </w:r>
    </w:p>
    <w:p w14:paraId="260AB726" w14:textId="77777777" w:rsidR="00AD3EA4" w:rsidRDefault="00000000">
      <w:pPr>
        <w:pStyle w:val="BodyText"/>
        <w:spacing w:before="60" w:line="244" w:lineRule="auto"/>
        <w:ind w:left="135" w:right="38" w:firstLine="720"/>
        <w:jc w:val="both"/>
      </w:pPr>
      <w:r>
        <w:t>BDFIG,</w:t>
      </w:r>
      <w:r>
        <w:rPr>
          <w:spacing w:val="-11"/>
        </w:rPr>
        <w:t xml:space="preserve"> </w:t>
      </w:r>
      <w:r>
        <w:t>the</w:t>
      </w:r>
      <w:r>
        <w:rPr>
          <w:spacing w:val="-10"/>
        </w:rPr>
        <w:t xml:space="preserve"> </w:t>
      </w:r>
      <w:r>
        <w:t>name</w:t>
      </w:r>
      <w:r>
        <w:rPr>
          <w:spacing w:val="-10"/>
        </w:rPr>
        <w:t xml:space="preserve"> </w:t>
      </w:r>
      <w:r>
        <w:t>implies</w:t>
      </w:r>
      <w:r>
        <w:rPr>
          <w:spacing w:val="-11"/>
        </w:rPr>
        <w:t xml:space="preserve"> </w:t>
      </w:r>
      <w:r>
        <w:t>it</w:t>
      </w:r>
      <w:r>
        <w:rPr>
          <w:spacing w:val="-11"/>
        </w:rPr>
        <w:t xml:space="preserve"> </w:t>
      </w:r>
      <w:r>
        <w:t>has</w:t>
      </w:r>
      <w:r>
        <w:rPr>
          <w:spacing w:val="-11"/>
        </w:rPr>
        <w:t xml:space="preserve"> </w:t>
      </w:r>
      <w:r>
        <w:t>double</w:t>
      </w:r>
      <w:r>
        <w:rPr>
          <w:spacing w:val="-8"/>
        </w:rPr>
        <w:t xml:space="preserve"> </w:t>
      </w:r>
      <w:r>
        <w:t>feds</w:t>
      </w:r>
      <w:r>
        <w:rPr>
          <w:spacing w:val="-11"/>
        </w:rPr>
        <w:t xml:space="preserve"> </w:t>
      </w:r>
      <w:r>
        <w:t>through the two stator windings with uncommon pole pair numbers. The</w:t>
      </w:r>
      <w:r>
        <w:rPr>
          <w:spacing w:val="-7"/>
        </w:rPr>
        <w:t xml:space="preserve"> </w:t>
      </w:r>
      <w:r>
        <w:t>pole</w:t>
      </w:r>
      <w:r>
        <w:rPr>
          <w:spacing w:val="-7"/>
        </w:rPr>
        <w:t xml:space="preserve"> </w:t>
      </w:r>
      <w:r>
        <w:t>pair</w:t>
      </w:r>
      <w:r>
        <w:rPr>
          <w:spacing w:val="-7"/>
        </w:rPr>
        <w:t xml:space="preserve"> </w:t>
      </w:r>
      <w:r>
        <w:t>numbers</w:t>
      </w:r>
      <w:r>
        <w:rPr>
          <w:spacing w:val="-8"/>
        </w:rPr>
        <w:t xml:space="preserve"> </w:t>
      </w:r>
      <w:r>
        <w:t>were</w:t>
      </w:r>
      <w:r>
        <w:rPr>
          <w:spacing w:val="-5"/>
        </w:rPr>
        <w:t xml:space="preserve"> </w:t>
      </w:r>
      <w:r>
        <w:t>selected</w:t>
      </w:r>
      <w:r>
        <w:rPr>
          <w:spacing w:val="-4"/>
        </w:rPr>
        <w:t xml:space="preserve"> </w:t>
      </w:r>
      <w:r>
        <w:t>in</w:t>
      </w:r>
      <w:r>
        <w:rPr>
          <w:spacing w:val="-7"/>
        </w:rPr>
        <w:t xml:space="preserve"> </w:t>
      </w:r>
      <w:r>
        <w:t>order</w:t>
      </w:r>
      <w:r>
        <w:rPr>
          <w:spacing w:val="-4"/>
        </w:rPr>
        <w:t xml:space="preserve"> </w:t>
      </w:r>
      <w:r>
        <w:t>to</w:t>
      </w:r>
      <w:r>
        <w:rPr>
          <w:spacing w:val="-4"/>
        </w:rPr>
        <w:t xml:space="preserve"> </w:t>
      </w:r>
      <w:r>
        <w:t>ignore direct coupling</w:t>
      </w:r>
      <w:r>
        <w:rPr>
          <w:spacing w:val="-7"/>
        </w:rPr>
        <w:t xml:space="preserve"> </w:t>
      </w:r>
      <w:r>
        <w:t>with</w:t>
      </w:r>
      <w:r>
        <w:rPr>
          <w:spacing w:val="-6"/>
        </w:rPr>
        <w:t xml:space="preserve"> </w:t>
      </w:r>
      <w:r>
        <w:t>that</w:t>
      </w:r>
      <w:r>
        <w:rPr>
          <w:spacing w:val="-6"/>
        </w:rPr>
        <w:t xml:space="preserve"> </w:t>
      </w:r>
      <w:r>
        <w:t>the</w:t>
      </w:r>
      <w:r>
        <w:rPr>
          <w:spacing w:val="-6"/>
        </w:rPr>
        <w:t xml:space="preserve"> </w:t>
      </w:r>
      <w:r>
        <w:t>differentiation</w:t>
      </w:r>
      <w:r>
        <w:rPr>
          <w:spacing w:val="-5"/>
        </w:rPr>
        <w:t xml:space="preserve"> </w:t>
      </w:r>
      <w:r>
        <w:t>among</w:t>
      </w:r>
      <w:r>
        <w:rPr>
          <w:spacing w:val="-5"/>
        </w:rPr>
        <w:t xml:space="preserve"> </w:t>
      </w:r>
      <w:r>
        <w:t>the</w:t>
      </w:r>
      <w:r>
        <w:rPr>
          <w:spacing w:val="-4"/>
        </w:rPr>
        <w:t xml:space="preserve"> </w:t>
      </w:r>
      <w:r>
        <w:t>quantities</w:t>
      </w:r>
      <w:r>
        <w:rPr>
          <w:spacing w:val="-4"/>
        </w:rPr>
        <w:t xml:space="preserve"> </w:t>
      </w:r>
      <w:r>
        <w:t>of pole sets of the two windings must be an integer more one. The two windings were subsided into one pair of slots as twofold</w:t>
      </w:r>
      <w:r>
        <w:rPr>
          <w:spacing w:val="-11"/>
        </w:rPr>
        <w:t xml:space="preserve"> </w:t>
      </w:r>
      <w:r>
        <w:t>structures.</w:t>
      </w:r>
      <w:r>
        <w:rPr>
          <w:spacing w:val="-12"/>
        </w:rPr>
        <w:t xml:space="preserve"> </w:t>
      </w:r>
      <w:r>
        <w:t>Once</w:t>
      </w:r>
      <w:r>
        <w:rPr>
          <w:spacing w:val="-11"/>
        </w:rPr>
        <w:t xml:space="preserve"> </w:t>
      </w:r>
      <w:r>
        <w:t>this</w:t>
      </w:r>
      <w:r>
        <w:rPr>
          <w:spacing w:val="-10"/>
        </w:rPr>
        <w:t xml:space="preserve"> </w:t>
      </w:r>
      <w:r>
        <w:t>generator</w:t>
      </w:r>
      <w:r>
        <w:rPr>
          <w:spacing w:val="-9"/>
        </w:rPr>
        <w:t xml:space="preserve"> </w:t>
      </w:r>
      <w:r>
        <w:t>is</w:t>
      </w:r>
      <w:r>
        <w:rPr>
          <w:spacing w:val="-10"/>
        </w:rPr>
        <w:t xml:space="preserve"> </w:t>
      </w:r>
      <w:r>
        <w:t>utilized</w:t>
      </w:r>
      <w:r>
        <w:rPr>
          <w:spacing w:val="-8"/>
        </w:rPr>
        <w:t xml:space="preserve"> </w:t>
      </w:r>
      <w:r>
        <w:t>as</w:t>
      </w:r>
      <w:r>
        <w:rPr>
          <w:spacing w:val="-10"/>
        </w:rPr>
        <w:t xml:space="preserve"> </w:t>
      </w:r>
      <w:r>
        <w:t>a</w:t>
      </w:r>
      <w:r>
        <w:rPr>
          <w:spacing w:val="-9"/>
        </w:rPr>
        <w:t xml:space="preserve"> </w:t>
      </w:r>
      <w:r>
        <w:t xml:space="preserve">section of WECS, the stator windings are called as power winding </w:t>
      </w:r>
      <w:r>
        <w:rPr>
          <w:spacing w:val="-2"/>
        </w:rPr>
        <w:t>(PW)</w:t>
      </w:r>
      <w:r>
        <w:rPr>
          <w:spacing w:val="-4"/>
        </w:rPr>
        <w:t xml:space="preserve"> </w:t>
      </w:r>
      <w:r>
        <w:rPr>
          <w:spacing w:val="-2"/>
        </w:rPr>
        <w:t>linked</w:t>
      </w:r>
      <w:r>
        <w:rPr>
          <w:spacing w:val="-3"/>
        </w:rPr>
        <w:t xml:space="preserve"> </w:t>
      </w:r>
      <w:r>
        <w:rPr>
          <w:spacing w:val="-2"/>
        </w:rPr>
        <w:t>with</w:t>
      </w:r>
      <w:r>
        <w:rPr>
          <w:spacing w:val="-7"/>
        </w:rPr>
        <w:t xml:space="preserve"> </w:t>
      </w:r>
      <w:r>
        <w:rPr>
          <w:spacing w:val="-2"/>
        </w:rPr>
        <w:t>grid</w:t>
      </w:r>
      <w:r>
        <w:rPr>
          <w:spacing w:val="-4"/>
        </w:rPr>
        <w:t xml:space="preserve"> </w:t>
      </w:r>
      <w:r>
        <w:rPr>
          <w:spacing w:val="-2"/>
        </w:rPr>
        <w:t>linearly</w:t>
      </w:r>
      <w:r>
        <w:rPr>
          <w:spacing w:val="-9"/>
        </w:rPr>
        <w:t xml:space="preserve"> </w:t>
      </w:r>
      <w:r>
        <w:rPr>
          <w:spacing w:val="-2"/>
        </w:rPr>
        <w:t>and</w:t>
      </w:r>
      <w:r>
        <w:rPr>
          <w:spacing w:val="-4"/>
        </w:rPr>
        <w:t xml:space="preserve"> </w:t>
      </w:r>
      <w:r>
        <w:rPr>
          <w:spacing w:val="-2"/>
        </w:rPr>
        <w:t>Control</w:t>
      </w:r>
      <w:r>
        <w:rPr>
          <w:spacing w:val="-5"/>
        </w:rPr>
        <w:t xml:space="preserve"> </w:t>
      </w:r>
      <w:r>
        <w:rPr>
          <w:spacing w:val="-2"/>
        </w:rPr>
        <w:t>winding</w:t>
      </w:r>
      <w:r>
        <w:rPr>
          <w:spacing w:val="-7"/>
        </w:rPr>
        <w:t xml:space="preserve"> </w:t>
      </w:r>
      <w:r>
        <w:rPr>
          <w:spacing w:val="-2"/>
        </w:rPr>
        <w:t>(CW)</w:t>
      </w:r>
      <w:r>
        <w:rPr>
          <w:spacing w:val="-4"/>
        </w:rPr>
        <w:t xml:space="preserve"> </w:t>
      </w:r>
      <w:r>
        <w:rPr>
          <w:spacing w:val="-2"/>
        </w:rPr>
        <w:t xml:space="preserve">that </w:t>
      </w:r>
      <w:r>
        <w:t>is</w:t>
      </w:r>
      <w:r>
        <w:rPr>
          <w:spacing w:val="-13"/>
        </w:rPr>
        <w:t xml:space="preserve"> </w:t>
      </w:r>
      <w:r>
        <w:t>linked</w:t>
      </w:r>
      <w:r>
        <w:rPr>
          <w:spacing w:val="-12"/>
        </w:rPr>
        <w:t xml:space="preserve"> </w:t>
      </w:r>
      <w:r>
        <w:t>with</w:t>
      </w:r>
      <w:r>
        <w:rPr>
          <w:spacing w:val="-13"/>
        </w:rPr>
        <w:t xml:space="preserve"> </w:t>
      </w:r>
      <w:r>
        <w:t>the</w:t>
      </w:r>
      <w:r>
        <w:rPr>
          <w:spacing w:val="-9"/>
        </w:rPr>
        <w:t xml:space="preserve"> </w:t>
      </w:r>
      <w:r>
        <w:t>grid</w:t>
      </w:r>
      <w:r>
        <w:rPr>
          <w:spacing w:val="-10"/>
        </w:rPr>
        <w:t xml:space="preserve"> </w:t>
      </w:r>
      <w:r>
        <w:t>over</w:t>
      </w:r>
      <w:r>
        <w:rPr>
          <w:spacing w:val="-10"/>
        </w:rPr>
        <w:t xml:space="preserve"> </w:t>
      </w:r>
      <w:r>
        <w:t>PEC.</w:t>
      </w:r>
      <w:r>
        <w:rPr>
          <w:spacing w:val="-10"/>
        </w:rPr>
        <w:t xml:space="preserve"> </w:t>
      </w:r>
      <w:r>
        <w:t>It</w:t>
      </w:r>
      <w:r>
        <w:rPr>
          <w:spacing w:val="-10"/>
        </w:rPr>
        <w:t xml:space="preserve"> </w:t>
      </w:r>
      <w:r>
        <w:t>is</w:t>
      </w:r>
      <w:r>
        <w:rPr>
          <w:spacing w:val="-11"/>
        </w:rPr>
        <w:t xml:space="preserve"> </w:t>
      </w:r>
      <w:r>
        <w:t>a</w:t>
      </w:r>
      <w:r>
        <w:rPr>
          <w:spacing w:val="-10"/>
        </w:rPr>
        <w:t xml:space="preserve"> </w:t>
      </w:r>
      <w:r>
        <w:t>variable</w:t>
      </w:r>
      <w:r>
        <w:rPr>
          <w:spacing w:val="-10"/>
        </w:rPr>
        <w:t xml:space="preserve"> </w:t>
      </w:r>
      <w:r>
        <w:t>velocity</w:t>
      </w:r>
      <w:r>
        <w:rPr>
          <w:spacing w:val="-10"/>
        </w:rPr>
        <w:t xml:space="preserve"> </w:t>
      </w:r>
      <w:r>
        <w:t>wind electric</w:t>
      </w:r>
      <w:r>
        <w:rPr>
          <w:spacing w:val="-13"/>
        </w:rPr>
        <w:t xml:space="preserve"> </w:t>
      </w:r>
      <w:r>
        <w:t>generator</w:t>
      </w:r>
      <w:r>
        <w:rPr>
          <w:spacing w:val="-12"/>
        </w:rPr>
        <w:t xml:space="preserve"> </w:t>
      </w:r>
      <w:r>
        <w:t>with</w:t>
      </w:r>
      <w:r>
        <w:rPr>
          <w:spacing w:val="-13"/>
        </w:rPr>
        <w:t xml:space="preserve"> </w:t>
      </w:r>
      <w:r>
        <w:t>the</w:t>
      </w:r>
      <w:r>
        <w:rPr>
          <w:spacing w:val="-11"/>
        </w:rPr>
        <w:t xml:space="preserve"> </w:t>
      </w:r>
      <w:r>
        <w:t>advantage</w:t>
      </w:r>
      <w:r>
        <w:rPr>
          <w:spacing w:val="-11"/>
        </w:rPr>
        <w:t xml:space="preserve"> </w:t>
      </w:r>
      <w:r>
        <w:t>of</w:t>
      </w:r>
      <w:r>
        <w:rPr>
          <w:spacing w:val="-13"/>
        </w:rPr>
        <w:t xml:space="preserve"> </w:t>
      </w:r>
      <w:r>
        <w:t>the</w:t>
      </w:r>
      <w:r>
        <w:rPr>
          <w:spacing w:val="-11"/>
        </w:rPr>
        <w:t xml:space="preserve"> </w:t>
      </w:r>
      <w:r>
        <w:t>nonappearance</w:t>
      </w:r>
      <w:r>
        <w:rPr>
          <w:spacing w:val="-11"/>
        </w:rPr>
        <w:t xml:space="preserve"> </w:t>
      </w:r>
      <w:r>
        <w:t>of slip-rings and brushes, and less converter size. The BDFM could</w:t>
      </w:r>
      <w:r>
        <w:rPr>
          <w:spacing w:val="-7"/>
        </w:rPr>
        <w:t xml:space="preserve"> </w:t>
      </w:r>
      <w:r>
        <w:t>be</w:t>
      </w:r>
      <w:r>
        <w:rPr>
          <w:spacing w:val="-7"/>
        </w:rPr>
        <w:t xml:space="preserve"> </w:t>
      </w:r>
      <w:r>
        <w:t>utilized</w:t>
      </w:r>
      <w:r>
        <w:rPr>
          <w:spacing w:val="-7"/>
        </w:rPr>
        <w:t xml:space="preserve"> </w:t>
      </w:r>
      <w:r>
        <w:t>as</w:t>
      </w:r>
      <w:r>
        <w:rPr>
          <w:spacing w:val="-8"/>
        </w:rPr>
        <w:t xml:space="preserve"> </w:t>
      </w:r>
      <w:r>
        <w:t>a</w:t>
      </w:r>
      <w:r>
        <w:rPr>
          <w:spacing w:val="-6"/>
        </w:rPr>
        <w:t xml:space="preserve"> </w:t>
      </w:r>
      <w:r>
        <w:t>generator</w:t>
      </w:r>
      <w:r>
        <w:rPr>
          <w:spacing w:val="-7"/>
        </w:rPr>
        <w:t xml:space="preserve"> </w:t>
      </w:r>
      <w:r>
        <w:t>or</w:t>
      </w:r>
      <w:r>
        <w:rPr>
          <w:spacing w:val="-7"/>
        </w:rPr>
        <w:t xml:space="preserve"> </w:t>
      </w:r>
      <w:r>
        <w:t>engine.</w:t>
      </w:r>
      <w:r>
        <w:rPr>
          <w:spacing w:val="-7"/>
        </w:rPr>
        <w:t xml:space="preserve"> </w:t>
      </w:r>
      <w:r>
        <w:t>The</w:t>
      </w:r>
      <w:r>
        <w:rPr>
          <w:spacing w:val="-7"/>
        </w:rPr>
        <w:t xml:space="preserve"> </w:t>
      </w:r>
      <w:r>
        <w:t>relative</w:t>
      </w:r>
      <w:r>
        <w:rPr>
          <w:spacing w:val="-7"/>
        </w:rPr>
        <w:t xml:space="preserve"> </w:t>
      </w:r>
      <w:r>
        <w:t>power streams in the generator winding rely upon whether the generator</w:t>
      </w:r>
      <w:r>
        <w:rPr>
          <w:spacing w:val="-6"/>
        </w:rPr>
        <w:t xml:space="preserve"> </w:t>
      </w:r>
      <w:r>
        <w:t>is</w:t>
      </w:r>
      <w:r>
        <w:rPr>
          <w:spacing w:val="-7"/>
        </w:rPr>
        <w:t xml:space="preserve"> </w:t>
      </w:r>
      <w:r>
        <w:t>generating</w:t>
      </w:r>
      <w:r>
        <w:rPr>
          <w:spacing w:val="-7"/>
        </w:rPr>
        <w:t xml:space="preserve"> </w:t>
      </w:r>
      <w:r>
        <w:t>or</w:t>
      </w:r>
      <w:r>
        <w:rPr>
          <w:spacing w:val="-6"/>
        </w:rPr>
        <w:t xml:space="preserve"> </w:t>
      </w:r>
      <w:r>
        <w:t>motoring,</w:t>
      </w:r>
      <w:r>
        <w:rPr>
          <w:spacing w:val="-4"/>
        </w:rPr>
        <w:t xml:space="preserve"> </w:t>
      </w:r>
      <w:r>
        <w:t>and</w:t>
      </w:r>
      <w:r>
        <w:rPr>
          <w:spacing w:val="-3"/>
        </w:rPr>
        <w:t xml:space="preserve"> </w:t>
      </w:r>
      <w:r>
        <w:t>either</w:t>
      </w:r>
      <w:r>
        <w:rPr>
          <w:spacing w:val="-3"/>
        </w:rPr>
        <w:t xml:space="preserve"> </w:t>
      </w:r>
      <w:r>
        <w:t>it</w:t>
      </w:r>
      <w:r>
        <w:rPr>
          <w:spacing w:val="-4"/>
        </w:rPr>
        <w:t xml:space="preserve"> </w:t>
      </w:r>
      <w:r>
        <w:t>is</w:t>
      </w:r>
      <w:r>
        <w:rPr>
          <w:spacing w:val="-5"/>
        </w:rPr>
        <w:t xml:space="preserve"> </w:t>
      </w:r>
      <w:r>
        <w:t>operating at, underneath or better than average velocity [16].</w:t>
      </w:r>
    </w:p>
    <w:p w14:paraId="0420F32B" w14:textId="77777777" w:rsidR="00AD3EA4" w:rsidRDefault="00000000">
      <w:pPr>
        <w:pStyle w:val="BodyText"/>
        <w:spacing w:before="11" w:line="244" w:lineRule="auto"/>
        <w:ind w:left="135" w:right="38"/>
        <w:jc w:val="both"/>
      </w:pPr>
      <w:r>
        <w:t>BDFIG is the very familiar VSWT with PSFC types in the present</w:t>
      </w:r>
      <w:r>
        <w:rPr>
          <w:spacing w:val="-2"/>
        </w:rPr>
        <w:t xml:space="preserve"> </w:t>
      </w:r>
      <w:r>
        <w:t>research</w:t>
      </w:r>
      <w:r>
        <w:rPr>
          <w:spacing w:val="-3"/>
        </w:rPr>
        <w:t xml:space="preserve"> </w:t>
      </w:r>
      <w:r>
        <w:t>field</w:t>
      </w:r>
      <w:r>
        <w:rPr>
          <w:spacing w:val="-1"/>
        </w:rPr>
        <w:t xml:space="preserve"> </w:t>
      </w:r>
      <w:r>
        <w:t>as</w:t>
      </w:r>
      <w:r>
        <w:rPr>
          <w:spacing w:val="-2"/>
        </w:rPr>
        <w:t xml:space="preserve"> </w:t>
      </w:r>
      <w:r>
        <w:t>a</w:t>
      </w:r>
      <w:r>
        <w:rPr>
          <w:spacing w:val="-2"/>
        </w:rPr>
        <w:t xml:space="preserve"> </w:t>
      </w:r>
      <w:r>
        <w:t>result</w:t>
      </w:r>
      <w:r>
        <w:rPr>
          <w:spacing w:val="-2"/>
        </w:rPr>
        <w:t xml:space="preserve"> </w:t>
      </w:r>
      <w:r>
        <w:t>of</w:t>
      </w:r>
      <w:r>
        <w:rPr>
          <w:spacing w:val="-1"/>
        </w:rPr>
        <w:t xml:space="preserve"> </w:t>
      </w:r>
      <w:r>
        <w:t>its</w:t>
      </w:r>
      <w:r>
        <w:rPr>
          <w:spacing w:val="-1"/>
        </w:rPr>
        <w:t xml:space="preserve"> </w:t>
      </w:r>
      <w:r>
        <w:t>procured properties of DFIG that is the very common WTG type at the present market, close by its brush-less angle which DFIG does not have. As presented in the fig.1, BDFIG comprises of two cascaded</w:t>
      </w:r>
      <w:r>
        <w:rPr>
          <w:spacing w:val="-10"/>
        </w:rPr>
        <w:t xml:space="preserve"> </w:t>
      </w:r>
      <w:r>
        <w:t>induction</w:t>
      </w:r>
      <w:r>
        <w:rPr>
          <w:spacing w:val="-11"/>
        </w:rPr>
        <w:t xml:space="preserve"> </w:t>
      </w:r>
      <w:r>
        <w:t>generators;</w:t>
      </w:r>
      <w:r>
        <w:rPr>
          <w:spacing w:val="-10"/>
        </w:rPr>
        <w:t xml:space="preserve"> </w:t>
      </w:r>
      <w:r>
        <w:t>one</w:t>
      </w:r>
      <w:r>
        <w:rPr>
          <w:spacing w:val="-9"/>
        </w:rPr>
        <w:t xml:space="preserve"> </w:t>
      </w:r>
      <w:r>
        <w:t>for</w:t>
      </w:r>
      <w:r>
        <w:rPr>
          <w:spacing w:val="-9"/>
        </w:rPr>
        <w:t xml:space="preserve"> </w:t>
      </w:r>
      <w:r>
        <w:t>the</w:t>
      </w:r>
      <w:r>
        <w:rPr>
          <w:spacing w:val="-9"/>
        </w:rPr>
        <w:t xml:space="preserve"> </w:t>
      </w:r>
      <w:r>
        <w:t>generation</w:t>
      </w:r>
      <w:r>
        <w:rPr>
          <w:spacing w:val="-11"/>
        </w:rPr>
        <w:t xml:space="preserve"> </w:t>
      </w:r>
      <w:r>
        <w:t>and</w:t>
      </w:r>
      <w:r>
        <w:rPr>
          <w:spacing w:val="-8"/>
        </w:rPr>
        <w:t xml:space="preserve"> </w:t>
      </w:r>
      <w:r>
        <w:t>the other</w:t>
      </w:r>
      <w:r>
        <w:rPr>
          <w:spacing w:val="-13"/>
        </w:rPr>
        <w:t xml:space="preserve"> </w:t>
      </w:r>
      <w:r>
        <w:t>for</w:t>
      </w:r>
      <w:r>
        <w:rPr>
          <w:spacing w:val="-12"/>
        </w:rPr>
        <w:t xml:space="preserve"> </w:t>
      </w:r>
      <w:r>
        <w:t>control</w:t>
      </w:r>
      <w:r>
        <w:rPr>
          <w:spacing w:val="-13"/>
        </w:rPr>
        <w:t xml:space="preserve"> </w:t>
      </w:r>
      <w:r>
        <w:t>so</w:t>
      </w:r>
      <w:r>
        <w:rPr>
          <w:spacing w:val="-12"/>
        </w:rPr>
        <w:t xml:space="preserve"> </w:t>
      </w:r>
      <w:r>
        <w:t>as</w:t>
      </w:r>
      <w:r>
        <w:rPr>
          <w:spacing w:val="-13"/>
        </w:rPr>
        <w:t xml:space="preserve"> </w:t>
      </w:r>
      <w:r>
        <w:t>to</w:t>
      </w:r>
      <w:r>
        <w:rPr>
          <w:spacing w:val="-12"/>
        </w:rPr>
        <w:t xml:space="preserve"> </w:t>
      </w:r>
      <w:r>
        <w:t>avoid</w:t>
      </w:r>
      <w:r>
        <w:rPr>
          <w:spacing w:val="-11"/>
        </w:rPr>
        <w:t xml:space="preserve"> </w:t>
      </w:r>
      <w:r>
        <w:t>the</w:t>
      </w:r>
      <w:r>
        <w:rPr>
          <w:spacing w:val="-12"/>
        </w:rPr>
        <w:t xml:space="preserve"> </w:t>
      </w:r>
      <w:r>
        <w:t>utilization</w:t>
      </w:r>
      <w:r>
        <w:rPr>
          <w:spacing w:val="-13"/>
        </w:rPr>
        <w:t xml:space="preserve"> </w:t>
      </w:r>
      <w:r>
        <w:t>of</w:t>
      </w:r>
      <w:r>
        <w:rPr>
          <w:spacing w:val="-12"/>
        </w:rPr>
        <w:t xml:space="preserve"> </w:t>
      </w:r>
      <w:r>
        <w:t>slip-rings</w:t>
      </w:r>
      <w:r>
        <w:rPr>
          <w:spacing w:val="-13"/>
        </w:rPr>
        <w:t xml:space="preserve"> </w:t>
      </w:r>
      <w:r>
        <w:t xml:space="preserve">and brushes that are the </w:t>
      </w:r>
      <w:proofErr w:type="gramStart"/>
      <w:r>
        <w:t>principle</w:t>
      </w:r>
      <w:proofErr w:type="gramEnd"/>
      <w:r>
        <w:t xml:space="preserve"> disadvantages of DFIG. This brushless perspective expands its dependability that is especially necessary for an offshore application [6].</w:t>
      </w:r>
    </w:p>
    <w:p w14:paraId="7F1D5B3C" w14:textId="77777777" w:rsidR="00AD3EA4" w:rsidRDefault="00000000">
      <w:pPr>
        <w:pStyle w:val="BodyText"/>
        <w:spacing w:before="6" w:line="244" w:lineRule="auto"/>
        <w:ind w:left="135" w:right="39"/>
        <w:jc w:val="both"/>
      </w:pPr>
      <w:bookmarkStart w:id="8" w:name="_Hlk185358132"/>
      <w:commentRangeStart w:id="9"/>
      <w:r>
        <w:t>The Figure</w:t>
      </w:r>
      <w:commentRangeEnd w:id="9"/>
      <w:r w:rsidR="00303538">
        <w:rPr>
          <w:rStyle w:val="CommentReference"/>
        </w:rPr>
        <w:commentReference w:id="9"/>
      </w:r>
      <w:r>
        <w:t xml:space="preserve"> indicates two-cascade connections are related. </w:t>
      </w:r>
      <w:bookmarkEnd w:id="8"/>
      <w:r>
        <w:t xml:space="preserve">One is for the control perspective and another is for the </w:t>
      </w:r>
      <w:r>
        <w:rPr>
          <w:spacing w:val="-2"/>
        </w:rPr>
        <w:t>generation.</w:t>
      </w:r>
    </w:p>
    <w:p w14:paraId="244209DB" w14:textId="77777777" w:rsidR="00AD3EA4" w:rsidRDefault="00000000">
      <w:pPr>
        <w:pStyle w:val="Heading3"/>
        <w:spacing w:before="4" w:line="229" w:lineRule="exact"/>
        <w:jc w:val="both"/>
      </w:pPr>
      <w:r>
        <w:t>Advantages</w:t>
      </w:r>
      <w:r>
        <w:rPr>
          <w:spacing w:val="-5"/>
        </w:rPr>
        <w:t xml:space="preserve"> </w:t>
      </w:r>
      <w:r>
        <w:t>of</w:t>
      </w:r>
      <w:r>
        <w:rPr>
          <w:spacing w:val="-4"/>
        </w:rPr>
        <w:t xml:space="preserve"> BDFIG</w:t>
      </w:r>
    </w:p>
    <w:p w14:paraId="1480D02E" w14:textId="77777777" w:rsidR="00AD3EA4" w:rsidRDefault="00000000">
      <w:pPr>
        <w:pStyle w:val="ListParagraph"/>
        <w:numPr>
          <w:ilvl w:val="1"/>
          <w:numId w:val="3"/>
        </w:numPr>
        <w:tabs>
          <w:tab w:val="left" w:pos="701"/>
        </w:tabs>
        <w:spacing w:line="244" w:lineRule="exact"/>
        <w:ind w:left="701" w:hanging="205"/>
        <w:rPr>
          <w:rFonts w:ascii="Symbol" w:hAnsi="Symbol"/>
          <w:sz w:val="20"/>
        </w:rPr>
      </w:pPr>
      <w:r>
        <w:rPr>
          <w:sz w:val="20"/>
        </w:rPr>
        <w:t>Higher</w:t>
      </w:r>
      <w:r>
        <w:rPr>
          <w:spacing w:val="-8"/>
          <w:sz w:val="20"/>
        </w:rPr>
        <w:t xml:space="preserve"> </w:t>
      </w:r>
      <w:r>
        <w:rPr>
          <w:sz w:val="20"/>
        </w:rPr>
        <w:t>energy</w:t>
      </w:r>
      <w:r>
        <w:rPr>
          <w:spacing w:val="-12"/>
          <w:sz w:val="20"/>
        </w:rPr>
        <w:t xml:space="preserve"> </w:t>
      </w:r>
      <w:r>
        <w:rPr>
          <w:spacing w:val="-2"/>
          <w:sz w:val="20"/>
        </w:rPr>
        <w:t>output</w:t>
      </w:r>
    </w:p>
    <w:p w14:paraId="2CBF4257" w14:textId="77777777" w:rsidR="00AD3EA4" w:rsidRDefault="00000000">
      <w:pPr>
        <w:pStyle w:val="ListParagraph"/>
        <w:numPr>
          <w:ilvl w:val="1"/>
          <w:numId w:val="3"/>
        </w:numPr>
        <w:tabs>
          <w:tab w:val="left" w:pos="701"/>
        </w:tabs>
        <w:spacing w:before="3"/>
        <w:ind w:left="701" w:hanging="205"/>
        <w:rPr>
          <w:rFonts w:ascii="Symbol" w:hAnsi="Symbol"/>
          <w:sz w:val="20"/>
        </w:rPr>
      </w:pPr>
      <w:r>
        <w:rPr>
          <w:sz w:val="20"/>
        </w:rPr>
        <w:t>Higher</w:t>
      </w:r>
      <w:r>
        <w:rPr>
          <w:spacing w:val="-8"/>
          <w:sz w:val="20"/>
        </w:rPr>
        <w:t xml:space="preserve"> </w:t>
      </w:r>
      <w:r>
        <w:rPr>
          <w:sz w:val="20"/>
        </w:rPr>
        <w:t>active</w:t>
      </w:r>
      <w:r>
        <w:rPr>
          <w:spacing w:val="-7"/>
          <w:sz w:val="20"/>
        </w:rPr>
        <w:t xml:space="preserve"> </w:t>
      </w:r>
      <w:r>
        <w:rPr>
          <w:sz w:val="20"/>
        </w:rPr>
        <w:t>/reactive</w:t>
      </w:r>
      <w:r>
        <w:rPr>
          <w:spacing w:val="-8"/>
          <w:sz w:val="20"/>
        </w:rPr>
        <w:t xml:space="preserve"> </w:t>
      </w:r>
      <w:r>
        <w:rPr>
          <w:sz w:val="20"/>
        </w:rPr>
        <w:t>power</w:t>
      </w:r>
      <w:r>
        <w:rPr>
          <w:spacing w:val="-8"/>
          <w:sz w:val="20"/>
        </w:rPr>
        <w:t xml:space="preserve"> </w:t>
      </w:r>
      <w:r>
        <w:rPr>
          <w:spacing w:val="-2"/>
          <w:sz w:val="20"/>
        </w:rPr>
        <w:t>control</w:t>
      </w:r>
    </w:p>
    <w:p w14:paraId="4060BDFA" w14:textId="77777777" w:rsidR="00AD3EA4" w:rsidRDefault="00000000">
      <w:pPr>
        <w:pStyle w:val="ListParagraph"/>
        <w:numPr>
          <w:ilvl w:val="1"/>
          <w:numId w:val="3"/>
        </w:numPr>
        <w:tabs>
          <w:tab w:val="left" w:pos="701"/>
        </w:tabs>
        <w:spacing w:before="2"/>
        <w:ind w:left="701" w:hanging="205"/>
        <w:rPr>
          <w:rFonts w:ascii="Symbol" w:hAnsi="Symbol"/>
          <w:sz w:val="20"/>
        </w:rPr>
      </w:pPr>
      <w:r>
        <w:rPr>
          <w:sz w:val="20"/>
        </w:rPr>
        <w:t>Less</w:t>
      </w:r>
      <w:r>
        <w:rPr>
          <w:spacing w:val="-5"/>
          <w:sz w:val="20"/>
        </w:rPr>
        <w:t xml:space="preserve"> </w:t>
      </w:r>
      <w:r>
        <w:rPr>
          <w:sz w:val="20"/>
        </w:rPr>
        <w:t>cost</w:t>
      </w:r>
      <w:r>
        <w:rPr>
          <w:spacing w:val="-4"/>
          <w:sz w:val="20"/>
        </w:rPr>
        <w:t xml:space="preserve"> </w:t>
      </w:r>
      <w:r>
        <w:rPr>
          <w:sz w:val="20"/>
        </w:rPr>
        <w:t>on</w:t>
      </w:r>
      <w:r>
        <w:rPr>
          <w:spacing w:val="-4"/>
          <w:sz w:val="20"/>
        </w:rPr>
        <w:t xml:space="preserve"> </w:t>
      </w:r>
      <w:r>
        <w:rPr>
          <w:spacing w:val="-5"/>
          <w:sz w:val="20"/>
        </w:rPr>
        <w:t>PEC</w:t>
      </w:r>
    </w:p>
    <w:p w14:paraId="5A64E667" w14:textId="77777777" w:rsidR="00AD3EA4" w:rsidRDefault="00000000">
      <w:pPr>
        <w:pStyle w:val="ListParagraph"/>
        <w:numPr>
          <w:ilvl w:val="1"/>
          <w:numId w:val="3"/>
        </w:numPr>
        <w:tabs>
          <w:tab w:val="left" w:pos="701"/>
        </w:tabs>
        <w:spacing w:before="2"/>
        <w:ind w:left="701" w:hanging="205"/>
        <w:rPr>
          <w:rFonts w:ascii="Symbol" w:hAnsi="Symbol"/>
          <w:sz w:val="20"/>
        </w:rPr>
      </w:pPr>
      <w:r>
        <w:rPr>
          <w:sz w:val="20"/>
        </w:rPr>
        <w:t>Fewer</w:t>
      </w:r>
      <w:r>
        <w:rPr>
          <w:spacing w:val="-6"/>
          <w:sz w:val="20"/>
        </w:rPr>
        <w:t xml:space="preserve"> </w:t>
      </w:r>
      <w:r>
        <w:rPr>
          <w:sz w:val="20"/>
        </w:rPr>
        <w:t>losses</w:t>
      </w:r>
      <w:r>
        <w:rPr>
          <w:spacing w:val="-7"/>
          <w:sz w:val="20"/>
        </w:rPr>
        <w:t xml:space="preserve"> </w:t>
      </w:r>
      <w:r>
        <w:rPr>
          <w:sz w:val="20"/>
        </w:rPr>
        <w:t>by</w:t>
      </w:r>
      <w:r>
        <w:rPr>
          <w:spacing w:val="-9"/>
          <w:sz w:val="20"/>
        </w:rPr>
        <w:t xml:space="preserve"> </w:t>
      </w:r>
      <w:r>
        <w:rPr>
          <w:spacing w:val="-5"/>
          <w:sz w:val="20"/>
        </w:rPr>
        <w:t>PEC</w:t>
      </w:r>
    </w:p>
    <w:p w14:paraId="6BE7DB4D" w14:textId="77777777" w:rsidR="00AD3EA4" w:rsidRDefault="00000000">
      <w:pPr>
        <w:pStyle w:val="ListParagraph"/>
        <w:numPr>
          <w:ilvl w:val="1"/>
          <w:numId w:val="3"/>
        </w:numPr>
        <w:tabs>
          <w:tab w:val="left" w:pos="701"/>
        </w:tabs>
        <w:spacing w:before="2"/>
        <w:ind w:left="701" w:hanging="205"/>
        <w:rPr>
          <w:rFonts w:ascii="Symbol" w:hAnsi="Symbol"/>
          <w:sz w:val="20"/>
        </w:rPr>
      </w:pPr>
      <w:r>
        <w:rPr>
          <w:sz w:val="20"/>
        </w:rPr>
        <w:t>Low</w:t>
      </w:r>
      <w:r>
        <w:rPr>
          <w:spacing w:val="-12"/>
          <w:sz w:val="20"/>
        </w:rPr>
        <w:t xml:space="preserve"> </w:t>
      </w:r>
      <w:r>
        <w:rPr>
          <w:sz w:val="20"/>
        </w:rPr>
        <w:t>Mechanical</w:t>
      </w:r>
      <w:r>
        <w:rPr>
          <w:spacing w:val="-8"/>
          <w:sz w:val="20"/>
        </w:rPr>
        <w:t xml:space="preserve"> </w:t>
      </w:r>
      <w:r>
        <w:rPr>
          <w:spacing w:val="-2"/>
          <w:sz w:val="20"/>
        </w:rPr>
        <w:t>stress</w:t>
      </w:r>
    </w:p>
    <w:p w14:paraId="38D509AA" w14:textId="77777777" w:rsidR="00AD3EA4" w:rsidRDefault="00000000">
      <w:pPr>
        <w:pStyle w:val="ListParagraph"/>
        <w:numPr>
          <w:ilvl w:val="1"/>
          <w:numId w:val="3"/>
        </w:numPr>
        <w:tabs>
          <w:tab w:val="left" w:pos="701"/>
        </w:tabs>
        <w:spacing w:before="2"/>
        <w:ind w:left="701" w:hanging="205"/>
        <w:rPr>
          <w:rFonts w:ascii="Symbol" w:hAnsi="Symbol"/>
          <w:sz w:val="20"/>
        </w:rPr>
      </w:pPr>
      <w:r>
        <w:rPr>
          <w:sz w:val="20"/>
        </w:rPr>
        <w:t>Compact</w:t>
      </w:r>
      <w:r>
        <w:rPr>
          <w:spacing w:val="-12"/>
          <w:sz w:val="20"/>
        </w:rPr>
        <w:t xml:space="preserve"> </w:t>
      </w:r>
      <w:r>
        <w:rPr>
          <w:spacing w:val="-4"/>
          <w:sz w:val="20"/>
        </w:rPr>
        <w:t>size</w:t>
      </w:r>
    </w:p>
    <w:p w14:paraId="5FE09FCA" w14:textId="77777777" w:rsidR="00AD3EA4" w:rsidRDefault="00000000">
      <w:pPr>
        <w:pStyle w:val="ListParagraph"/>
        <w:numPr>
          <w:ilvl w:val="1"/>
          <w:numId w:val="3"/>
        </w:numPr>
        <w:tabs>
          <w:tab w:val="left" w:pos="701"/>
        </w:tabs>
        <w:spacing w:before="3"/>
        <w:ind w:left="701" w:hanging="205"/>
        <w:rPr>
          <w:rFonts w:ascii="Symbol" w:hAnsi="Symbol"/>
          <w:sz w:val="20"/>
        </w:rPr>
      </w:pPr>
      <w:r>
        <w:rPr>
          <w:spacing w:val="-2"/>
          <w:sz w:val="20"/>
        </w:rPr>
        <w:t>Brush/slip-ring</w:t>
      </w:r>
      <w:r>
        <w:rPr>
          <w:spacing w:val="8"/>
          <w:sz w:val="20"/>
        </w:rPr>
        <w:t xml:space="preserve"> </w:t>
      </w:r>
      <w:r>
        <w:rPr>
          <w:spacing w:val="-2"/>
          <w:sz w:val="20"/>
        </w:rPr>
        <w:t>absence</w:t>
      </w:r>
    </w:p>
    <w:p w14:paraId="475EEAD7" w14:textId="77777777" w:rsidR="00AD3EA4" w:rsidRDefault="00000000">
      <w:pPr>
        <w:pStyle w:val="Heading2"/>
        <w:numPr>
          <w:ilvl w:val="0"/>
          <w:numId w:val="3"/>
        </w:numPr>
        <w:tabs>
          <w:tab w:val="left" w:pos="473"/>
        </w:tabs>
        <w:spacing w:before="85"/>
        <w:ind w:left="473" w:hanging="337"/>
      </w:pPr>
      <w:r>
        <w:rPr>
          <w:b w:val="0"/>
        </w:rPr>
        <w:br w:type="column"/>
      </w:r>
      <w:r>
        <w:rPr>
          <w:spacing w:val="-2"/>
        </w:rPr>
        <w:t>BDFRG</w:t>
      </w:r>
    </w:p>
    <w:p w14:paraId="1F640782" w14:textId="77777777" w:rsidR="00AD3EA4" w:rsidRDefault="00000000">
      <w:pPr>
        <w:pStyle w:val="BodyText"/>
        <w:spacing w:before="60" w:line="244" w:lineRule="auto"/>
        <w:ind w:left="136" w:right="112" w:firstLine="720"/>
        <w:jc w:val="both"/>
      </w:pPr>
      <w:r>
        <w:t>The BDFRGs has been considered as a feasible option in contrast to regular slip-ring DFIGs for grid associated wind turbines where just the constrained variable velocity ability is needed (for example commonly, a 2:1 extent or so around the synchronous velocity). The BDFG would enable to hold the equivalent DFIG money-saving advantages of utilizing the small inverter (for example over 25% of the generator rating), however with high efficiency and service free activity by the inexistence of brush gear.</w:t>
      </w:r>
    </w:p>
    <w:p w14:paraId="5B80D20D" w14:textId="77777777" w:rsidR="00AD3EA4" w:rsidRDefault="00000000">
      <w:pPr>
        <w:pStyle w:val="BodyText"/>
        <w:spacing w:before="6" w:line="244" w:lineRule="auto"/>
        <w:ind w:left="136" w:right="110"/>
        <w:jc w:val="both"/>
      </w:pPr>
      <w:r>
        <w:t>In</w:t>
      </w:r>
      <w:r>
        <w:rPr>
          <w:spacing w:val="-2"/>
        </w:rPr>
        <w:t xml:space="preserve"> </w:t>
      </w:r>
      <w:r>
        <w:t>contrast</w:t>
      </w:r>
      <w:r>
        <w:rPr>
          <w:spacing w:val="-1"/>
        </w:rPr>
        <w:t xml:space="preserve"> </w:t>
      </w:r>
      <w:r>
        <w:t>to the DFIG, the BDFRG has two common stator windings</w:t>
      </w:r>
      <w:r>
        <w:rPr>
          <w:spacing w:val="-1"/>
        </w:rPr>
        <w:t xml:space="preserve"> </w:t>
      </w:r>
      <w:r>
        <w:t>of</w:t>
      </w:r>
      <w:r>
        <w:rPr>
          <w:spacing w:val="-2"/>
        </w:rPr>
        <w:t xml:space="preserve"> </w:t>
      </w:r>
      <w:r>
        <w:t>various</w:t>
      </w:r>
      <w:r>
        <w:rPr>
          <w:spacing w:val="-1"/>
        </w:rPr>
        <w:t xml:space="preserve"> </w:t>
      </w:r>
      <w:r>
        <w:t>used frequencies and pole numbers, and the</w:t>
      </w:r>
      <w:r>
        <w:rPr>
          <w:spacing w:val="-6"/>
        </w:rPr>
        <w:t xml:space="preserve"> </w:t>
      </w:r>
      <w:r>
        <w:t>cage</w:t>
      </w:r>
      <w:r>
        <w:rPr>
          <w:spacing w:val="-6"/>
        </w:rPr>
        <w:t xml:space="preserve"> </w:t>
      </w:r>
      <w:r>
        <w:t>less</w:t>
      </w:r>
      <w:r>
        <w:rPr>
          <w:spacing w:val="-8"/>
        </w:rPr>
        <w:t xml:space="preserve"> </w:t>
      </w:r>
      <w:r>
        <w:t>reluctance</w:t>
      </w:r>
      <w:r>
        <w:rPr>
          <w:spacing w:val="-6"/>
        </w:rPr>
        <w:t xml:space="preserve"> </w:t>
      </w:r>
      <w:r>
        <w:t>rotor</w:t>
      </w:r>
      <w:r>
        <w:rPr>
          <w:spacing w:val="-5"/>
        </w:rPr>
        <w:t xml:space="preserve"> </w:t>
      </w:r>
      <w:r>
        <w:t>with</w:t>
      </w:r>
      <w:r>
        <w:rPr>
          <w:spacing w:val="-6"/>
        </w:rPr>
        <w:t xml:space="preserve"> </w:t>
      </w:r>
      <w:r>
        <w:t>a</w:t>
      </w:r>
      <w:r>
        <w:rPr>
          <w:spacing w:val="-5"/>
        </w:rPr>
        <w:t xml:space="preserve"> </w:t>
      </w:r>
      <w:r>
        <w:t>half</w:t>
      </w:r>
      <w:r>
        <w:rPr>
          <w:spacing w:val="-6"/>
        </w:rPr>
        <w:t xml:space="preserve"> </w:t>
      </w:r>
      <w:r>
        <w:t>portion</w:t>
      </w:r>
      <w:r>
        <w:rPr>
          <w:spacing w:val="-6"/>
        </w:rPr>
        <w:t xml:space="preserve"> </w:t>
      </w:r>
      <w:r>
        <w:t>of</w:t>
      </w:r>
      <w:r>
        <w:rPr>
          <w:spacing w:val="-6"/>
        </w:rPr>
        <w:t xml:space="preserve"> </w:t>
      </w:r>
      <w:r>
        <w:t>the</w:t>
      </w:r>
      <w:r>
        <w:rPr>
          <w:spacing w:val="-5"/>
        </w:rPr>
        <w:t xml:space="preserve"> </w:t>
      </w:r>
      <w:r>
        <w:t xml:space="preserve">whole </w:t>
      </w:r>
      <w:proofErr w:type="gramStart"/>
      <w:r>
        <w:t>outnumber</w:t>
      </w:r>
      <w:proofErr w:type="gramEnd"/>
      <w:r>
        <w:t xml:space="preserve"> of stator poles to give the rotor location-based magnetic coupling among the windings, a pre-essential for generation</w:t>
      </w:r>
      <w:r>
        <w:rPr>
          <w:spacing w:val="-10"/>
        </w:rPr>
        <w:t xml:space="preserve"> </w:t>
      </w:r>
      <w:r>
        <w:t>of</w:t>
      </w:r>
      <w:r>
        <w:rPr>
          <w:spacing w:val="-10"/>
        </w:rPr>
        <w:t xml:space="preserve"> </w:t>
      </w:r>
      <w:r>
        <w:t>the</w:t>
      </w:r>
      <w:r>
        <w:rPr>
          <w:spacing w:val="-8"/>
        </w:rPr>
        <w:t xml:space="preserve"> </w:t>
      </w:r>
      <w:r>
        <w:t>torque.</w:t>
      </w:r>
      <w:r>
        <w:rPr>
          <w:spacing w:val="-8"/>
        </w:rPr>
        <w:t xml:space="preserve"> </w:t>
      </w:r>
      <w:r>
        <w:t>The</w:t>
      </w:r>
      <w:r>
        <w:rPr>
          <w:spacing w:val="-7"/>
        </w:rPr>
        <w:t xml:space="preserve"> </w:t>
      </w:r>
      <w:r>
        <w:t>BDFRG</w:t>
      </w:r>
      <w:r>
        <w:rPr>
          <w:spacing w:val="-7"/>
        </w:rPr>
        <w:t xml:space="preserve"> </w:t>
      </w:r>
      <w:r>
        <w:t>provides</w:t>
      </w:r>
      <w:r>
        <w:rPr>
          <w:spacing w:val="-7"/>
        </w:rPr>
        <w:t xml:space="preserve"> </w:t>
      </w:r>
      <w:r>
        <w:t>the</w:t>
      </w:r>
      <w:r>
        <w:rPr>
          <w:spacing w:val="-7"/>
        </w:rPr>
        <w:t xml:space="preserve"> </w:t>
      </w:r>
      <w:r>
        <w:t>aspect</w:t>
      </w:r>
      <w:r>
        <w:rPr>
          <w:spacing w:val="-7"/>
        </w:rPr>
        <w:t xml:space="preserve"> </w:t>
      </w:r>
      <w:r>
        <w:t xml:space="preserve">for </w:t>
      </w:r>
      <w:r>
        <w:rPr>
          <w:spacing w:val="-2"/>
        </w:rPr>
        <w:t>high</w:t>
      </w:r>
      <w:r>
        <w:rPr>
          <w:spacing w:val="-8"/>
        </w:rPr>
        <w:t xml:space="preserve"> </w:t>
      </w:r>
      <w:r>
        <w:rPr>
          <w:spacing w:val="-2"/>
        </w:rPr>
        <w:t>efficiency</w:t>
      </w:r>
      <w:r>
        <w:rPr>
          <w:spacing w:val="-11"/>
        </w:rPr>
        <w:t xml:space="preserve"> </w:t>
      </w:r>
      <w:r>
        <w:rPr>
          <w:spacing w:val="-2"/>
        </w:rPr>
        <w:t>with</w:t>
      </w:r>
      <w:r>
        <w:rPr>
          <w:spacing w:val="-9"/>
        </w:rPr>
        <w:t xml:space="preserve"> </w:t>
      </w:r>
      <w:r>
        <w:rPr>
          <w:spacing w:val="-2"/>
        </w:rPr>
        <w:t>less</w:t>
      </w:r>
      <w:r>
        <w:rPr>
          <w:spacing w:val="-8"/>
        </w:rPr>
        <w:t xml:space="preserve"> </w:t>
      </w:r>
      <w:r>
        <w:rPr>
          <w:spacing w:val="-2"/>
        </w:rPr>
        <w:t>complex</w:t>
      </w:r>
      <w:r>
        <w:rPr>
          <w:spacing w:val="-7"/>
        </w:rPr>
        <w:t xml:space="preserve"> </w:t>
      </w:r>
      <w:r>
        <w:rPr>
          <w:spacing w:val="-2"/>
        </w:rPr>
        <w:t>modeling</w:t>
      </w:r>
      <w:r>
        <w:rPr>
          <w:spacing w:val="-8"/>
        </w:rPr>
        <w:t xml:space="preserve"> </w:t>
      </w:r>
      <w:r>
        <w:rPr>
          <w:spacing w:val="-2"/>
        </w:rPr>
        <w:t>and</w:t>
      </w:r>
      <w:r>
        <w:rPr>
          <w:spacing w:val="-6"/>
        </w:rPr>
        <w:t xml:space="preserve"> </w:t>
      </w:r>
      <w:r>
        <w:rPr>
          <w:spacing w:val="-2"/>
        </w:rPr>
        <w:t>control</w:t>
      </w:r>
      <w:r>
        <w:rPr>
          <w:spacing w:val="-7"/>
        </w:rPr>
        <w:t xml:space="preserve"> </w:t>
      </w:r>
      <w:r>
        <w:rPr>
          <w:spacing w:val="-2"/>
        </w:rPr>
        <w:t>than</w:t>
      </w:r>
      <w:r>
        <w:rPr>
          <w:spacing w:val="-5"/>
        </w:rPr>
        <w:t xml:space="preserve"> </w:t>
      </w:r>
      <w:r>
        <w:rPr>
          <w:spacing w:val="-2"/>
        </w:rPr>
        <w:t xml:space="preserve">it </w:t>
      </w:r>
      <w:r>
        <w:t>is ‘nested’ cage rotor structure, the BDFIG. Control of the essential electromagnetic torque and reactive power is naturally decoupled in the BDFRG and DFIG, not in the BDFIG.</w:t>
      </w:r>
      <w:r>
        <w:rPr>
          <w:spacing w:val="-13"/>
        </w:rPr>
        <w:t xml:space="preserve"> </w:t>
      </w:r>
      <w:r>
        <w:t>Another</w:t>
      </w:r>
      <w:r>
        <w:rPr>
          <w:spacing w:val="-12"/>
        </w:rPr>
        <w:t xml:space="preserve"> </w:t>
      </w:r>
      <w:r>
        <w:t>significant</w:t>
      </w:r>
      <w:r>
        <w:rPr>
          <w:spacing w:val="-13"/>
        </w:rPr>
        <w:t xml:space="preserve"> </w:t>
      </w:r>
      <w:r>
        <w:t>BDFRG</w:t>
      </w:r>
      <w:r>
        <w:rPr>
          <w:spacing w:val="-12"/>
        </w:rPr>
        <w:t xml:space="preserve"> </w:t>
      </w:r>
      <w:r>
        <w:t>quality</w:t>
      </w:r>
      <w:r>
        <w:rPr>
          <w:spacing w:val="-13"/>
        </w:rPr>
        <w:t xml:space="preserve"> </w:t>
      </w:r>
      <w:r>
        <w:t>is</w:t>
      </w:r>
      <w:r>
        <w:rPr>
          <w:spacing w:val="-12"/>
        </w:rPr>
        <w:t xml:space="preserve"> </w:t>
      </w:r>
      <w:r>
        <w:t>the</w:t>
      </w:r>
      <w:r>
        <w:rPr>
          <w:spacing w:val="-13"/>
        </w:rPr>
        <w:t xml:space="preserve"> </w:t>
      </w:r>
      <w:r>
        <w:t>apparently predominant low-voltage-FRT capacity to the DFIG that might be achieved securely with no crowbar circuit attributable to the large leakage inductance and accordingly the less fault current level [5].</w:t>
      </w:r>
    </w:p>
    <w:p w14:paraId="78073607" w14:textId="77777777" w:rsidR="00AD3EA4" w:rsidRDefault="00000000">
      <w:pPr>
        <w:pStyle w:val="BodyText"/>
        <w:spacing w:before="10" w:line="244" w:lineRule="auto"/>
        <w:ind w:left="136" w:right="113"/>
        <w:jc w:val="both"/>
      </w:pPr>
      <w:r>
        <w:rPr>
          <w:noProof/>
        </w:rPr>
        <w:drawing>
          <wp:anchor distT="0" distB="0" distL="0" distR="0" simplePos="0" relativeHeight="15730688" behindDoc="0" locked="0" layoutInCell="1" allowOverlap="1" wp14:anchorId="237D55BE" wp14:editId="1A4F18E4">
            <wp:simplePos x="0" y="0"/>
            <wp:positionH relativeFrom="page">
              <wp:posOffset>4137280</wp:posOffset>
            </wp:positionH>
            <wp:positionV relativeFrom="paragraph">
              <wp:posOffset>655122</wp:posOffset>
            </wp:positionV>
            <wp:extent cx="2565016" cy="1762125"/>
            <wp:effectExtent l="0" t="0" r="0" b="0"/>
            <wp:wrapNone/>
            <wp:docPr id="12" name="Image 12" descr="C:\Users\RAJ\Desktop\Untitlejlj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Users\RAJ\Desktop\Untitlejljd.png"/>
                    <pic:cNvPicPr/>
                  </pic:nvPicPr>
                  <pic:blipFill>
                    <a:blip r:embed="rId17" cstate="print"/>
                    <a:stretch>
                      <a:fillRect/>
                    </a:stretch>
                  </pic:blipFill>
                  <pic:spPr>
                    <a:xfrm>
                      <a:off x="0" y="0"/>
                      <a:ext cx="2565016" cy="1762125"/>
                    </a:xfrm>
                    <a:prstGeom prst="rect">
                      <a:avLst/>
                    </a:prstGeom>
                  </pic:spPr>
                </pic:pic>
              </a:graphicData>
            </a:graphic>
          </wp:anchor>
        </w:drawing>
      </w:r>
      <w:r>
        <w:t>The figure represents one diverse design contrasted with BDFIG is its reluctance rotor that is generally an iron rotor with no copper winding which is the minimum cost than the wound rotor or Permanent Magnet rotor.</w:t>
      </w:r>
    </w:p>
    <w:p w14:paraId="47B0ADAB" w14:textId="77777777" w:rsidR="00AD3EA4" w:rsidRDefault="00AD3EA4">
      <w:pPr>
        <w:pStyle w:val="BodyText"/>
      </w:pPr>
    </w:p>
    <w:p w14:paraId="60034E2A" w14:textId="77777777" w:rsidR="00AD3EA4" w:rsidRDefault="00AD3EA4">
      <w:pPr>
        <w:pStyle w:val="BodyText"/>
      </w:pPr>
    </w:p>
    <w:p w14:paraId="79DA8150" w14:textId="77777777" w:rsidR="00AD3EA4" w:rsidRDefault="00AD3EA4">
      <w:pPr>
        <w:pStyle w:val="BodyText"/>
      </w:pPr>
    </w:p>
    <w:p w14:paraId="4E9FD505" w14:textId="77777777" w:rsidR="00AD3EA4" w:rsidRDefault="00AD3EA4">
      <w:pPr>
        <w:pStyle w:val="BodyText"/>
      </w:pPr>
    </w:p>
    <w:p w14:paraId="64BBFD80" w14:textId="77777777" w:rsidR="00AD3EA4" w:rsidRDefault="00AD3EA4">
      <w:pPr>
        <w:pStyle w:val="BodyText"/>
      </w:pPr>
    </w:p>
    <w:p w14:paraId="1AF90BCB" w14:textId="77777777" w:rsidR="00AD3EA4" w:rsidRDefault="00AD3EA4">
      <w:pPr>
        <w:pStyle w:val="BodyText"/>
      </w:pPr>
    </w:p>
    <w:p w14:paraId="5F461AA0" w14:textId="77777777" w:rsidR="00AD3EA4" w:rsidRDefault="00AD3EA4">
      <w:pPr>
        <w:pStyle w:val="BodyText"/>
      </w:pPr>
    </w:p>
    <w:p w14:paraId="1F784897" w14:textId="77777777" w:rsidR="00AD3EA4" w:rsidRDefault="00AD3EA4">
      <w:pPr>
        <w:pStyle w:val="BodyText"/>
      </w:pPr>
    </w:p>
    <w:p w14:paraId="648581E0" w14:textId="77777777" w:rsidR="00AD3EA4" w:rsidRDefault="00AD3EA4">
      <w:pPr>
        <w:pStyle w:val="BodyText"/>
      </w:pPr>
    </w:p>
    <w:p w14:paraId="70D450FA" w14:textId="77777777" w:rsidR="00AD3EA4" w:rsidRDefault="00AD3EA4">
      <w:pPr>
        <w:pStyle w:val="BodyText"/>
      </w:pPr>
    </w:p>
    <w:p w14:paraId="1C338886" w14:textId="77777777" w:rsidR="00AD3EA4" w:rsidRDefault="00AD3EA4">
      <w:pPr>
        <w:pStyle w:val="BodyText"/>
      </w:pPr>
    </w:p>
    <w:p w14:paraId="00094058" w14:textId="77777777" w:rsidR="00AD3EA4" w:rsidRDefault="00AD3EA4">
      <w:pPr>
        <w:pStyle w:val="BodyText"/>
        <w:spacing w:before="15"/>
      </w:pPr>
    </w:p>
    <w:p w14:paraId="7DF62444" w14:textId="77777777" w:rsidR="00AD3EA4" w:rsidRDefault="00000000">
      <w:pPr>
        <w:pStyle w:val="Heading3"/>
        <w:spacing w:line="460" w:lineRule="atLeast"/>
        <w:ind w:left="136" w:right="116" w:firstLine="432"/>
      </w:pPr>
      <w:r>
        <w:t>Figure.2.</w:t>
      </w:r>
      <w:r>
        <w:rPr>
          <w:spacing w:val="-11"/>
        </w:rPr>
        <w:t xml:space="preserve"> </w:t>
      </w:r>
      <w:r>
        <w:t>Schematic</w:t>
      </w:r>
      <w:r>
        <w:rPr>
          <w:spacing w:val="-11"/>
        </w:rPr>
        <w:t xml:space="preserve"> </w:t>
      </w:r>
      <w:r>
        <w:t>Representation</w:t>
      </w:r>
      <w:r>
        <w:rPr>
          <w:spacing w:val="-11"/>
        </w:rPr>
        <w:t xml:space="preserve"> </w:t>
      </w:r>
      <w:r>
        <w:t>of</w:t>
      </w:r>
      <w:r>
        <w:rPr>
          <w:spacing w:val="-11"/>
        </w:rPr>
        <w:t xml:space="preserve"> </w:t>
      </w:r>
      <w:r>
        <w:t>BDFRG Advantages of BDFRG [4]</w:t>
      </w:r>
    </w:p>
    <w:p w14:paraId="66DA3CAA" w14:textId="77777777" w:rsidR="00AD3EA4" w:rsidRDefault="00000000">
      <w:pPr>
        <w:pStyle w:val="ListParagraph"/>
        <w:numPr>
          <w:ilvl w:val="1"/>
          <w:numId w:val="3"/>
        </w:numPr>
        <w:tabs>
          <w:tab w:val="left" w:pos="701"/>
        </w:tabs>
        <w:spacing w:before="4"/>
        <w:ind w:left="701" w:hanging="205"/>
        <w:rPr>
          <w:rFonts w:ascii="Symbol" w:hAnsi="Symbol"/>
          <w:sz w:val="20"/>
        </w:rPr>
      </w:pPr>
      <w:r>
        <w:rPr>
          <w:sz w:val="20"/>
        </w:rPr>
        <w:t>Active</w:t>
      </w:r>
      <w:r>
        <w:rPr>
          <w:spacing w:val="-7"/>
          <w:sz w:val="20"/>
        </w:rPr>
        <w:t xml:space="preserve"> </w:t>
      </w:r>
      <w:r>
        <w:rPr>
          <w:sz w:val="20"/>
        </w:rPr>
        <w:t>/reactive</w:t>
      </w:r>
      <w:r>
        <w:rPr>
          <w:spacing w:val="-7"/>
          <w:sz w:val="20"/>
        </w:rPr>
        <w:t xml:space="preserve"> </w:t>
      </w:r>
      <w:r>
        <w:rPr>
          <w:sz w:val="20"/>
        </w:rPr>
        <w:t>power</w:t>
      </w:r>
      <w:r>
        <w:rPr>
          <w:spacing w:val="-5"/>
          <w:sz w:val="20"/>
        </w:rPr>
        <w:t xml:space="preserve"> </w:t>
      </w:r>
      <w:r>
        <w:rPr>
          <w:sz w:val="20"/>
        </w:rPr>
        <w:t>is</w:t>
      </w:r>
      <w:r>
        <w:rPr>
          <w:spacing w:val="-7"/>
          <w:sz w:val="20"/>
        </w:rPr>
        <w:t xml:space="preserve"> </w:t>
      </w:r>
      <w:r>
        <w:rPr>
          <w:sz w:val="20"/>
        </w:rPr>
        <w:t>highly</w:t>
      </w:r>
      <w:r>
        <w:rPr>
          <w:spacing w:val="34"/>
          <w:sz w:val="20"/>
        </w:rPr>
        <w:t xml:space="preserve"> </w:t>
      </w:r>
      <w:r>
        <w:rPr>
          <w:spacing w:val="-2"/>
          <w:sz w:val="20"/>
        </w:rPr>
        <w:t>controllable</w:t>
      </w:r>
    </w:p>
    <w:p w14:paraId="5D5625E4" w14:textId="77777777" w:rsidR="00AD3EA4" w:rsidRDefault="00000000">
      <w:pPr>
        <w:pStyle w:val="ListParagraph"/>
        <w:numPr>
          <w:ilvl w:val="1"/>
          <w:numId w:val="3"/>
        </w:numPr>
        <w:tabs>
          <w:tab w:val="left" w:pos="701"/>
        </w:tabs>
        <w:spacing w:before="2"/>
        <w:ind w:left="701" w:hanging="205"/>
        <w:rPr>
          <w:rFonts w:ascii="Symbol" w:hAnsi="Symbol"/>
          <w:sz w:val="20"/>
        </w:rPr>
      </w:pPr>
      <w:r>
        <w:rPr>
          <w:sz w:val="20"/>
        </w:rPr>
        <w:t>Less</w:t>
      </w:r>
      <w:r>
        <w:rPr>
          <w:spacing w:val="-7"/>
          <w:sz w:val="20"/>
        </w:rPr>
        <w:t xml:space="preserve"> </w:t>
      </w:r>
      <w:r>
        <w:rPr>
          <w:spacing w:val="-4"/>
          <w:sz w:val="20"/>
        </w:rPr>
        <w:t>Cost</w:t>
      </w:r>
    </w:p>
    <w:p w14:paraId="4CF87764" w14:textId="77777777" w:rsidR="00AD3EA4" w:rsidRDefault="00000000">
      <w:pPr>
        <w:pStyle w:val="ListParagraph"/>
        <w:numPr>
          <w:ilvl w:val="1"/>
          <w:numId w:val="3"/>
        </w:numPr>
        <w:tabs>
          <w:tab w:val="left" w:pos="701"/>
        </w:tabs>
        <w:spacing w:before="2"/>
        <w:ind w:left="701" w:hanging="205"/>
        <w:rPr>
          <w:rFonts w:ascii="Symbol" w:hAnsi="Symbol"/>
          <w:sz w:val="20"/>
        </w:rPr>
      </w:pPr>
      <w:r>
        <w:rPr>
          <w:spacing w:val="-2"/>
          <w:sz w:val="20"/>
        </w:rPr>
        <w:t>Minimum</w:t>
      </w:r>
      <w:r>
        <w:rPr>
          <w:spacing w:val="-7"/>
          <w:sz w:val="20"/>
        </w:rPr>
        <w:t xml:space="preserve"> </w:t>
      </w:r>
      <w:r>
        <w:rPr>
          <w:spacing w:val="-4"/>
          <w:sz w:val="20"/>
        </w:rPr>
        <w:t>loss</w:t>
      </w:r>
    </w:p>
    <w:p w14:paraId="73090FD1" w14:textId="77777777" w:rsidR="00AD3EA4" w:rsidRDefault="00000000">
      <w:pPr>
        <w:pStyle w:val="ListParagraph"/>
        <w:numPr>
          <w:ilvl w:val="1"/>
          <w:numId w:val="3"/>
        </w:numPr>
        <w:tabs>
          <w:tab w:val="left" w:pos="701"/>
        </w:tabs>
        <w:spacing w:before="3"/>
        <w:ind w:left="701" w:hanging="205"/>
        <w:rPr>
          <w:rFonts w:ascii="Symbol" w:hAnsi="Symbol"/>
          <w:sz w:val="20"/>
        </w:rPr>
      </w:pPr>
      <w:r>
        <w:rPr>
          <w:sz w:val="20"/>
        </w:rPr>
        <w:t>Mechanical</w:t>
      </w:r>
      <w:r>
        <w:rPr>
          <w:spacing w:val="-7"/>
          <w:sz w:val="20"/>
        </w:rPr>
        <w:t xml:space="preserve"> </w:t>
      </w:r>
      <w:r>
        <w:rPr>
          <w:sz w:val="20"/>
        </w:rPr>
        <w:t>stress</w:t>
      </w:r>
      <w:r>
        <w:rPr>
          <w:spacing w:val="-6"/>
          <w:sz w:val="20"/>
        </w:rPr>
        <w:t xml:space="preserve"> </w:t>
      </w:r>
      <w:r>
        <w:rPr>
          <w:sz w:val="20"/>
        </w:rPr>
        <w:t>is</w:t>
      </w:r>
      <w:r>
        <w:rPr>
          <w:spacing w:val="-7"/>
          <w:sz w:val="20"/>
        </w:rPr>
        <w:t xml:space="preserve"> </w:t>
      </w:r>
      <w:r>
        <w:rPr>
          <w:spacing w:val="-2"/>
          <w:sz w:val="20"/>
        </w:rPr>
        <w:t>minimum</w:t>
      </w:r>
    </w:p>
    <w:p w14:paraId="3DB0B29F" w14:textId="77777777" w:rsidR="00AD3EA4" w:rsidRDefault="00000000">
      <w:pPr>
        <w:pStyle w:val="ListParagraph"/>
        <w:numPr>
          <w:ilvl w:val="1"/>
          <w:numId w:val="3"/>
        </w:numPr>
        <w:tabs>
          <w:tab w:val="left" w:pos="701"/>
        </w:tabs>
        <w:spacing w:before="2"/>
        <w:ind w:left="701" w:hanging="205"/>
        <w:rPr>
          <w:rFonts w:ascii="Symbol" w:hAnsi="Symbol"/>
          <w:sz w:val="20"/>
        </w:rPr>
      </w:pPr>
      <w:r>
        <w:rPr>
          <w:sz w:val="20"/>
        </w:rPr>
        <w:t>Absence</w:t>
      </w:r>
      <w:r>
        <w:rPr>
          <w:spacing w:val="-5"/>
          <w:sz w:val="20"/>
        </w:rPr>
        <w:t xml:space="preserve"> </w:t>
      </w:r>
      <w:r>
        <w:rPr>
          <w:sz w:val="20"/>
        </w:rPr>
        <w:t>of</w:t>
      </w:r>
      <w:r>
        <w:rPr>
          <w:spacing w:val="-7"/>
          <w:sz w:val="20"/>
        </w:rPr>
        <w:t xml:space="preserve"> </w:t>
      </w:r>
      <w:r>
        <w:rPr>
          <w:sz w:val="20"/>
        </w:rPr>
        <w:t>Brush</w:t>
      </w:r>
      <w:r>
        <w:rPr>
          <w:spacing w:val="-6"/>
          <w:sz w:val="20"/>
        </w:rPr>
        <w:t xml:space="preserve"> </w:t>
      </w:r>
      <w:r>
        <w:rPr>
          <w:sz w:val="20"/>
        </w:rPr>
        <w:t>and</w:t>
      </w:r>
      <w:r>
        <w:rPr>
          <w:spacing w:val="-5"/>
          <w:sz w:val="20"/>
        </w:rPr>
        <w:t xml:space="preserve"> </w:t>
      </w:r>
      <w:r>
        <w:rPr>
          <w:spacing w:val="-2"/>
          <w:sz w:val="20"/>
        </w:rPr>
        <w:t>slipring</w:t>
      </w:r>
    </w:p>
    <w:p w14:paraId="3EC1549B" w14:textId="77777777" w:rsidR="00AD3EA4" w:rsidRDefault="00000000">
      <w:pPr>
        <w:pStyle w:val="ListParagraph"/>
        <w:numPr>
          <w:ilvl w:val="1"/>
          <w:numId w:val="3"/>
        </w:numPr>
        <w:tabs>
          <w:tab w:val="left" w:pos="701"/>
        </w:tabs>
        <w:spacing w:before="3"/>
        <w:ind w:left="701" w:hanging="205"/>
        <w:rPr>
          <w:rFonts w:ascii="Symbol" w:hAnsi="Symbol"/>
          <w:sz w:val="20"/>
        </w:rPr>
      </w:pPr>
      <w:r>
        <w:rPr>
          <w:sz w:val="20"/>
        </w:rPr>
        <w:t>In</w:t>
      </w:r>
      <w:r>
        <w:rPr>
          <w:spacing w:val="-4"/>
          <w:sz w:val="20"/>
        </w:rPr>
        <w:t xml:space="preserve"> </w:t>
      </w:r>
      <w:r>
        <w:rPr>
          <w:sz w:val="20"/>
        </w:rPr>
        <w:t>rotor</w:t>
      </w:r>
      <w:r>
        <w:rPr>
          <w:spacing w:val="-3"/>
          <w:sz w:val="20"/>
        </w:rPr>
        <w:t xml:space="preserve"> </w:t>
      </w:r>
      <w:r>
        <w:rPr>
          <w:sz w:val="20"/>
        </w:rPr>
        <w:t>side</w:t>
      </w:r>
      <w:r>
        <w:rPr>
          <w:spacing w:val="-3"/>
          <w:sz w:val="20"/>
        </w:rPr>
        <w:t xml:space="preserve"> </w:t>
      </w:r>
      <w:r>
        <w:rPr>
          <w:sz w:val="20"/>
        </w:rPr>
        <w:t>No</w:t>
      </w:r>
      <w:r>
        <w:rPr>
          <w:spacing w:val="-1"/>
          <w:sz w:val="20"/>
        </w:rPr>
        <w:t xml:space="preserve"> </w:t>
      </w:r>
      <w:r>
        <w:rPr>
          <w:sz w:val="20"/>
        </w:rPr>
        <w:t>copper</w:t>
      </w:r>
      <w:r>
        <w:rPr>
          <w:spacing w:val="-2"/>
          <w:sz w:val="20"/>
        </w:rPr>
        <w:t xml:space="preserve"> </w:t>
      </w:r>
      <w:r>
        <w:rPr>
          <w:spacing w:val="-4"/>
          <w:sz w:val="20"/>
        </w:rPr>
        <w:t>loss</w:t>
      </w:r>
    </w:p>
    <w:p w14:paraId="19D785CB" w14:textId="77777777" w:rsidR="00AD3EA4" w:rsidRDefault="00000000">
      <w:pPr>
        <w:pStyle w:val="ListParagraph"/>
        <w:numPr>
          <w:ilvl w:val="1"/>
          <w:numId w:val="3"/>
        </w:numPr>
        <w:tabs>
          <w:tab w:val="left" w:pos="701"/>
        </w:tabs>
        <w:spacing w:before="3"/>
        <w:ind w:left="701" w:hanging="205"/>
        <w:rPr>
          <w:rFonts w:ascii="Symbol" w:hAnsi="Symbol"/>
        </w:rPr>
      </w:pPr>
      <w:r>
        <w:rPr>
          <w:sz w:val="20"/>
        </w:rPr>
        <w:t>Higher</w:t>
      </w:r>
      <w:r>
        <w:rPr>
          <w:spacing w:val="-9"/>
          <w:sz w:val="20"/>
        </w:rPr>
        <w:t xml:space="preserve"> </w:t>
      </w:r>
      <w:r>
        <w:rPr>
          <w:sz w:val="20"/>
        </w:rPr>
        <w:t>Energy</w:t>
      </w:r>
      <w:r>
        <w:rPr>
          <w:spacing w:val="-12"/>
          <w:sz w:val="20"/>
        </w:rPr>
        <w:t xml:space="preserve"> </w:t>
      </w:r>
      <w:r>
        <w:rPr>
          <w:spacing w:val="-2"/>
          <w:sz w:val="20"/>
        </w:rPr>
        <w:t>Output</w:t>
      </w:r>
      <w:r>
        <w:rPr>
          <w:rFonts w:ascii="Calibri" w:hAnsi="Calibri"/>
          <w:spacing w:val="-2"/>
        </w:rPr>
        <w:t>.</w:t>
      </w:r>
    </w:p>
    <w:p w14:paraId="7C347B28" w14:textId="77777777" w:rsidR="00AD3EA4" w:rsidRDefault="00AD3EA4">
      <w:pPr>
        <w:pStyle w:val="BodyText"/>
        <w:rPr>
          <w:rFonts w:ascii="Calibri"/>
        </w:rPr>
      </w:pPr>
    </w:p>
    <w:p w14:paraId="0465B980" w14:textId="77777777" w:rsidR="00AD3EA4" w:rsidRDefault="00000000">
      <w:pPr>
        <w:pStyle w:val="Heading2"/>
        <w:numPr>
          <w:ilvl w:val="0"/>
          <w:numId w:val="4"/>
        </w:numPr>
        <w:tabs>
          <w:tab w:val="left" w:pos="1617"/>
        </w:tabs>
        <w:ind w:left="1617" w:hanging="346"/>
        <w:jc w:val="left"/>
      </w:pPr>
      <w:r>
        <w:rPr>
          <w:spacing w:val="-2"/>
        </w:rPr>
        <w:t>OPERATION</w:t>
      </w:r>
      <w:r>
        <w:rPr>
          <w:spacing w:val="-6"/>
        </w:rPr>
        <w:t xml:space="preserve"> </w:t>
      </w:r>
      <w:r>
        <w:rPr>
          <w:spacing w:val="-2"/>
        </w:rPr>
        <w:t>ANALYSIS</w:t>
      </w:r>
    </w:p>
    <w:p w14:paraId="4D8A22AA" w14:textId="77777777" w:rsidR="00AD3EA4" w:rsidRDefault="00000000">
      <w:pPr>
        <w:pStyle w:val="BodyText"/>
        <w:spacing w:before="120"/>
        <w:ind w:left="337"/>
      </w:pPr>
      <w:r>
        <w:t>The</w:t>
      </w:r>
      <w:r>
        <w:rPr>
          <w:spacing w:val="2"/>
        </w:rPr>
        <w:t xml:space="preserve"> </w:t>
      </w:r>
      <w:r>
        <w:t>speed</w:t>
      </w:r>
      <w:r>
        <w:rPr>
          <w:spacing w:val="3"/>
        </w:rPr>
        <w:t xml:space="preserve"> </w:t>
      </w:r>
      <w:r>
        <w:t>of</w:t>
      </w:r>
      <w:r>
        <w:rPr>
          <w:spacing w:val="1"/>
        </w:rPr>
        <w:t xml:space="preserve"> </w:t>
      </w:r>
      <w:r>
        <w:t>shaft</w:t>
      </w:r>
      <w:r>
        <w:rPr>
          <w:spacing w:val="3"/>
        </w:rPr>
        <w:t xml:space="preserve"> </w:t>
      </w:r>
      <w:r>
        <w:t>angular</w:t>
      </w:r>
      <w:r>
        <w:rPr>
          <w:spacing w:val="3"/>
        </w:rPr>
        <w:t xml:space="preserve"> </w:t>
      </w:r>
      <w:proofErr w:type="spellStart"/>
      <w:r>
        <w:t>ωr</w:t>
      </w:r>
      <w:proofErr w:type="spellEnd"/>
      <w:r>
        <w:rPr>
          <w:spacing w:val="3"/>
        </w:rPr>
        <w:t xml:space="preserve"> </w:t>
      </w:r>
      <w:r>
        <w:t>is</w:t>
      </w:r>
      <w:r>
        <w:rPr>
          <w:spacing w:val="1"/>
        </w:rPr>
        <w:t xml:space="preserve"> </w:t>
      </w:r>
      <w:r>
        <w:t>controlled</w:t>
      </w:r>
      <w:r>
        <w:rPr>
          <w:spacing w:val="4"/>
        </w:rPr>
        <w:t xml:space="preserve"> </w:t>
      </w:r>
      <w:r>
        <w:t>by</w:t>
      </w:r>
      <w:r>
        <w:rPr>
          <w:spacing w:val="1"/>
        </w:rPr>
        <w:t xml:space="preserve"> </w:t>
      </w:r>
      <w:r>
        <w:t>the</w:t>
      </w:r>
      <w:r>
        <w:rPr>
          <w:spacing w:val="5"/>
        </w:rPr>
        <w:t xml:space="preserve"> </w:t>
      </w:r>
      <w:r>
        <w:rPr>
          <w:spacing w:val="-2"/>
        </w:rPr>
        <w:t>angular</w:t>
      </w:r>
    </w:p>
    <w:p w14:paraId="4760B251" w14:textId="77777777" w:rsidR="00AD3EA4" w:rsidRDefault="00000000">
      <w:pPr>
        <w:pStyle w:val="BodyText"/>
        <w:spacing w:before="6"/>
        <w:ind w:left="136"/>
        <w:jc w:val="both"/>
      </w:pPr>
      <w:r>
        <w:t>frequencies</w:t>
      </w:r>
      <w:r>
        <w:rPr>
          <w:spacing w:val="-6"/>
        </w:rPr>
        <w:t xml:space="preserve"> </w:t>
      </w:r>
      <w:r>
        <w:t>of</w:t>
      </w:r>
      <w:r>
        <w:rPr>
          <w:spacing w:val="-8"/>
        </w:rPr>
        <w:t xml:space="preserve"> </w:t>
      </w:r>
      <w:r>
        <w:t>stator</w:t>
      </w:r>
      <w:r>
        <w:rPr>
          <w:spacing w:val="-5"/>
        </w:rPr>
        <w:t xml:space="preserve"> as:</w:t>
      </w:r>
    </w:p>
    <w:p w14:paraId="63A5B01B" w14:textId="77777777" w:rsidR="00AD3EA4" w:rsidRDefault="00AD3EA4">
      <w:pPr>
        <w:jc w:val="both"/>
        <w:sectPr w:rsidR="00AD3EA4">
          <w:pgSz w:w="11910" w:h="16840"/>
          <w:pgMar w:top="920" w:right="820" w:bottom="1260" w:left="800" w:header="461" w:footer="1070" w:gutter="0"/>
          <w:cols w:num="2" w:space="720" w:equalWidth="0">
            <w:col w:w="5050" w:space="111"/>
            <w:col w:w="5129"/>
          </w:cols>
        </w:sectPr>
      </w:pPr>
    </w:p>
    <w:p w14:paraId="6661DE1D" w14:textId="3EA233D8" w:rsidR="00AD3EA4" w:rsidRDefault="00000000">
      <w:pPr>
        <w:pStyle w:val="BodyText"/>
        <w:spacing w:before="82"/>
        <w:ind w:right="115"/>
        <w:jc w:val="right"/>
      </w:pPr>
      <w:r>
        <w:rPr>
          <w:noProof/>
        </w:rPr>
        <w:drawing>
          <wp:anchor distT="0" distB="0" distL="0" distR="0" simplePos="0" relativeHeight="15730176" behindDoc="0" locked="0" layoutInCell="1" allowOverlap="1" wp14:anchorId="32141DEC" wp14:editId="6FABBC28">
            <wp:simplePos x="0" y="0"/>
            <wp:positionH relativeFrom="page">
              <wp:posOffset>877619</wp:posOffset>
            </wp:positionH>
            <wp:positionV relativeFrom="paragraph">
              <wp:posOffset>-1127451</wp:posOffset>
            </wp:positionV>
            <wp:extent cx="2559223" cy="1810380"/>
            <wp:effectExtent l="0" t="0" r="0" b="0"/>
            <wp:wrapNone/>
            <wp:docPr id="14" name="Image 14" descr="C:\Users\RAJ\Desktop\Untitlejlj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C:\Users\RAJ\Desktop\Untitlejljd.png"/>
                    <pic:cNvPicPr/>
                  </pic:nvPicPr>
                  <pic:blipFill>
                    <a:blip r:embed="rId18" cstate="print"/>
                    <a:stretch>
                      <a:fillRect/>
                    </a:stretch>
                  </pic:blipFill>
                  <pic:spPr>
                    <a:xfrm>
                      <a:off x="0" y="0"/>
                      <a:ext cx="2559223" cy="1810380"/>
                    </a:xfrm>
                    <a:prstGeom prst="rect">
                      <a:avLst/>
                    </a:prstGeom>
                  </pic:spPr>
                </pic:pic>
              </a:graphicData>
            </a:graphic>
          </wp:anchor>
        </w:drawing>
      </w:r>
      <w:r>
        <w:rPr>
          <w:noProof/>
        </w:rPr>
        <w:drawing>
          <wp:anchor distT="0" distB="0" distL="0" distR="0" simplePos="0" relativeHeight="15731200" behindDoc="0" locked="0" layoutInCell="1" allowOverlap="1" wp14:anchorId="702D2E48" wp14:editId="1055713A">
            <wp:simplePos x="0" y="0"/>
            <wp:positionH relativeFrom="page">
              <wp:posOffset>3870959</wp:posOffset>
            </wp:positionH>
            <wp:positionV relativeFrom="paragraph">
              <wp:posOffset>11179</wp:posOffset>
            </wp:positionV>
            <wp:extent cx="743585" cy="25658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743585" cy="256583"/>
                    </a:xfrm>
                    <a:prstGeom prst="rect">
                      <a:avLst/>
                    </a:prstGeom>
                  </pic:spPr>
                </pic:pic>
              </a:graphicData>
            </a:graphic>
          </wp:anchor>
        </w:drawing>
      </w:r>
      <w:r>
        <w:rPr>
          <w:spacing w:val="-5"/>
        </w:rPr>
        <w:t>(</w:t>
      </w:r>
      <w:commentRangeStart w:id="10"/>
      <w:r>
        <w:rPr>
          <w:spacing w:val="-5"/>
        </w:rPr>
        <w:t>1</w:t>
      </w:r>
      <w:commentRangeEnd w:id="10"/>
      <w:r w:rsidR="00303538">
        <w:rPr>
          <w:rStyle w:val="CommentReference"/>
          <w:rtl/>
        </w:rPr>
        <w:commentReference w:id="10"/>
      </w:r>
      <w:r>
        <w:rPr>
          <w:spacing w:val="-5"/>
        </w:rPr>
        <w:t>)</w:t>
      </w:r>
    </w:p>
    <w:p w14:paraId="5392E45D" w14:textId="77777777" w:rsidR="00AD3EA4" w:rsidRDefault="00AD3EA4">
      <w:pPr>
        <w:jc w:val="right"/>
        <w:sectPr w:rsidR="00AD3EA4">
          <w:type w:val="continuous"/>
          <w:pgSz w:w="11910" w:h="16840"/>
          <w:pgMar w:top="920" w:right="820" w:bottom="60" w:left="800" w:header="461" w:footer="1070" w:gutter="0"/>
          <w:cols w:space="720"/>
        </w:sectPr>
      </w:pPr>
    </w:p>
    <w:p w14:paraId="454F97DB" w14:textId="77777777" w:rsidR="00AD3EA4" w:rsidRDefault="00000000">
      <w:pPr>
        <w:pStyle w:val="BodyText"/>
        <w:spacing w:before="82" w:line="244" w:lineRule="auto"/>
        <w:ind w:left="135" w:right="38"/>
        <w:jc w:val="both"/>
      </w:pPr>
      <w:r>
        <w:rPr>
          <w:noProof/>
        </w:rPr>
        <w:lastRenderedPageBreak/>
        <w:drawing>
          <wp:anchor distT="0" distB="0" distL="0" distR="0" simplePos="0" relativeHeight="15732736" behindDoc="0" locked="0" layoutInCell="1" allowOverlap="1" wp14:anchorId="38E5754B" wp14:editId="55D19310">
            <wp:simplePos x="0" y="0"/>
            <wp:positionH relativeFrom="page">
              <wp:posOffset>594359</wp:posOffset>
            </wp:positionH>
            <wp:positionV relativeFrom="paragraph">
              <wp:posOffset>668712</wp:posOffset>
            </wp:positionV>
            <wp:extent cx="685800" cy="238125"/>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stretch>
                      <a:fillRect/>
                    </a:stretch>
                  </pic:blipFill>
                  <pic:spPr>
                    <a:xfrm>
                      <a:off x="0" y="0"/>
                      <a:ext cx="685800" cy="238125"/>
                    </a:xfrm>
                    <a:prstGeom prst="rect">
                      <a:avLst/>
                    </a:prstGeom>
                  </pic:spPr>
                </pic:pic>
              </a:graphicData>
            </a:graphic>
          </wp:anchor>
        </w:drawing>
      </w:r>
      <w:r>
        <w:t>p1,</w:t>
      </w:r>
      <w:r>
        <w:rPr>
          <w:spacing w:val="-13"/>
        </w:rPr>
        <w:t xml:space="preserve"> </w:t>
      </w:r>
      <w:r>
        <w:t>p2</w:t>
      </w:r>
      <w:r>
        <w:rPr>
          <w:spacing w:val="-12"/>
        </w:rPr>
        <w:t xml:space="preserve"> </w:t>
      </w:r>
      <w:r>
        <w:t>and</w:t>
      </w:r>
      <w:r>
        <w:rPr>
          <w:spacing w:val="-13"/>
        </w:rPr>
        <w:t xml:space="preserve"> </w:t>
      </w:r>
      <w:r>
        <w:t>ω1,</w:t>
      </w:r>
      <w:r>
        <w:rPr>
          <w:spacing w:val="-12"/>
        </w:rPr>
        <w:t xml:space="preserve"> </w:t>
      </w:r>
      <w:r>
        <w:t>and</w:t>
      </w:r>
      <w:r>
        <w:rPr>
          <w:spacing w:val="-13"/>
        </w:rPr>
        <w:t xml:space="preserve"> </w:t>
      </w:r>
      <w:r>
        <w:t>ω2</w:t>
      </w:r>
      <w:r>
        <w:rPr>
          <w:spacing w:val="-11"/>
        </w:rPr>
        <w:t xml:space="preserve"> </w:t>
      </w:r>
      <w:r>
        <w:t>are</w:t>
      </w:r>
      <w:r>
        <w:rPr>
          <w:spacing w:val="-11"/>
        </w:rPr>
        <w:t xml:space="preserve"> </w:t>
      </w:r>
      <w:r>
        <w:t>the</w:t>
      </w:r>
      <w:r>
        <w:rPr>
          <w:spacing w:val="-11"/>
        </w:rPr>
        <w:t xml:space="preserve"> </w:t>
      </w:r>
      <w:r>
        <w:t>pole</w:t>
      </w:r>
      <w:r>
        <w:rPr>
          <w:spacing w:val="-11"/>
        </w:rPr>
        <w:t xml:space="preserve"> </w:t>
      </w:r>
      <w:r>
        <w:t>pair</w:t>
      </w:r>
      <w:r>
        <w:rPr>
          <w:spacing w:val="-10"/>
        </w:rPr>
        <w:t xml:space="preserve"> </w:t>
      </w:r>
      <w:r>
        <w:t>number</w:t>
      </w:r>
      <w:r>
        <w:rPr>
          <w:spacing w:val="-10"/>
        </w:rPr>
        <w:t xml:space="preserve"> </w:t>
      </w:r>
      <w:r>
        <w:t>and</w:t>
      </w:r>
      <w:r>
        <w:rPr>
          <w:spacing w:val="-7"/>
        </w:rPr>
        <w:t xml:space="preserve"> </w:t>
      </w:r>
      <w:r>
        <w:t>two</w:t>
      </w:r>
      <w:r>
        <w:rPr>
          <w:spacing w:val="-10"/>
        </w:rPr>
        <w:t xml:space="preserve"> </w:t>
      </w:r>
      <w:r>
        <w:t>stator windings angular frequency independently. The BDFIG is depicted by the so-called regular velocity when the CW is given with DC:</w:t>
      </w:r>
    </w:p>
    <w:p w14:paraId="19817EC2" w14:textId="77777777" w:rsidR="00AD3EA4" w:rsidRDefault="00000000">
      <w:pPr>
        <w:pStyle w:val="BodyText"/>
        <w:spacing w:before="66"/>
        <w:ind w:right="40"/>
        <w:jc w:val="right"/>
      </w:pPr>
      <w:r>
        <w:rPr>
          <w:spacing w:val="-5"/>
        </w:rPr>
        <w:t>(2)</w:t>
      </w:r>
    </w:p>
    <w:p w14:paraId="17E895EC" w14:textId="77777777" w:rsidR="00AD3EA4" w:rsidRDefault="00000000">
      <w:pPr>
        <w:pStyle w:val="BodyText"/>
        <w:spacing w:before="127" w:line="244" w:lineRule="auto"/>
        <w:ind w:left="135" w:right="39"/>
        <w:jc w:val="both"/>
      </w:pPr>
      <w:r>
        <w:t>A</w:t>
      </w:r>
      <w:r>
        <w:rPr>
          <w:spacing w:val="-13"/>
        </w:rPr>
        <w:t xml:space="preserve"> </w:t>
      </w:r>
      <w:r>
        <w:t>vector</w:t>
      </w:r>
      <w:r>
        <w:rPr>
          <w:spacing w:val="-10"/>
        </w:rPr>
        <w:t xml:space="preserve"> </w:t>
      </w:r>
      <w:r>
        <w:t>modeling</w:t>
      </w:r>
      <w:r>
        <w:rPr>
          <w:spacing w:val="-11"/>
        </w:rPr>
        <w:t xml:space="preserve"> </w:t>
      </w:r>
      <w:r>
        <w:t>organized</w:t>
      </w:r>
      <w:r>
        <w:rPr>
          <w:spacing w:val="-9"/>
        </w:rPr>
        <w:t xml:space="preserve"> </w:t>
      </w:r>
      <w:r>
        <w:t>with</w:t>
      </w:r>
      <w:r>
        <w:rPr>
          <w:spacing w:val="-11"/>
        </w:rPr>
        <w:t xml:space="preserve"> </w:t>
      </w:r>
      <w:r>
        <w:t>the</w:t>
      </w:r>
      <w:r>
        <w:rPr>
          <w:spacing w:val="-9"/>
        </w:rPr>
        <w:t xml:space="preserve"> </w:t>
      </w:r>
      <w:r>
        <w:t>PW</w:t>
      </w:r>
      <w:r>
        <w:rPr>
          <w:spacing w:val="-9"/>
        </w:rPr>
        <w:t xml:space="preserve"> </w:t>
      </w:r>
      <w:r>
        <w:t>stationary</w:t>
      </w:r>
      <w:r>
        <w:rPr>
          <w:spacing w:val="-13"/>
        </w:rPr>
        <w:t xml:space="preserve"> </w:t>
      </w:r>
      <w:r>
        <w:t>frame</w:t>
      </w:r>
      <w:r>
        <w:rPr>
          <w:spacing w:val="-9"/>
        </w:rPr>
        <w:t xml:space="preserve"> </w:t>
      </w:r>
      <w:r>
        <w:t>is utilized in</w:t>
      </w:r>
      <w:r>
        <w:rPr>
          <w:spacing w:val="-2"/>
        </w:rPr>
        <w:t xml:space="preserve"> </w:t>
      </w:r>
      <w:r>
        <w:t>this</w:t>
      </w:r>
      <w:r>
        <w:rPr>
          <w:spacing w:val="-1"/>
        </w:rPr>
        <w:t xml:space="preserve"> </w:t>
      </w:r>
      <w:r>
        <w:t>paper for the generator performance analysis. The model could be conveyed as:</w:t>
      </w:r>
    </w:p>
    <w:p w14:paraId="50CC301D" w14:textId="77777777" w:rsidR="00AD3EA4" w:rsidRDefault="00000000">
      <w:pPr>
        <w:pStyle w:val="BodyText"/>
        <w:spacing w:before="82" w:line="244" w:lineRule="auto"/>
        <w:ind w:left="137" w:right="114"/>
        <w:jc w:val="both"/>
      </w:pPr>
      <w:r>
        <w:br w:type="column"/>
      </w:r>
      <w:r>
        <w:t>power</w:t>
      </w:r>
      <w:r>
        <w:rPr>
          <w:spacing w:val="-10"/>
        </w:rPr>
        <w:t xml:space="preserve"> </w:t>
      </w:r>
      <w:r>
        <w:t>factor.</w:t>
      </w:r>
      <w:r>
        <w:rPr>
          <w:spacing w:val="-11"/>
        </w:rPr>
        <w:t xml:space="preserve"> </w:t>
      </w:r>
      <w:r>
        <w:t>Wide</w:t>
      </w:r>
      <w:r>
        <w:rPr>
          <w:spacing w:val="-11"/>
        </w:rPr>
        <w:t xml:space="preserve"> </w:t>
      </w:r>
      <w:r>
        <w:t>sensible</w:t>
      </w:r>
      <w:r>
        <w:rPr>
          <w:spacing w:val="-9"/>
        </w:rPr>
        <w:t xml:space="preserve"> </w:t>
      </w:r>
      <w:r>
        <w:t>results</w:t>
      </w:r>
      <w:r>
        <w:rPr>
          <w:spacing w:val="-11"/>
        </w:rPr>
        <w:t xml:space="preserve"> </w:t>
      </w:r>
      <w:r>
        <w:t>of</w:t>
      </w:r>
      <w:r>
        <w:rPr>
          <w:spacing w:val="-12"/>
        </w:rPr>
        <w:t xml:space="preserve"> </w:t>
      </w:r>
      <w:r>
        <w:t>simulation</w:t>
      </w:r>
      <w:r>
        <w:rPr>
          <w:spacing w:val="-11"/>
        </w:rPr>
        <w:t xml:space="preserve"> </w:t>
      </w:r>
      <w:r>
        <w:t>considering the standard sensible impacts are presented.</w:t>
      </w:r>
    </w:p>
    <w:p w14:paraId="445E96E9" w14:textId="77777777" w:rsidR="00AD3EA4" w:rsidRDefault="00000000">
      <w:pPr>
        <w:pStyle w:val="BodyText"/>
        <w:spacing w:before="2" w:line="244" w:lineRule="auto"/>
        <w:ind w:left="137" w:right="114"/>
        <w:jc w:val="both"/>
      </w:pPr>
      <w:r>
        <w:rPr>
          <w:noProof/>
        </w:rPr>
        <w:drawing>
          <wp:anchor distT="0" distB="0" distL="0" distR="0" simplePos="0" relativeHeight="15733248" behindDoc="0" locked="0" layoutInCell="1" allowOverlap="1" wp14:anchorId="6403BE54" wp14:editId="7EA97D78">
            <wp:simplePos x="0" y="0"/>
            <wp:positionH relativeFrom="page">
              <wp:posOffset>3870959</wp:posOffset>
            </wp:positionH>
            <wp:positionV relativeFrom="paragraph">
              <wp:posOffset>598126</wp:posOffset>
            </wp:positionV>
            <wp:extent cx="2898293" cy="485775"/>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stretch>
                      <a:fillRect/>
                    </a:stretch>
                  </pic:blipFill>
                  <pic:spPr>
                    <a:xfrm>
                      <a:off x="0" y="0"/>
                      <a:ext cx="2898293" cy="485775"/>
                    </a:xfrm>
                    <a:prstGeom prst="rect">
                      <a:avLst/>
                    </a:prstGeom>
                  </pic:spPr>
                </pic:pic>
              </a:graphicData>
            </a:graphic>
          </wp:anchor>
        </w:drawing>
      </w:r>
      <w:r>
        <w:t>The essential angular velocity relationship for the electromechanical</w:t>
      </w:r>
      <w:r>
        <w:rPr>
          <w:spacing w:val="-10"/>
        </w:rPr>
        <w:t xml:space="preserve"> </w:t>
      </w:r>
      <w:r>
        <w:t>power</w:t>
      </w:r>
      <w:r>
        <w:rPr>
          <w:spacing w:val="-9"/>
        </w:rPr>
        <w:t xml:space="preserve"> </w:t>
      </w:r>
      <w:r>
        <w:t>change</w:t>
      </w:r>
      <w:r>
        <w:rPr>
          <w:spacing w:val="-10"/>
        </w:rPr>
        <w:t xml:space="preserve"> </w:t>
      </w:r>
      <w:r>
        <w:t>in</w:t>
      </w:r>
      <w:r>
        <w:rPr>
          <w:spacing w:val="-11"/>
        </w:rPr>
        <w:t xml:space="preserve"> </w:t>
      </w:r>
      <w:r>
        <w:t>the</w:t>
      </w:r>
      <w:r>
        <w:rPr>
          <w:spacing w:val="-8"/>
        </w:rPr>
        <w:t xml:space="preserve"> </w:t>
      </w:r>
      <w:r>
        <w:t>machine</w:t>
      </w:r>
      <w:r>
        <w:rPr>
          <w:spacing w:val="-8"/>
        </w:rPr>
        <w:t xml:space="preserve"> </w:t>
      </w:r>
      <w:r>
        <w:t>with</w:t>
      </w:r>
      <w:r>
        <w:rPr>
          <w:spacing w:val="-10"/>
        </w:rPr>
        <w:t xml:space="preserve"> </w:t>
      </w:r>
      <w:r>
        <w:t>pr</w:t>
      </w:r>
      <w:r>
        <w:rPr>
          <w:spacing w:val="-8"/>
        </w:rPr>
        <w:t xml:space="preserve"> </w:t>
      </w:r>
      <w:r>
        <w:t xml:space="preserve">rotor pole and </w:t>
      </w:r>
      <w:proofErr w:type="spellStart"/>
      <w:r>
        <w:t>ω</w:t>
      </w:r>
      <w:proofErr w:type="gramStart"/>
      <w:r>
        <w:t>p,s</w:t>
      </w:r>
      <w:proofErr w:type="spellEnd"/>
      <w:proofErr w:type="gramEnd"/>
      <w:r>
        <w:t xml:space="preserve"> = 2π</w:t>
      </w:r>
      <w:proofErr w:type="spellStart"/>
      <w:r>
        <w:t>fp,sapplied</w:t>
      </w:r>
      <w:proofErr w:type="spellEnd"/>
      <w:r>
        <w:t xml:space="preserve"> frequencies (rad/s) to the particular 2p-pole and 2q-pole windings are:</w:t>
      </w:r>
    </w:p>
    <w:p w14:paraId="7BD04255" w14:textId="77777777" w:rsidR="00AD3EA4" w:rsidRDefault="00AD3EA4">
      <w:pPr>
        <w:spacing w:line="244" w:lineRule="auto"/>
        <w:jc w:val="both"/>
        <w:sectPr w:rsidR="00AD3EA4">
          <w:headerReference w:type="even" r:id="rId22"/>
          <w:headerReference w:type="default" r:id="rId23"/>
          <w:footerReference w:type="even" r:id="rId24"/>
          <w:footerReference w:type="default" r:id="rId25"/>
          <w:headerReference w:type="first" r:id="rId26"/>
          <w:pgSz w:w="11910" w:h="16840"/>
          <w:pgMar w:top="920" w:right="820" w:bottom="360" w:left="800" w:header="192" w:footer="170" w:gutter="0"/>
          <w:pgNumType w:start="76"/>
          <w:cols w:num="2" w:space="720" w:equalWidth="0">
            <w:col w:w="5050" w:space="110"/>
            <w:col w:w="5130"/>
          </w:cols>
        </w:sectPr>
      </w:pPr>
    </w:p>
    <w:p w14:paraId="7F8DA0F9" w14:textId="77777777" w:rsidR="00AD3EA4" w:rsidRDefault="00000000">
      <w:pPr>
        <w:pStyle w:val="BodyText"/>
        <w:ind w:left="136"/>
      </w:pPr>
      <w:r>
        <w:rPr>
          <w:noProof/>
        </w:rPr>
        <mc:AlternateContent>
          <mc:Choice Requires="wpg">
            <w:drawing>
              <wp:inline distT="0" distB="0" distL="0" distR="0" wp14:anchorId="473F6672" wp14:editId="6649F502">
                <wp:extent cx="1857375" cy="1106170"/>
                <wp:effectExtent l="0" t="0" r="0" b="8255"/>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57375" cy="1106170"/>
                          <a:chOff x="0" y="0"/>
                          <a:chExt cx="1857375" cy="1106170"/>
                        </a:xfrm>
                      </wpg:grpSpPr>
                      <pic:pic xmlns:pic="http://schemas.openxmlformats.org/drawingml/2006/picture">
                        <pic:nvPicPr>
                          <pic:cNvPr id="28" name="Image 28"/>
                          <pic:cNvPicPr/>
                        </pic:nvPicPr>
                        <pic:blipFill>
                          <a:blip r:embed="rId27" cstate="print"/>
                          <a:stretch>
                            <a:fillRect/>
                          </a:stretch>
                        </pic:blipFill>
                        <pic:spPr>
                          <a:xfrm>
                            <a:off x="0" y="0"/>
                            <a:ext cx="885190" cy="210157"/>
                          </a:xfrm>
                          <a:prstGeom prst="rect">
                            <a:avLst/>
                          </a:prstGeom>
                        </pic:spPr>
                      </pic:pic>
                      <pic:pic xmlns:pic="http://schemas.openxmlformats.org/drawingml/2006/picture">
                        <pic:nvPicPr>
                          <pic:cNvPr id="29" name="Image 29"/>
                          <pic:cNvPicPr/>
                        </pic:nvPicPr>
                        <pic:blipFill>
                          <a:blip r:embed="rId28" cstate="print"/>
                          <a:stretch>
                            <a:fillRect/>
                          </a:stretch>
                        </pic:blipFill>
                        <pic:spPr>
                          <a:xfrm>
                            <a:off x="0" y="219709"/>
                            <a:ext cx="1856746" cy="210157"/>
                          </a:xfrm>
                          <a:prstGeom prst="rect">
                            <a:avLst/>
                          </a:prstGeom>
                        </pic:spPr>
                      </pic:pic>
                      <pic:pic xmlns:pic="http://schemas.openxmlformats.org/drawingml/2006/picture">
                        <pic:nvPicPr>
                          <pic:cNvPr id="30" name="Image 30"/>
                          <pic:cNvPicPr/>
                        </pic:nvPicPr>
                        <pic:blipFill>
                          <a:blip r:embed="rId29" cstate="print"/>
                          <a:stretch>
                            <a:fillRect/>
                          </a:stretch>
                        </pic:blipFill>
                        <pic:spPr>
                          <a:xfrm>
                            <a:off x="0" y="439419"/>
                            <a:ext cx="1419855" cy="209550"/>
                          </a:xfrm>
                          <a:prstGeom prst="rect">
                            <a:avLst/>
                          </a:prstGeom>
                        </pic:spPr>
                      </pic:pic>
                      <pic:pic xmlns:pic="http://schemas.openxmlformats.org/drawingml/2006/picture">
                        <pic:nvPicPr>
                          <pic:cNvPr id="31" name="Image 31"/>
                          <pic:cNvPicPr/>
                        </pic:nvPicPr>
                        <pic:blipFill>
                          <a:blip r:embed="rId30" cstate="print"/>
                          <a:stretch>
                            <a:fillRect/>
                          </a:stretch>
                        </pic:blipFill>
                        <pic:spPr>
                          <a:xfrm>
                            <a:off x="0" y="658494"/>
                            <a:ext cx="1037590" cy="304800"/>
                          </a:xfrm>
                          <a:prstGeom prst="rect">
                            <a:avLst/>
                          </a:prstGeom>
                        </pic:spPr>
                      </pic:pic>
                      <pic:pic xmlns:pic="http://schemas.openxmlformats.org/drawingml/2006/picture">
                        <pic:nvPicPr>
                          <pic:cNvPr id="32" name="Image 32"/>
                          <pic:cNvPicPr/>
                        </pic:nvPicPr>
                        <pic:blipFill>
                          <a:blip r:embed="rId31" cstate="print"/>
                          <a:stretch>
                            <a:fillRect/>
                          </a:stretch>
                        </pic:blipFill>
                        <pic:spPr>
                          <a:xfrm>
                            <a:off x="0" y="991869"/>
                            <a:ext cx="1438275" cy="114300"/>
                          </a:xfrm>
                          <a:prstGeom prst="rect">
                            <a:avLst/>
                          </a:prstGeom>
                        </pic:spPr>
                      </pic:pic>
                    </wpg:wgp>
                  </a:graphicData>
                </a:graphic>
              </wp:inline>
            </w:drawing>
          </mc:Choice>
          <mc:Fallback>
            <w:pict>
              <v:group w14:anchorId="3F5D4B3C" id="Group 27" o:spid="_x0000_s1026" style="width:146.25pt;height:87.1pt;mso-position-horizontal-relative:char;mso-position-vertical-relative:line" coordsize="18573,11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8" o:spid="_x0000_s1027" type="#_x0000_t75" style="position:absolute;width:8851;height:2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">
                  <v:imagedata r:id="rId32" o:title=""/>
                </v:shape>
                <v:shape id="Image 29" o:spid="_x0000_s1028" type="#_x0000_t75" style="position:absolute;top:2197;width:18567;height:2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">
                  <v:imagedata r:id="rId33" o:title=""/>
                </v:shape>
                <v:shape id="Image 30" o:spid="_x0000_s1029" type="#_x0000_t75" style="position:absolute;top:4394;width:14198;height:2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">
                  <v:imagedata r:id="rId34" o:title=""/>
                </v:shape>
                <v:shape id="Image 31" o:spid="_x0000_s1030" type="#_x0000_t75" style="position:absolute;top:6584;width:10375;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">
                  <v:imagedata r:id="rId35" o:title=""/>
                </v:shape>
                <v:shape id="Image 32" o:spid="_x0000_s1031" type="#_x0000_t75" style="position:absolute;top:9918;width:14382;height:1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">
                  <v:imagedata r:id="rId36" o:title=""/>
                </v:shape>
                <w10:anchorlock/>
              </v:group>
            </w:pict>
          </mc:Fallback>
        </mc:AlternateContent>
      </w:r>
    </w:p>
    <w:p w14:paraId="77657873" w14:textId="77777777" w:rsidR="00AD3EA4" w:rsidRDefault="00AD3EA4">
      <w:pPr>
        <w:pStyle w:val="BodyText"/>
        <w:spacing w:before="11"/>
      </w:pPr>
    </w:p>
    <w:p w14:paraId="0ACAC7B2" w14:textId="77777777" w:rsidR="00AD3EA4" w:rsidRDefault="00000000">
      <w:pPr>
        <w:pStyle w:val="Heading3"/>
        <w:ind w:left="659"/>
      </w:pPr>
      <w:r>
        <w:rPr>
          <w:noProof/>
        </w:rPr>
        <mc:AlternateContent>
          <mc:Choice Requires="wps">
            <w:drawing>
              <wp:anchor distT="0" distB="0" distL="0" distR="0" simplePos="0" relativeHeight="15734272" behindDoc="0" locked="0" layoutInCell="1" allowOverlap="1" wp14:anchorId="3E494683" wp14:editId="1C22E1F0">
                <wp:simplePos x="0" y="0"/>
                <wp:positionH relativeFrom="page">
                  <wp:posOffset>701039</wp:posOffset>
                </wp:positionH>
                <wp:positionV relativeFrom="paragraph">
                  <wp:posOffset>146189</wp:posOffset>
                </wp:positionV>
                <wp:extent cx="2880995" cy="15367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0995" cy="153670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72"/>
                              <w:gridCol w:w="973"/>
                              <w:gridCol w:w="898"/>
                            </w:tblGrid>
                            <w:tr w:rsidR="00AD3EA4" w14:paraId="12631DCA" w14:textId="77777777">
                              <w:trPr>
                                <w:trHeight w:val="465"/>
                              </w:trPr>
                              <w:tc>
                                <w:tcPr>
                                  <w:tcW w:w="1565" w:type="dxa"/>
                                </w:tcPr>
                                <w:p w14:paraId="43FA6DCC" w14:textId="77777777" w:rsidR="00AD3EA4" w:rsidRDefault="00000000">
                                  <w:pPr>
                                    <w:pStyle w:val="TableParagraph"/>
                                    <w:spacing w:before="118" w:line="240" w:lineRule="auto"/>
                                    <w:ind w:left="290"/>
                                    <w:rPr>
                                      <w:b/>
                                      <w:sz w:val="20"/>
                                    </w:rPr>
                                  </w:pPr>
                                  <w:r>
                                    <w:rPr>
                                      <w:b/>
                                      <w:spacing w:val="-2"/>
                                      <w:sz w:val="20"/>
                                    </w:rPr>
                                    <w:t>Parameters</w:t>
                                  </w:r>
                                </w:p>
                              </w:tc>
                              <w:tc>
                                <w:tcPr>
                                  <w:tcW w:w="972" w:type="dxa"/>
                                </w:tcPr>
                                <w:p w14:paraId="7952F3B6" w14:textId="77777777" w:rsidR="00AD3EA4" w:rsidRDefault="00000000">
                                  <w:pPr>
                                    <w:pStyle w:val="TableParagraph"/>
                                    <w:spacing w:line="230" w:lineRule="atLeast"/>
                                    <w:ind w:left="141" w:right="125" w:firstLine="69"/>
                                    <w:rPr>
                                      <w:b/>
                                      <w:sz w:val="20"/>
                                    </w:rPr>
                                  </w:pPr>
                                  <w:r>
                                    <w:rPr>
                                      <w:b/>
                                      <w:spacing w:val="-4"/>
                                      <w:sz w:val="20"/>
                                    </w:rPr>
                                    <w:t xml:space="preserve">Power </w:t>
                                  </w:r>
                                  <w:r>
                                    <w:rPr>
                                      <w:b/>
                                      <w:spacing w:val="-2"/>
                                      <w:sz w:val="20"/>
                                    </w:rPr>
                                    <w:t>winding</w:t>
                                  </w:r>
                                </w:p>
                              </w:tc>
                              <w:tc>
                                <w:tcPr>
                                  <w:tcW w:w="973" w:type="dxa"/>
                                </w:tcPr>
                                <w:p w14:paraId="7E5C8DB1" w14:textId="77777777" w:rsidR="00AD3EA4" w:rsidRDefault="00000000">
                                  <w:pPr>
                                    <w:pStyle w:val="TableParagraph"/>
                                    <w:spacing w:line="230" w:lineRule="atLeast"/>
                                    <w:ind w:left="142" w:right="125" w:firstLine="9"/>
                                    <w:rPr>
                                      <w:b/>
                                      <w:sz w:val="20"/>
                                    </w:rPr>
                                  </w:pPr>
                                  <w:r>
                                    <w:rPr>
                                      <w:b/>
                                      <w:spacing w:val="-2"/>
                                      <w:sz w:val="20"/>
                                    </w:rPr>
                                    <w:t>Control winding</w:t>
                                  </w:r>
                                </w:p>
                              </w:tc>
                              <w:tc>
                                <w:tcPr>
                                  <w:tcW w:w="898" w:type="dxa"/>
                                </w:tcPr>
                                <w:p w14:paraId="3FB4B3D1" w14:textId="77777777" w:rsidR="00AD3EA4" w:rsidRDefault="00000000">
                                  <w:pPr>
                                    <w:pStyle w:val="TableParagraph"/>
                                    <w:spacing w:before="118" w:line="240" w:lineRule="auto"/>
                                    <w:ind w:left="196"/>
                                    <w:rPr>
                                      <w:b/>
                                      <w:sz w:val="20"/>
                                    </w:rPr>
                                  </w:pPr>
                                  <w:r>
                                    <w:rPr>
                                      <w:b/>
                                      <w:spacing w:val="-2"/>
                                      <w:sz w:val="20"/>
                                    </w:rPr>
                                    <w:t>Rotor</w:t>
                                  </w:r>
                                </w:p>
                              </w:tc>
                            </w:tr>
                            <w:tr w:rsidR="00AD3EA4" w14:paraId="401F208C" w14:textId="77777777">
                              <w:trPr>
                                <w:trHeight w:val="234"/>
                              </w:trPr>
                              <w:tc>
                                <w:tcPr>
                                  <w:tcW w:w="1565" w:type="dxa"/>
                                </w:tcPr>
                                <w:p w14:paraId="7F7A7F15" w14:textId="77777777" w:rsidR="00AD3EA4" w:rsidRDefault="00000000">
                                  <w:pPr>
                                    <w:pStyle w:val="TableParagraph"/>
                                    <w:rPr>
                                      <w:sz w:val="20"/>
                                    </w:rPr>
                                  </w:pPr>
                                  <w:r>
                                    <w:rPr>
                                      <w:spacing w:val="-2"/>
                                      <w:sz w:val="20"/>
                                    </w:rPr>
                                    <w:t>Resistance</w:t>
                                  </w:r>
                                </w:p>
                              </w:tc>
                              <w:tc>
                                <w:tcPr>
                                  <w:tcW w:w="972" w:type="dxa"/>
                                </w:tcPr>
                                <w:p w14:paraId="196A4B62" w14:textId="77777777" w:rsidR="00AD3EA4" w:rsidRDefault="00000000">
                                  <w:pPr>
                                    <w:pStyle w:val="TableParagraph"/>
                                    <w:rPr>
                                      <w:sz w:val="20"/>
                                    </w:rPr>
                                  </w:pPr>
                                  <w:r>
                                    <w:rPr>
                                      <w:i/>
                                      <w:spacing w:val="-5"/>
                                      <w:sz w:val="20"/>
                                    </w:rPr>
                                    <w:t>Rs</w:t>
                                  </w:r>
                                  <w:r>
                                    <w:rPr>
                                      <w:spacing w:val="-5"/>
                                      <w:sz w:val="20"/>
                                    </w:rPr>
                                    <w:t>1</w:t>
                                  </w:r>
                                </w:p>
                              </w:tc>
                              <w:tc>
                                <w:tcPr>
                                  <w:tcW w:w="973" w:type="dxa"/>
                                </w:tcPr>
                                <w:p w14:paraId="1DDAA0BB" w14:textId="77777777" w:rsidR="00AD3EA4" w:rsidRDefault="00000000">
                                  <w:pPr>
                                    <w:pStyle w:val="TableParagraph"/>
                                    <w:rPr>
                                      <w:sz w:val="20"/>
                                    </w:rPr>
                                  </w:pPr>
                                  <w:r>
                                    <w:rPr>
                                      <w:i/>
                                      <w:spacing w:val="-5"/>
                                      <w:sz w:val="20"/>
                                    </w:rPr>
                                    <w:t>Rs</w:t>
                                  </w:r>
                                  <w:r>
                                    <w:rPr>
                                      <w:spacing w:val="-5"/>
                                      <w:sz w:val="20"/>
                                    </w:rPr>
                                    <w:t>2</w:t>
                                  </w:r>
                                </w:p>
                              </w:tc>
                              <w:tc>
                                <w:tcPr>
                                  <w:tcW w:w="898" w:type="dxa"/>
                                </w:tcPr>
                                <w:p w14:paraId="6754ED43" w14:textId="77777777" w:rsidR="00AD3EA4" w:rsidRDefault="00000000">
                                  <w:pPr>
                                    <w:pStyle w:val="TableParagraph"/>
                                    <w:ind w:left="107"/>
                                    <w:rPr>
                                      <w:i/>
                                      <w:sz w:val="20"/>
                                    </w:rPr>
                                  </w:pPr>
                                  <w:r>
                                    <w:rPr>
                                      <w:i/>
                                      <w:spacing w:val="-5"/>
                                      <w:sz w:val="20"/>
                                    </w:rPr>
                                    <w:t>Rr</w:t>
                                  </w:r>
                                </w:p>
                              </w:tc>
                            </w:tr>
                            <w:tr w:rsidR="00AD3EA4" w14:paraId="3BC97C6E" w14:textId="77777777">
                              <w:trPr>
                                <w:trHeight w:val="234"/>
                              </w:trPr>
                              <w:tc>
                                <w:tcPr>
                                  <w:tcW w:w="1565" w:type="dxa"/>
                                </w:tcPr>
                                <w:p w14:paraId="05306258" w14:textId="77777777" w:rsidR="00AD3EA4" w:rsidRDefault="00000000">
                                  <w:pPr>
                                    <w:pStyle w:val="TableParagraph"/>
                                    <w:rPr>
                                      <w:sz w:val="20"/>
                                    </w:rPr>
                                  </w:pPr>
                                  <w:r>
                                    <w:rPr>
                                      <w:spacing w:val="-2"/>
                                      <w:sz w:val="20"/>
                                    </w:rPr>
                                    <w:t>Self-inductance</w:t>
                                  </w:r>
                                </w:p>
                              </w:tc>
                              <w:tc>
                                <w:tcPr>
                                  <w:tcW w:w="972" w:type="dxa"/>
                                </w:tcPr>
                                <w:p w14:paraId="2C398863" w14:textId="77777777" w:rsidR="00AD3EA4" w:rsidRDefault="00000000">
                                  <w:pPr>
                                    <w:pStyle w:val="TableParagraph"/>
                                    <w:rPr>
                                      <w:sz w:val="20"/>
                                    </w:rPr>
                                  </w:pPr>
                                  <w:r>
                                    <w:rPr>
                                      <w:i/>
                                      <w:spacing w:val="-5"/>
                                      <w:sz w:val="20"/>
                                    </w:rPr>
                                    <w:t>Ls</w:t>
                                  </w:r>
                                  <w:r>
                                    <w:rPr>
                                      <w:spacing w:val="-5"/>
                                      <w:sz w:val="20"/>
                                    </w:rPr>
                                    <w:t>1</w:t>
                                  </w:r>
                                </w:p>
                              </w:tc>
                              <w:tc>
                                <w:tcPr>
                                  <w:tcW w:w="973" w:type="dxa"/>
                                </w:tcPr>
                                <w:p w14:paraId="3631FD35" w14:textId="77777777" w:rsidR="00AD3EA4" w:rsidRDefault="00000000">
                                  <w:pPr>
                                    <w:pStyle w:val="TableParagraph"/>
                                    <w:rPr>
                                      <w:sz w:val="20"/>
                                    </w:rPr>
                                  </w:pPr>
                                  <w:r>
                                    <w:rPr>
                                      <w:i/>
                                      <w:spacing w:val="-5"/>
                                      <w:sz w:val="20"/>
                                    </w:rPr>
                                    <w:t>Ls</w:t>
                                  </w:r>
                                  <w:r>
                                    <w:rPr>
                                      <w:spacing w:val="-5"/>
                                      <w:sz w:val="20"/>
                                    </w:rPr>
                                    <w:t>2</w:t>
                                  </w:r>
                                </w:p>
                              </w:tc>
                              <w:tc>
                                <w:tcPr>
                                  <w:tcW w:w="898" w:type="dxa"/>
                                </w:tcPr>
                                <w:p w14:paraId="36CB996B" w14:textId="77777777" w:rsidR="00AD3EA4" w:rsidRDefault="00000000">
                                  <w:pPr>
                                    <w:pStyle w:val="TableParagraph"/>
                                    <w:ind w:left="107"/>
                                    <w:rPr>
                                      <w:i/>
                                      <w:sz w:val="20"/>
                                    </w:rPr>
                                  </w:pPr>
                                  <w:r>
                                    <w:rPr>
                                      <w:i/>
                                      <w:spacing w:val="-5"/>
                                      <w:sz w:val="20"/>
                                    </w:rPr>
                                    <w:t>Lr</w:t>
                                  </w:r>
                                </w:p>
                              </w:tc>
                            </w:tr>
                            <w:tr w:rsidR="00AD3EA4" w14:paraId="376CE2C1" w14:textId="77777777">
                              <w:trPr>
                                <w:trHeight w:val="469"/>
                              </w:trPr>
                              <w:tc>
                                <w:tcPr>
                                  <w:tcW w:w="1565" w:type="dxa"/>
                                </w:tcPr>
                                <w:p w14:paraId="3BB76AA4" w14:textId="77777777" w:rsidR="00AD3EA4" w:rsidRDefault="00000000">
                                  <w:pPr>
                                    <w:pStyle w:val="TableParagraph"/>
                                    <w:spacing w:line="240" w:lineRule="auto"/>
                                    <w:rPr>
                                      <w:sz w:val="20"/>
                                    </w:rPr>
                                  </w:pPr>
                                  <w:r>
                                    <w:rPr>
                                      <w:spacing w:val="-2"/>
                                      <w:sz w:val="20"/>
                                    </w:rPr>
                                    <w:t>Mutual</w:t>
                                  </w:r>
                                </w:p>
                                <w:p w14:paraId="0682F7E3" w14:textId="77777777" w:rsidR="00AD3EA4" w:rsidRDefault="00000000">
                                  <w:pPr>
                                    <w:pStyle w:val="TableParagraph"/>
                                    <w:spacing w:before="5"/>
                                    <w:rPr>
                                      <w:sz w:val="20"/>
                                    </w:rPr>
                                  </w:pPr>
                                  <w:r>
                                    <w:rPr>
                                      <w:spacing w:val="-2"/>
                                      <w:sz w:val="20"/>
                                    </w:rPr>
                                    <w:t>inductance</w:t>
                                  </w:r>
                                </w:p>
                              </w:tc>
                              <w:tc>
                                <w:tcPr>
                                  <w:tcW w:w="972" w:type="dxa"/>
                                </w:tcPr>
                                <w:p w14:paraId="696C7EED" w14:textId="77777777" w:rsidR="00AD3EA4" w:rsidRDefault="00000000">
                                  <w:pPr>
                                    <w:pStyle w:val="TableParagraph"/>
                                    <w:spacing w:before="118" w:line="240" w:lineRule="auto"/>
                                    <w:rPr>
                                      <w:i/>
                                      <w:sz w:val="20"/>
                                    </w:rPr>
                                  </w:pPr>
                                  <w:r>
                                    <w:rPr>
                                      <w:i/>
                                      <w:spacing w:val="-4"/>
                                      <w:sz w:val="20"/>
                                    </w:rPr>
                                    <w:t>Ls</w:t>
                                  </w:r>
                                  <w:r>
                                    <w:rPr>
                                      <w:spacing w:val="-4"/>
                                      <w:sz w:val="20"/>
                                    </w:rPr>
                                    <w:t>1</w:t>
                                  </w:r>
                                  <w:r>
                                    <w:rPr>
                                      <w:i/>
                                      <w:spacing w:val="-4"/>
                                      <w:sz w:val="20"/>
                                    </w:rPr>
                                    <w:t>r</w:t>
                                  </w:r>
                                </w:p>
                              </w:tc>
                              <w:tc>
                                <w:tcPr>
                                  <w:tcW w:w="973" w:type="dxa"/>
                                </w:tcPr>
                                <w:p w14:paraId="024E4489" w14:textId="77777777" w:rsidR="00AD3EA4" w:rsidRDefault="00000000">
                                  <w:pPr>
                                    <w:pStyle w:val="TableParagraph"/>
                                    <w:spacing w:before="118" w:line="240" w:lineRule="auto"/>
                                    <w:rPr>
                                      <w:i/>
                                      <w:sz w:val="20"/>
                                    </w:rPr>
                                  </w:pPr>
                                  <w:r>
                                    <w:rPr>
                                      <w:i/>
                                      <w:spacing w:val="-4"/>
                                      <w:sz w:val="20"/>
                                    </w:rPr>
                                    <w:t>Ls</w:t>
                                  </w:r>
                                  <w:r>
                                    <w:rPr>
                                      <w:spacing w:val="-4"/>
                                      <w:sz w:val="20"/>
                                    </w:rPr>
                                    <w:t>2</w:t>
                                  </w:r>
                                  <w:r>
                                    <w:rPr>
                                      <w:i/>
                                      <w:spacing w:val="-4"/>
                                      <w:sz w:val="20"/>
                                    </w:rPr>
                                    <w:t>r</w:t>
                                  </w:r>
                                </w:p>
                              </w:tc>
                              <w:tc>
                                <w:tcPr>
                                  <w:tcW w:w="898" w:type="dxa"/>
                                </w:tcPr>
                                <w:p w14:paraId="0FA7E79B" w14:textId="77777777" w:rsidR="00AD3EA4" w:rsidRDefault="00000000">
                                  <w:pPr>
                                    <w:pStyle w:val="TableParagraph"/>
                                    <w:spacing w:before="118" w:line="240" w:lineRule="auto"/>
                                    <w:ind w:left="107"/>
                                    <w:rPr>
                                      <w:i/>
                                      <w:sz w:val="20"/>
                                    </w:rPr>
                                  </w:pPr>
                                  <w:r>
                                    <w:rPr>
                                      <w:i/>
                                      <w:spacing w:val="-10"/>
                                      <w:sz w:val="20"/>
                                    </w:rPr>
                                    <w:t>-</w:t>
                                  </w:r>
                                </w:p>
                              </w:tc>
                            </w:tr>
                            <w:tr w:rsidR="00AD3EA4" w14:paraId="0DF54BEE" w14:textId="77777777">
                              <w:trPr>
                                <w:trHeight w:val="234"/>
                              </w:trPr>
                              <w:tc>
                                <w:tcPr>
                                  <w:tcW w:w="1565" w:type="dxa"/>
                                </w:tcPr>
                                <w:p w14:paraId="6743CE7E" w14:textId="77777777" w:rsidR="00AD3EA4" w:rsidRDefault="00000000">
                                  <w:pPr>
                                    <w:pStyle w:val="TableParagraph"/>
                                    <w:rPr>
                                      <w:sz w:val="20"/>
                                    </w:rPr>
                                  </w:pPr>
                                  <w:r>
                                    <w:rPr>
                                      <w:sz w:val="20"/>
                                    </w:rPr>
                                    <w:t>Voltage</w:t>
                                  </w:r>
                                  <w:r>
                                    <w:rPr>
                                      <w:spacing w:val="-8"/>
                                      <w:sz w:val="20"/>
                                    </w:rPr>
                                    <w:t xml:space="preserve"> </w:t>
                                  </w:r>
                                  <w:r>
                                    <w:rPr>
                                      <w:spacing w:val="-2"/>
                                      <w:sz w:val="20"/>
                                    </w:rPr>
                                    <w:t>vector</w:t>
                                  </w:r>
                                </w:p>
                              </w:tc>
                              <w:tc>
                                <w:tcPr>
                                  <w:tcW w:w="972" w:type="dxa"/>
                                </w:tcPr>
                                <w:p w14:paraId="2F55A372" w14:textId="77777777" w:rsidR="00AD3EA4" w:rsidRDefault="00000000">
                                  <w:pPr>
                                    <w:pStyle w:val="TableParagraph"/>
                                    <w:rPr>
                                      <w:sz w:val="20"/>
                                    </w:rPr>
                                  </w:pPr>
                                  <w:r>
                                    <w:rPr>
                                      <w:i/>
                                      <w:spacing w:val="-5"/>
                                      <w:sz w:val="20"/>
                                    </w:rPr>
                                    <w:t>v</w:t>
                                  </w:r>
                                  <w:r>
                                    <w:rPr>
                                      <w:spacing w:val="-5"/>
                                      <w:sz w:val="20"/>
                                    </w:rPr>
                                    <w:t>1</w:t>
                                  </w:r>
                                </w:p>
                              </w:tc>
                              <w:tc>
                                <w:tcPr>
                                  <w:tcW w:w="973" w:type="dxa"/>
                                </w:tcPr>
                                <w:p w14:paraId="036C26EE" w14:textId="77777777" w:rsidR="00AD3EA4" w:rsidRDefault="00000000">
                                  <w:pPr>
                                    <w:pStyle w:val="TableParagraph"/>
                                    <w:rPr>
                                      <w:sz w:val="20"/>
                                    </w:rPr>
                                  </w:pPr>
                                  <w:r>
                                    <w:rPr>
                                      <w:i/>
                                      <w:spacing w:val="-5"/>
                                      <w:sz w:val="20"/>
                                    </w:rPr>
                                    <w:t>v</w:t>
                                  </w:r>
                                  <w:r>
                                    <w:rPr>
                                      <w:spacing w:val="-5"/>
                                      <w:sz w:val="20"/>
                                    </w:rPr>
                                    <w:t>2</w:t>
                                  </w:r>
                                </w:p>
                              </w:tc>
                              <w:tc>
                                <w:tcPr>
                                  <w:tcW w:w="898" w:type="dxa"/>
                                </w:tcPr>
                                <w:p w14:paraId="671E3C1E" w14:textId="77777777" w:rsidR="00AD3EA4" w:rsidRDefault="00000000">
                                  <w:pPr>
                                    <w:pStyle w:val="TableParagraph"/>
                                    <w:ind w:left="107"/>
                                    <w:rPr>
                                      <w:i/>
                                      <w:sz w:val="20"/>
                                    </w:rPr>
                                  </w:pPr>
                                  <w:proofErr w:type="spellStart"/>
                                  <w:r>
                                    <w:rPr>
                                      <w:i/>
                                      <w:spacing w:val="-5"/>
                                      <w:sz w:val="20"/>
                                    </w:rPr>
                                    <w:t>Vr</w:t>
                                  </w:r>
                                  <w:proofErr w:type="spellEnd"/>
                                </w:p>
                              </w:tc>
                            </w:tr>
                            <w:tr w:rsidR="00AD3EA4" w14:paraId="2EAA740C" w14:textId="77777777">
                              <w:trPr>
                                <w:trHeight w:val="234"/>
                              </w:trPr>
                              <w:tc>
                                <w:tcPr>
                                  <w:tcW w:w="1565" w:type="dxa"/>
                                </w:tcPr>
                                <w:p w14:paraId="166E94B3" w14:textId="77777777" w:rsidR="00AD3EA4" w:rsidRDefault="00000000">
                                  <w:pPr>
                                    <w:pStyle w:val="TableParagraph"/>
                                    <w:rPr>
                                      <w:sz w:val="20"/>
                                    </w:rPr>
                                  </w:pPr>
                                  <w:r>
                                    <w:rPr>
                                      <w:sz w:val="20"/>
                                    </w:rPr>
                                    <w:t>Current</w:t>
                                  </w:r>
                                  <w:r>
                                    <w:rPr>
                                      <w:spacing w:val="-12"/>
                                      <w:sz w:val="20"/>
                                    </w:rPr>
                                    <w:t xml:space="preserve"> </w:t>
                                  </w:r>
                                  <w:r>
                                    <w:rPr>
                                      <w:spacing w:val="-2"/>
                                      <w:sz w:val="20"/>
                                    </w:rPr>
                                    <w:t>vector</w:t>
                                  </w:r>
                                </w:p>
                              </w:tc>
                              <w:tc>
                                <w:tcPr>
                                  <w:tcW w:w="972" w:type="dxa"/>
                                </w:tcPr>
                                <w:p w14:paraId="2B4B4316" w14:textId="77777777" w:rsidR="00AD3EA4" w:rsidRDefault="00000000">
                                  <w:pPr>
                                    <w:pStyle w:val="TableParagraph"/>
                                    <w:rPr>
                                      <w:sz w:val="20"/>
                                    </w:rPr>
                                  </w:pPr>
                                  <w:r>
                                    <w:rPr>
                                      <w:i/>
                                      <w:spacing w:val="-5"/>
                                      <w:sz w:val="20"/>
                                    </w:rPr>
                                    <w:t>i</w:t>
                                  </w:r>
                                  <w:r>
                                    <w:rPr>
                                      <w:spacing w:val="-5"/>
                                      <w:sz w:val="20"/>
                                    </w:rPr>
                                    <w:t>1</w:t>
                                  </w:r>
                                </w:p>
                              </w:tc>
                              <w:tc>
                                <w:tcPr>
                                  <w:tcW w:w="973" w:type="dxa"/>
                                </w:tcPr>
                                <w:p w14:paraId="01597558" w14:textId="77777777" w:rsidR="00AD3EA4" w:rsidRDefault="00000000">
                                  <w:pPr>
                                    <w:pStyle w:val="TableParagraph"/>
                                    <w:rPr>
                                      <w:sz w:val="20"/>
                                    </w:rPr>
                                  </w:pPr>
                                  <w:r>
                                    <w:rPr>
                                      <w:i/>
                                      <w:spacing w:val="-5"/>
                                      <w:sz w:val="20"/>
                                    </w:rPr>
                                    <w:t>i</w:t>
                                  </w:r>
                                  <w:r>
                                    <w:rPr>
                                      <w:spacing w:val="-5"/>
                                      <w:sz w:val="20"/>
                                    </w:rPr>
                                    <w:t>2</w:t>
                                  </w:r>
                                </w:p>
                              </w:tc>
                              <w:tc>
                                <w:tcPr>
                                  <w:tcW w:w="898" w:type="dxa"/>
                                </w:tcPr>
                                <w:p w14:paraId="5FF755FB" w14:textId="77777777" w:rsidR="00AD3EA4" w:rsidRDefault="00000000">
                                  <w:pPr>
                                    <w:pStyle w:val="TableParagraph"/>
                                    <w:ind w:left="107"/>
                                    <w:rPr>
                                      <w:i/>
                                      <w:sz w:val="20"/>
                                    </w:rPr>
                                  </w:pPr>
                                  <w:proofErr w:type="spellStart"/>
                                  <w:r>
                                    <w:rPr>
                                      <w:i/>
                                      <w:spacing w:val="-5"/>
                                      <w:sz w:val="20"/>
                                    </w:rPr>
                                    <w:t>Ir</w:t>
                                  </w:r>
                                  <w:proofErr w:type="spellEnd"/>
                                </w:p>
                              </w:tc>
                            </w:tr>
                            <w:tr w:rsidR="00AD3EA4" w14:paraId="3A87375C" w14:textId="77777777">
                              <w:trPr>
                                <w:trHeight w:val="470"/>
                              </w:trPr>
                              <w:tc>
                                <w:tcPr>
                                  <w:tcW w:w="1565" w:type="dxa"/>
                                </w:tcPr>
                                <w:p w14:paraId="5C32CAF2" w14:textId="77777777" w:rsidR="00AD3EA4" w:rsidRDefault="00000000">
                                  <w:pPr>
                                    <w:pStyle w:val="TableParagraph"/>
                                    <w:spacing w:line="240" w:lineRule="auto"/>
                                    <w:rPr>
                                      <w:sz w:val="20"/>
                                    </w:rPr>
                                  </w:pPr>
                                  <w:r>
                                    <w:rPr>
                                      <w:sz w:val="20"/>
                                    </w:rPr>
                                    <w:t>Flux</w:t>
                                  </w:r>
                                  <w:r>
                                    <w:rPr>
                                      <w:spacing w:val="-7"/>
                                      <w:sz w:val="20"/>
                                    </w:rPr>
                                    <w:t xml:space="preserve"> </w:t>
                                  </w:r>
                                  <w:r>
                                    <w:rPr>
                                      <w:spacing w:val="-2"/>
                                      <w:sz w:val="20"/>
                                    </w:rPr>
                                    <w:t>linkage</w:t>
                                  </w:r>
                                </w:p>
                                <w:p w14:paraId="23A096E8" w14:textId="77777777" w:rsidR="00AD3EA4" w:rsidRDefault="00000000">
                                  <w:pPr>
                                    <w:pStyle w:val="TableParagraph"/>
                                    <w:spacing w:before="5"/>
                                    <w:rPr>
                                      <w:sz w:val="20"/>
                                    </w:rPr>
                                  </w:pPr>
                                  <w:r>
                                    <w:rPr>
                                      <w:spacing w:val="-2"/>
                                      <w:sz w:val="20"/>
                                    </w:rPr>
                                    <w:t>vector</w:t>
                                  </w:r>
                                </w:p>
                              </w:tc>
                              <w:tc>
                                <w:tcPr>
                                  <w:tcW w:w="972" w:type="dxa"/>
                                </w:tcPr>
                                <w:p w14:paraId="62CA18D2" w14:textId="77777777" w:rsidR="00AD3EA4" w:rsidRDefault="00000000">
                                  <w:pPr>
                                    <w:pStyle w:val="TableParagraph"/>
                                    <w:spacing w:before="118" w:line="240" w:lineRule="auto"/>
                                    <w:rPr>
                                      <w:sz w:val="20"/>
                                    </w:rPr>
                                  </w:pPr>
                                  <w:r>
                                    <w:rPr>
                                      <w:i/>
                                      <w:spacing w:val="-5"/>
                                      <w:sz w:val="20"/>
                                    </w:rPr>
                                    <w:t>φ</w:t>
                                  </w:r>
                                  <w:r>
                                    <w:rPr>
                                      <w:spacing w:val="-5"/>
                                      <w:sz w:val="20"/>
                                    </w:rPr>
                                    <w:t>1</w:t>
                                  </w:r>
                                </w:p>
                              </w:tc>
                              <w:tc>
                                <w:tcPr>
                                  <w:tcW w:w="973" w:type="dxa"/>
                                </w:tcPr>
                                <w:p w14:paraId="7E27289F" w14:textId="77777777" w:rsidR="00AD3EA4" w:rsidRDefault="00000000">
                                  <w:pPr>
                                    <w:pStyle w:val="TableParagraph"/>
                                    <w:spacing w:before="118" w:line="240" w:lineRule="auto"/>
                                    <w:rPr>
                                      <w:sz w:val="20"/>
                                    </w:rPr>
                                  </w:pPr>
                                  <w:r>
                                    <w:rPr>
                                      <w:i/>
                                      <w:spacing w:val="-5"/>
                                      <w:sz w:val="20"/>
                                    </w:rPr>
                                    <w:t>φ</w:t>
                                  </w:r>
                                  <w:r>
                                    <w:rPr>
                                      <w:spacing w:val="-5"/>
                                      <w:sz w:val="20"/>
                                    </w:rPr>
                                    <w:t>2</w:t>
                                  </w:r>
                                </w:p>
                              </w:tc>
                              <w:tc>
                                <w:tcPr>
                                  <w:tcW w:w="898" w:type="dxa"/>
                                </w:tcPr>
                                <w:p w14:paraId="3F4E5106" w14:textId="77777777" w:rsidR="00AD3EA4" w:rsidRDefault="00000000">
                                  <w:pPr>
                                    <w:pStyle w:val="TableParagraph"/>
                                    <w:spacing w:before="118" w:line="240" w:lineRule="auto"/>
                                    <w:ind w:left="107"/>
                                    <w:rPr>
                                      <w:i/>
                                      <w:sz w:val="20"/>
                                    </w:rPr>
                                  </w:pPr>
                                  <w:proofErr w:type="spellStart"/>
                                  <w:r>
                                    <w:rPr>
                                      <w:i/>
                                      <w:spacing w:val="-5"/>
                                      <w:sz w:val="20"/>
                                    </w:rPr>
                                    <w:t>Φr</w:t>
                                  </w:r>
                                  <w:proofErr w:type="spellEnd"/>
                                </w:p>
                              </w:tc>
                            </w:tr>
                          </w:tbl>
                          <w:p w14:paraId="706398A3" w14:textId="77777777" w:rsidR="00AD3EA4" w:rsidRDefault="00AD3EA4">
                            <w:pPr>
                              <w:pStyle w:val="BodyText"/>
                            </w:pPr>
                          </w:p>
                        </w:txbxContent>
                      </wps:txbx>
                      <wps:bodyPr wrap="square" lIns="0" tIns="0" rIns="0" bIns="0" rtlCol="0">
                        <a:noAutofit/>
                      </wps:bodyPr>
                    </wps:wsp>
                  </a:graphicData>
                </a:graphic>
              </wp:anchor>
            </w:drawing>
          </mc:Choice>
          <mc:Fallback>
            <w:pict>
              <v:shapetype w14:anchorId="3E494683" id="_x0000_t202" coordsize="21600,21600" o:spt="202" path="m,l,21600r21600,l21600,xe">
                <v:stroke joinstyle="miter"/>
                <v:path gradientshapeok="t" o:connecttype="rect"/>
              </v:shapetype>
              <v:shape id="Textbox 33" o:spid="_x0000_s1026" type="#_x0000_t202" style="position:absolute;left:0;text-align:left;margin-left:55.2pt;margin-top:11.5pt;width:226.85pt;height:121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972"/>
                        <w:gridCol w:w="973"/>
                        <w:gridCol w:w="898"/>
                      </w:tblGrid>
                      <w:tr w:rsidR="00AD3EA4" w14:paraId="12631DCA" w14:textId="77777777">
                        <w:trPr>
                          <w:trHeight w:val="465"/>
                        </w:trPr>
                        <w:tc>
                          <w:tcPr>
                            <w:tcW w:w="1565" w:type="dxa"/>
                          </w:tcPr>
                          <w:p w14:paraId="43FA6DCC" w14:textId="77777777" w:rsidR="00AD3EA4" w:rsidRDefault="00000000">
                            <w:pPr>
                              <w:pStyle w:val="TableParagraph"/>
                              <w:spacing w:before="118" w:line="240" w:lineRule="auto"/>
                              <w:ind w:left="290"/>
                              <w:rPr>
                                <w:b/>
                                <w:sz w:val="20"/>
                              </w:rPr>
                            </w:pPr>
                            <w:r>
                              <w:rPr>
                                <w:b/>
                                <w:spacing w:val="-2"/>
                                <w:sz w:val="20"/>
                              </w:rPr>
                              <w:t>Parameters</w:t>
                            </w:r>
                          </w:p>
                        </w:tc>
                        <w:tc>
                          <w:tcPr>
                            <w:tcW w:w="972" w:type="dxa"/>
                          </w:tcPr>
                          <w:p w14:paraId="7952F3B6" w14:textId="77777777" w:rsidR="00AD3EA4" w:rsidRDefault="00000000">
                            <w:pPr>
                              <w:pStyle w:val="TableParagraph"/>
                              <w:spacing w:line="230" w:lineRule="atLeast"/>
                              <w:ind w:left="141" w:right="125" w:firstLine="69"/>
                              <w:rPr>
                                <w:b/>
                                <w:sz w:val="20"/>
                              </w:rPr>
                            </w:pPr>
                            <w:r>
                              <w:rPr>
                                <w:b/>
                                <w:spacing w:val="-4"/>
                                <w:sz w:val="20"/>
                              </w:rPr>
                              <w:t xml:space="preserve">Power </w:t>
                            </w:r>
                            <w:r>
                              <w:rPr>
                                <w:b/>
                                <w:spacing w:val="-2"/>
                                <w:sz w:val="20"/>
                              </w:rPr>
                              <w:t>winding</w:t>
                            </w:r>
                          </w:p>
                        </w:tc>
                        <w:tc>
                          <w:tcPr>
                            <w:tcW w:w="973" w:type="dxa"/>
                          </w:tcPr>
                          <w:p w14:paraId="7E5C8DB1" w14:textId="77777777" w:rsidR="00AD3EA4" w:rsidRDefault="00000000">
                            <w:pPr>
                              <w:pStyle w:val="TableParagraph"/>
                              <w:spacing w:line="230" w:lineRule="atLeast"/>
                              <w:ind w:left="142" w:right="125" w:firstLine="9"/>
                              <w:rPr>
                                <w:b/>
                                <w:sz w:val="20"/>
                              </w:rPr>
                            </w:pPr>
                            <w:r>
                              <w:rPr>
                                <w:b/>
                                <w:spacing w:val="-2"/>
                                <w:sz w:val="20"/>
                              </w:rPr>
                              <w:t>Control winding</w:t>
                            </w:r>
                          </w:p>
                        </w:tc>
                        <w:tc>
                          <w:tcPr>
                            <w:tcW w:w="898" w:type="dxa"/>
                          </w:tcPr>
                          <w:p w14:paraId="3FB4B3D1" w14:textId="77777777" w:rsidR="00AD3EA4" w:rsidRDefault="00000000">
                            <w:pPr>
                              <w:pStyle w:val="TableParagraph"/>
                              <w:spacing w:before="118" w:line="240" w:lineRule="auto"/>
                              <w:ind w:left="196"/>
                              <w:rPr>
                                <w:b/>
                                <w:sz w:val="20"/>
                              </w:rPr>
                            </w:pPr>
                            <w:r>
                              <w:rPr>
                                <w:b/>
                                <w:spacing w:val="-2"/>
                                <w:sz w:val="20"/>
                              </w:rPr>
                              <w:t>Rotor</w:t>
                            </w:r>
                          </w:p>
                        </w:tc>
                      </w:tr>
                      <w:tr w:rsidR="00AD3EA4" w14:paraId="401F208C" w14:textId="77777777">
                        <w:trPr>
                          <w:trHeight w:val="234"/>
                        </w:trPr>
                        <w:tc>
                          <w:tcPr>
                            <w:tcW w:w="1565" w:type="dxa"/>
                          </w:tcPr>
                          <w:p w14:paraId="7F7A7F15" w14:textId="77777777" w:rsidR="00AD3EA4" w:rsidRDefault="00000000">
                            <w:pPr>
                              <w:pStyle w:val="TableParagraph"/>
                              <w:rPr>
                                <w:sz w:val="20"/>
                              </w:rPr>
                            </w:pPr>
                            <w:r>
                              <w:rPr>
                                <w:spacing w:val="-2"/>
                                <w:sz w:val="20"/>
                              </w:rPr>
                              <w:t>Resistance</w:t>
                            </w:r>
                          </w:p>
                        </w:tc>
                        <w:tc>
                          <w:tcPr>
                            <w:tcW w:w="972" w:type="dxa"/>
                          </w:tcPr>
                          <w:p w14:paraId="196A4B62" w14:textId="77777777" w:rsidR="00AD3EA4" w:rsidRDefault="00000000">
                            <w:pPr>
                              <w:pStyle w:val="TableParagraph"/>
                              <w:rPr>
                                <w:sz w:val="20"/>
                              </w:rPr>
                            </w:pPr>
                            <w:r>
                              <w:rPr>
                                <w:i/>
                                <w:spacing w:val="-5"/>
                                <w:sz w:val="20"/>
                              </w:rPr>
                              <w:t>Rs</w:t>
                            </w:r>
                            <w:r>
                              <w:rPr>
                                <w:spacing w:val="-5"/>
                                <w:sz w:val="20"/>
                              </w:rPr>
                              <w:t>1</w:t>
                            </w:r>
                          </w:p>
                        </w:tc>
                        <w:tc>
                          <w:tcPr>
                            <w:tcW w:w="973" w:type="dxa"/>
                          </w:tcPr>
                          <w:p w14:paraId="1DDAA0BB" w14:textId="77777777" w:rsidR="00AD3EA4" w:rsidRDefault="00000000">
                            <w:pPr>
                              <w:pStyle w:val="TableParagraph"/>
                              <w:rPr>
                                <w:sz w:val="20"/>
                              </w:rPr>
                            </w:pPr>
                            <w:r>
                              <w:rPr>
                                <w:i/>
                                <w:spacing w:val="-5"/>
                                <w:sz w:val="20"/>
                              </w:rPr>
                              <w:t>Rs</w:t>
                            </w:r>
                            <w:r>
                              <w:rPr>
                                <w:spacing w:val="-5"/>
                                <w:sz w:val="20"/>
                              </w:rPr>
                              <w:t>2</w:t>
                            </w:r>
                          </w:p>
                        </w:tc>
                        <w:tc>
                          <w:tcPr>
                            <w:tcW w:w="898" w:type="dxa"/>
                          </w:tcPr>
                          <w:p w14:paraId="6754ED43" w14:textId="77777777" w:rsidR="00AD3EA4" w:rsidRDefault="00000000">
                            <w:pPr>
                              <w:pStyle w:val="TableParagraph"/>
                              <w:ind w:left="107"/>
                              <w:rPr>
                                <w:i/>
                                <w:sz w:val="20"/>
                              </w:rPr>
                            </w:pPr>
                            <w:r>
                              <w:rPr>
                                <w:i/>
                                <w:spacing w:val="-5"/>
                                <w:sz w:val="20"/>
                              </w:rPr>
                              <w:t>Rr</w:t>
                            </w:r>
                          </w:p>
                        </w:tc>
                      </w:tr>
                      <w:tr w:rsidR="00AD3EA4" w14:paraId="3BC97C6E" w14:textId="77777777">
                        <w:trPr>
                          <w:trHeight w:val="234"/>
                        </w:trPr>
                        <w:tc>
                          <w:tcPr>
                            <w:tcW w:w="1565" w:type="dxa"/>
                          </w:tcPr>
                          <w:p w14:paraId="05306258" w14:textId="77777777" w:rsidR="00AD3EA4" w:rsidRDefault="00000000">
                            <w:pPr>
                              <w:pStyle w:val="TableParagraph"/>
                              <w:rPr>
                                <w:sz w:val="20"/>
                              </w:rPr>
                            </w:pPr>
                            <w:r>
                              <w:rPr>
                                <w:spacing w:val="-2"/>
                                <w:sz w:val="20"/>
                              </w:rPr>
                              <w:t>Self-inductance</w:t>
                            </w:r>
                          </w:p>
                        </w:tc>
                        <w:tc>
                          <w:tcPr>
                            <w:tcW w:w="972" w:type="dxa"/>
                          </w:tcPr>
                          <w:p w14:paraId="2C398863" w14:textId="77777777" w:rsidR="00AD3EA4" w:rsidRDefault="00000000">
                            <w:pPr>
                              <w:pStyle w:val="TableParagraph"/>
                              <w:rPr>
                                <w:sz w:val="20"/>
                              </w:rPr>
                            </w:pPr>
                            <w:r>
                              <w:rPr>
                                <w:i/>
                                <w:spacing w:val="-5"/>
                                <w:sz w:val="20"/>
                              </w:rPr>
                              <w:t>Ls</w:t>
                            </w:r>
                            <w:r>
                              <w:rPr>
                                <w:spacing w:val="-5"/>
                                <w:sz w:val="20"/>
                              </w:rPr>
                              <w:t>1</w:t>
                            </w:r>
                          </w:p>
                        </w:tc>
                        <w:tc>
                          <w:tcPr>
                            <w:tcW w:w="973" w:type="dxa"/>
                          </w:tcPr>
                          <w:p w14:paraId="3631FD35" w14:textId="77777777" w:rsidR="00AD3EA4" w:rsidRDefault="00000000">
                            <w:pPr>
                              <w:pStyle w:val="TableParagraph"/>
                              <w:rPr>
                                <w:sz w:val="20"/>
                              </w:rPr>
                            </w:pPr>
                            <w:r>
                              <w:rPr>
                                <w:i/>
                                <w:spacing w:val="-5"/>
                                <w:sz w:val="20"/>
                              </w:rPr>
                              <w:t>Ls</w:t>
                            </w:r>
                            <w:r>
                              <w:rPr>
                                <w:spacing w:val="-5"/>
                                <w:sz w:val="20"/>
                              </w:rPr>
                              <w:t>2</w:t>
                            </w:r>
                          </w:p>
                        </w:tc>
                        <w:tc>
                          <w:tcPr>
                            <w:tcW w:w="898" w:type="dxa"/>
                          </w:tcPr>
                          <w:p w14:paraId="36CB996B" w14:textId="77777777" w:rsidR="00AD3EA4" w:rsidRDefault="00000000">
                            <w:pPr>
                              <w:pStyle w:val="TableParagraph"/>
                              <w:ind w:left="107"/>
                              <w:rPr>
                                <w:i/>
                                <w:sz w:val="20"/>
                              </w:rPr>
                            </w:pPr>
                            <w:r>
                              <w:rPr>
                                <w:i/>
                                <w:spacing w:val="-5"/>
                                <w:sz w:val="20"/>
                              </w:rPr>
                              <w:t>Lr</w:t>
                            </w:r>
                          </w:p>
                        </w:tc>
                      </w:tr>
                      <w:tr w:rsidR="00AD3EA4" w14:paraId="376CE2C1" w14:textId="77777777">
                        <w:trPr>
                          <w:trHeight w:val="469"/>
                        </w:trPr>
                        <w:tc>
                          <w:tcPr>
                            <w:tcW w:w="1565" w:type="dxa"/>
                          </w:tcPr>
                          <w:p w14:paraId="3BB76AA4" w14:textId="77777777" w:rsidR="00AD3EA4" w:rsidRDefault="00000000">
                            <w:pPr>
                              <w:pStyle w:val="TableParagraph"/>
                              <w:spacing w:line="240" w:lineRule="auto"/>
                              <w:rPr>
                                <w:sz w:val="20"/>
                              </w:rPr>
                            </w:pPr>
                            <w:r>
                              <w:rPr>
                                <w:spacing w:val="-2"/>
                                <w:sz w:val="20"/>
                              </w:rPr>
                              <w:t>Mutual</w:t>
                            </w:r>
                          </w:p>
                          <w:p w14:paraId="0682F7E3" w14:textId="77777777" w:rsidR="00AD3EA4" w:rsidRDefault="00000000">
                            <w:pPr>
                              <w:pStyle w:val="TableParagraph"/>
                              <w:spacing w:before="5"/>
                              <w:rPr>
                                <w:sz w:val="20"/>
                              </w:rPr>
                            </w:pPr>
                            <w:r>
                              <w:rPr>
                                <w:spacing w:val="-2"/>
                                <w:sz w:val="20"/>
                              </w:rPr>
                              <w:t>inductance</w:t>
                            </w:r>
                          </w:p>
                        </w:tc>
                        <w:tc>
                          <w:tcPr>
                            <w:tcW w:w="972" w:type="dxa"/>
                          </w:tcPr>
                          <w:p w14:paraId="696C7EED" w14:textId="77777777" w:rsidR="00AD3EA4" w:rsidRDefault="00000000">
                            <w:pPr>
                              <w:pStyle w:val="TableParagraph"/>
                              <w:spacing w:before="118" w:line="240" w:lineRule="auto"/>
                              <w:rPr>
                                <w:i/>
                                <w:sz w:val="20"/>
                              </w:rPr>
                            </w:pPr>
                            <w:r>
                              <w:rPr>
                                <w:i/>
                                <w:spacing w:val="-4"/>
                                <w:sz w:val="20"/>
                              </w:rPr>
                              <w:t>Ls</w:t>
                            </w:r>
                            <w:r>
                              <w:rPr>
                                <w:spacing w:val="-4"/>
                                <w:sz w:val="20"/>
                              </w:rPr>
                              <w:t>1</w:t>
                            </w:r>
                            <w:r>
                              <w:rPr>
                                <w:i/>
                                <w:spacing w:val="-4"/>
                                <w:sz w:val="20"/>
                              </w:rPr>
                              <w:t>r</w:t>
                            </w:r>
                          </w:p>
                        </w:tc>
                        <w:tc>
                          <w:tcPr>
                            <w:tcW w:w="973" w:type="dxa"/>
                          </w:tcPr>
                          <w:p w14:paraId="024E4489" w14:textId="77777777" w:rsidR="00AD3EA4" w:rsidRDefault="00000000">
                            <w:pPr>
                              <w:pStyle w:val="TableParagraph"/>
                              <w:spacing w:before="118" w:line="240" w:lineRule="auto"/>
                              <w:rPr>
                                <w:i/>
                                <w:sz w:val="20"/>
                              </w:rPr>
                            </w:pPr>
                            <w:r>
                              <w:rPr>
                                <w:i/>
                                <w:spacing w:val="-4"/>
                                <w:sz w:val="20"/>
                              </w:rPr>
                              <w:t>Ls</w:t>
                            </w:r>
                            <w:r>
                              <w:rPr>
                                <w:spacing w:val="-4"/>
                                <w:sz w:val="20"/>
                              </w:rPr>
                              <w:t>2</w:t>
                            </w:r>
                            <w:r>
                              <w:rPr>
                                <w:i/>
                                <w:spacing w:val="-4"/>
                                <w:sz w:val="20"/>
                              </w:rPr>
                              <w:t>r</w:t>
                            </w:r>
                          </w:p>
                        </w:tc>
                        <w:tc>
                          <w:tcPr>
                            <w:tcW w:w="898" w:type="dxa"/>
                          </w:tcPr>
                          <w:p w14:paraId="0FA7E79B" w14:textId="77777777" w:rsidR="00AD3EA4" w:rsidRDefault="00000000">
                            <w:pPr>
                              <w:pStyle w:val="TableParagraph"/>
                              <w:spacing w:before="118" w:line="240" w:lineRule="auto"/>
                              <w:ind w:left="107"/>
                              <w:rPr>
                                <w:i/>
                                <w:sz w:val="20"/>
                              </w:rPr>
                            </w:pPr>
                            <w:r>
                              <w:rPr>
                                <w:i/>
                                <w:spacing w:val="-10"/>
                                <w:sz w:val="20"/>
                              </w:rPr>
                              <w:t>-</w:t>
                            </w:r>
                          </w:p>
                        </w:tc>
                      </w:tr>
                      <w:tr w:rsidR="00AD3EA4" w14:paraId="0DF54BEE" w14:textId="77777777">
                        <w:trPr>
                          <w:trHeight w:val="234"/>
                        </w:trPr>
                        <w:tc>
                          <w:tcPr>
                            <w:tcW w:w="1565" w:type="dxa"/>
                          </w:tcPr>
                          <w:p w14:paraId="6743CE7E" w14:textId="77777777" w:rsidR="00AD3EA4" w:rsidRDefault="00000000">
                            <w:pPr>
                              <w:pStyle w:val="TableParagraph"/>
                              <w:rPr>
                                <w:sz w:val="20"/>
                              </w:rPr>
                            </w:pPr>
                            <w:r>
                              <w:rPr>
                                <w:sz w:val="20"/>
                              </w:rPr>
                              <w:t>Voltage</w:t>
                            </w:r>
                            <w:r>
                              <w:rPr>
                                <w:spacing w:val="-8"/>
                                <w:sz w:val="20"/>
                              </w:rPr>
                              <w:t xml:space="preserve"> </w:t>
                            </w:r>
                            <w:r>
                              <w:rPr>
                                <w:spacing w:val="-2"/>
                                <w:sz w:val="20"/>
                              </w:rPr>
                              <w:t>vector</w:t>
                            </w:r>
                          </w:p>
                        </w:tc>
                        <w:tc>
                          <w:tcPr>
                            <w:tcW w:w="972" w:type="dxa"/>
                          </w:tcPr>
                          <w:p w14:paraId="2F55A372" w14:textId="77777777" w:rsidR="00AD3EA4" w:rsidRDefault="00000000">
                            <w:pPr>
                              <w:pStyle w:val="TableParagraph"/>
                              <w:rPr>
                                <w:sz w:val="20"/>
                              </w:rPr>
                            </w:pPr>
                            <w:r>
                              <w:rPr>
                                <w:i/>
                                <w:spacing w:val="-5"/>
                                <w:sz w:val="20"/>
                              </w:rPr>
                              <w:t>v</w:t>
                            </w:r>
                            <w:r>
                              <w:rPr>
                                <w:spacing w:val="-5"/>
                                <w:sz w:val="20"/>
                              </w:rPr>
                              <w:t>1</w:t>
                            </w:r>
                          </w:p>
                        </w:tc>
                        <w:tc>
                          <w:tcPr>
                            <w:tcW w:w="973" w:type="dxa"/>
                          </w:tcPr>
                          <w:p w14:paraId="036C26EE" w14:textId="77777777" w:rsidR="00AD3EA4" w:rsidRDefault="00000000">
                            <w:pPr>
                              <w:pStyle w:val="TableParagraph"/>
                              <w:rPr>
                                <w:sz w:val="20"/>
                              </w:rPr>
                            </w:pPr>
                            <w:r>
                              <w:rPr>
                                <w:i/>
                                <w:spacing w:val="-5"/>
                                <w:sz w:val="20"/>
                              </w:rPr>
                              <w:t>v</w:t>
                            </w:r>
                            <w:r>
                              <w:rPr>
                                <w:spacing w:val="-5"/>
                                <w:sz w:val="20"/>
                              </w:rPr>
                              <w:t>2</w:t>
                            </w:r>
                          </w:p>
                        </w:tc>
                        <w:tc>
                          <w:tcPr>
                            <w:tcW w:w="898" w:type="dxa"/>
                          </w:tcPr>
                          <w:p w14:paraId="671E3C1E" w14:textId="77777777" w:rsidR="00AD3EA4" w:rsidRDefault="00000000">
                            <w:pPr>
                              <w:pStyle w:val="TableParagraph"/>
                              <w:ind w:left="107"/>
                              <w:rPr>
                                <w:i/>
                                <w:sz w:val="20"/>
                              </w:rPr>
                            </w:pPr>
                            <w:proofErr w:type="spellStart"/>
                            <w:r>
                              <w:rPr>
                                <w:i/>
                                <w:spacing w:val="-5"/>
                                <w:sz w:val="20"/>
                              </w:rPr>
                              <w:t>Vr</w:t>
                            </w:r>
                            <w:proofErr w:type="spellEnd"/>
                          </w:p>
                        </w:tc>
                      </w:tr>
                      <w:tr w:rsidR="00AD3EA4" w14:paraId="2EAA740C" w14:textId="77777777">
                        <w:trPr>
                          <w:trHeight w:val="234"/>
                        </w:trPr>
                        <w:tc>
                          <w:tcPr>
                            <w:tcW w:w="1565" w:type="dxa"/>
                          </w:tcPr>
                          <w:p w14:paraId="166E94B3" w14:textId="77777777" w:rsidR="00AD3EA4" w:rsidRDefault="00000000">
                            <w:pPr>
                              <w:pStyle w:val="TableParagraph"/>
                              <w:rPr>
                                <w:sz w:val="20"/>
                              </w:rPr>
                            </w:pPr>
                            <w:r>
                              <w:rPr>
                                <w:sz w:val="20"/>
                              </w:rPr>
                              <w:t>Current</w:t>
                            </w:r>
                            <w:r>
                              <w:rPr>
                                <w:spacing w:val="-12"/>
                                <w:sz w:val="20"/>
                              </w:rPr>
                              <w:t xml:space="preserve"> </w:t>
                            </w:r>
                            <w:r>
                              <w:rPr>
                                <w:spacing w:val="-2"/>
                                <w:sz w:val="20"/>
                              </w:rPr>
                              <w:t>vector</w:t>
                            </w:r>
                          </w:p>
                        </w:tc>
                        <w:tc>
                          <w:tcPr>
                            <w:tcW w:w="972" w:type="dxa"/>
                          </w:tcPr>
                          <w:p w14:paraId="2B4B4316" w14:textId="77777777" w:rsidR="00AD3EA4" w:rsidRDefault="00000000">
                            <w:pPr>
                              <w:pStyle w:val="TableParagraph"/>
                              <w:rPr>
                                <w:sz w:val="20"/>
                              </w:rPr>
                            </w:pPr>
                            <w:r>
                              <w:rPr>
                                <w:i/>
                                <w:spacing w:val="-5"/>
                                <w:sz w:val="20"/>
                              </w:rPr>
                              <w:t>i</w:t>
                            </w:r>
                            <w:r>
                              <w:rPr>
                                <w:spacing w:val="-5"/>
                                <w:sz w:val="20"/>
                              </w:rPr>
                              <w:t>1</w:t>
                            </w:r>
                          </w:p>
                        </w:tc>
                        <w:tc>
                          <w:tcPr>
                            <w:tcW w:w="973" w:type="dxa"/>
                          </w:tcPr>
                          <w:p w14:paraId="01597558" w14:textId="77777777" w:rsidR="00AD3EA4" w:rsidRDefault="00000000">
                            <w:pPr>
                              <w:pStyle w:val="TableParagraph"/>
                              <w:rPr>
                                <w:sz w:val="20"/>
                              </w:rPr>
                            </w:pPr>
                            <w:r>
                              <w:rPr>
                                <w:i/>
                                <w:spacing w:val="-5"/>
                                <w:sz w:val="20"/>
                              </w:rPr>
                              <w:t>i</w:t>
                            </w:r>
                            <w:r>
                              <w:rPr>
                                <w:spacing w:val="-5"/>
                                <w:sz w:val="20"/>
                              </w:rPr>
                              <w:t>2</w:t>
                            </w:r>
                          </w:p>
                        </w:tc>
                        <w:tc>
                          <w:tcPr>
                            <w:tcW w:w="898" w:type="dxa"/>
                          </w:tcPr>
                          <w:p w14:paraId="5FF755FB" w14:textId="77777777" w:rsidR="00AD3EA4" w:rsidRDefault="00000000">
                            <w:pPr>
                              <w:pStyle w:val="TableParagraph"/>
                              <w:ind w:left="107"/>
                              <w:rPr>
                                <w:i/>
                                <w:sz w:val="20"/>
                              </w:rPr>
                            </w:pPr>
                            <w:proofErr w:type="spellStart"/>
                            <w:r>
                              <w:rPr>
                                <w:i/>
                                <w:spacing w:val="-5"/>
                                <w:sz w:val="20"/>
                              </w:rPr>
                              <w:t>Ir</w:t>
                            </w:r>
                            <w:proofErr w:type="spellEnd"/>
                          </w:p>
                        </w:tc>
                      </w:tr>
                      <w:tr w:rsidR="00AD3EA4" w14:paraId="3A87375C" w14:textId="77777777">
                        <w:trPr>
                          <w:trHeight w:val="470"/>
                        </w:trPr>
                        <w:tc>
                          <w:tcPr>
                            <w:tcW w:w="1565" w:type="dxa"/>
                          </w:tcPr>
                          <w:p w14:paraId="5C32CAF2" w14:textId="77777777" w:rsidR="00AD3EA4" w:rsidRDefault="00000000">
                            <w:pPr>
                              <w:pStyle w:val="TableParagraph"/>
                              <w:spacing w:line="240" w:lineRule="auto"/>
                              <w:rPr>
                                <w:sz w:val="20"/>
                              </w:rPr>
                            </w:pPr>
                            <w:r>
                              <w:rPr>
                                <w:sz w:val="20"/>
                              </w:rPr>
                              <w:t>Flux</w:t>
                            </w:r>
                            <w:r>
                              <w:rPr>
                                <w:spacing w:val="-7"/>
                                <w:sz w:val="20"/>
                              </w:rPr>
                              <w:t xml:space="preserve"> </w:t>
                            </w:r>
                            <w:r>
                              <w:rPr>
                                <w:spacing w:val="-2"/>
                                <w:sz w:val="20"/>
                              </w:rPr>
                              <w:t>linkage</w:t>
                            </w:r>
                          </w:p>
                          <w:p w14:paraId="23A096E8" w14:textId="77777777" w:rsidR="00AD3EA4" w:rsidRDefault="00000000">
                            <w:pPr>
                              <w:pStyle w:val="TableParagraph"/>
                              <w:spacing w:before="5"/>
                              <w:rPr>
                                <w:sz w:val="20"/>
                              </w:rPr>
                            </w:pPr>
                            <w:r>
                              <w:rPr>
                                <w:spacing w:val="-2"/>
                                <w:sz w:val="20"/>
                              </w:rPr>
                              <w:t>vector</w:t>
                            </w:r>
                          </w:p>
                        </w:tc>
                        <w:tc>
                          <w:tcPr>
                            <w:tcW w:w="972" w:type="dxa"/>
                          </w:tcPr>
                          <w:p w14:paraId="62CA18D2" w14:textId="77777777" w:rsidR="00AD3EA4" w:rsidRDefault="00000000">
                            <w:pPr>
                              <w:pStyle w:val="TableParagraph"/>
                              <w:spacing w:before="118" w:line="240" w:lineRule="auto"/>
                              <w:rPr>
                                <w:sz w:val="20"/>
                              </w:rPr>
                            </w:pPr>
                            <w:r>
                              <w:rPr>
                                <w:i/>
                                <w:spacing w:val="-5"/>
                                <w:sz w:val="20"/>
                              </w:rPr>
                              <w:t>φ</w:t>
                            </w:r>
                            <w:r>
                              <w:rPr>
                                <w:spacing w:val="-5"/>
                                <w:sz w:val="20"/>
                              </w:rPr>
                              <w:t>1</w:t>
                            </w:r>
                          </w:p>
                        </w:tc>
                        <w:tc>
                          <w:tcPr>
                            <w:tcW w:w="973" w:type="dxa"/>
                          </w:tcPr>
                          <w:p w14:paraId="7E27289F" w14:textId="77777777" w:rsidR="00AD3EA4" w:rsidRDefault="00000000">
                            <w:pPr>
                              <w:pStyle w:val="TableParagraph"/>
                              <w:spacing w:before="118" w:line="240" w:lineRule="auto"/>
                              <w:rPr>
                                <w:sz w:val="20"/>
                              </w:rPr>
                            </w:pPr>
                            <w:r>
                              <w:rPr>
                                <w:i/>
                                <w:spacing w:val="-5"/>
                                <w:sz w:val="20"/>
                              </w:rPr>
                              <w:t>φ</w:t>
                            </w:r>
                            <w:r>
                              <w:rPr>
                                <w:spacing w:val="-5"/>
                                <w:sz w:val="20"/>
                              </w:rPr>
                              <w:t>2</w:t>
                            </w:r>
                          </w:p>
                        </w:tc>
                        <w:tc>
                          <w:tcPr>
                            <w:tcW w:w="898" w:type="dxa"/>
                          </w:tcPr>
                          <w:p w14:paraId="3F4E5106" w14:textId="77777777" w:rsidR="00AD3EA4" w:rsidRDefault="00000000">
                            <w:pPr>
                              <w:pStyle w:val="TableParagraph"/>
                              <w:spacing w:before="118" w:line="240" w:lineRule="auto"/>
                              <w:ind w:left="107"/>
                              <w:rPr>
                                <w:i/>
                                <w:sz w:val="20"/>
                              </w:rPr>
                            </w:pPr>
                            <w:proofErr w:type="spellStart"/>
                            <w:r>
                              <w:rPr>
                                <w:i/>
                                <w:spacing w:val="-5"/>
                                <w:sz w:val="20"/>
                              </w:rPr>
                              <w:t>Φr</w:t>
                            </w:r>
                            <w:proofErr w:type="spellEnd"/>
                          </w:p>
                        </w:tc>
                      </w:tr>
                    </w:tbl>
                    <w:p w14:paraId="706398A3" w14:textId="77777777" w:rsidR="00AD3EA4" w:rsidRDefault="00AD3EA4">
                      <w:pPr>
                        <w:pStyle w:val="BodyText"/>
                      </w:pPr>
                    </w:p>
                  </w:txbxContent>
                </v:textbox>
                <w10:wrap anchorx="page"/>
              </v:shape>
            </w:pict>
          </mc:Fallback>
        </mc:AlternateContent>
      </w:r>
      <w:r>
        <w:t>Table.1.</w:t>
      </w:r>
      <w:r>
        <w:rPr>
          <w:spacing w:val="-6"/>
        </w:rPr>
        <w:t xml:space="preserve"> </w:t>
      </w:r>
      <w:r>
        <w:t>Parameters</w:t>
      </w:r>
      <w:r>
        <w:rPr>
          <w:spacing w:val="-6"/>
        </w:rPr>
        <w:t xml:space="preserve"> </w:t>
      </w:r>
      <w:r>
        <w:t>for</w:t>
      </w:r>
      <w:r>
        <w:rPr>
          <w:spacing w:val="-5"/>
        </w:rPr>
        <w:t xml:space="preserve"> </w:t>
      </w:r>
      <w:r>
        <w:t>the</w:t>
      </w:r>
      <w:r>
        <w:rPr>
          <w:spacing w:val="-5"/>
        </w:rPr>
        <w:t xml:space="preserve"> </w:t>
      </w:r>
      <w:r>
        <w:t>above</w:t>
      </w:r>
      <w:r>
        <w:rPr>
          <w:spacing w:val="-5"/>
        </w:rPr>
        <w:t xml:space="preserve"> </w:t>
      </w:r>
      <w:r>
        <w:rPr>
          <w:spacing w:val="-2"/>
        </w:rPr>
        <w:t>conditions</w:t>
      </w:r>
    </w:p>
    <w:p w14:paraId="205BAB24" w14:textId="77777777" w:rsidR="00AD3EA4" w:rsidRDefault="00000000">
      <w:pPr>
        <w:spacing w:before="50"/>
        <w:ind w:left="252"/>
        <w:rPr>
          <w:sz w:val="20"/>
        </w:rPr>
      </w:pPr>
      <w:r>
        <w:br w:type="column"/>
      </w:r>
      <w:r>
        <w:rPr>
          <w:spacing w:val="-5"/>
          <w:sz w:val="20"/>
        </w:rPr>
        <w:t>(</w:t>
      </w:r>
      <w:commentRangeStart w:id="11"/>
      <w:r>
        <w:rPr>
          <w:spacing w:val="-5"/>
          <w:sz w:val="20"/>
        </w:rPr>
        <w:t>3</w:t>
      </w:r>
      <w:commentRangeEnd w:id="11"/>
      <w:r w:rsidR="00772091">
        <w:rPr>
          <w:rStyle w:val="CommentReference"/>
          <w:rtl/>
        </w:rPr>
        <w:commentReference w:id="11"/>
      </w:r>
      <w:r>
        <w:rPr>
          <w:spacing w:val="-5"/>
          <w:sz w:val="20"/>
        </w:rPr>
        <w:t>)</w:t>
      </w:r>
    </w:p>
    <w:p w14:paraId="77C155BF" w14:textId="77777777" w:rsidR="00AD3EA4" w:rsidRDefault="00000000">
      <w:pPr>
        <w:pStyle w:val="BodyText"/>
        <w:spacing w:before="116"/>
        <w:ind w:left="252"/>
      </w:pPr>
      <w:r>
        <w:rPr>
          <w:spacing w:val="-5"/>
        </w:rPr>
        <w:t>(4)</w:t>
      </w:r>
    </w:p>
    <w:p w14:paraId="4F038024" w14:textId="77777777" w:rsidR="00AD3EA4" w:rsidRDefault="00000000">
      <w:pPr>
        <w:pStyle w:val="BodyText"/>
        <w:spacing w:before="115"/>
        <w:ind w:left="252"/>
      </w:pPr>
      <w:r>
        <w:rPr>
          <w:spacing w:val="-5"/>
        </w:rPr>
        <w:t>(5)</w:t>
      </w:r>
    </w:p>
    <w:p w14:paraId="5457B361" w14:textId="77777777" w:rsidR="00AD3EA4" w:rsidRDefault="00000000">
      <w:pPr>
        <w:pStyle w:val="BodyText"/>
        <w:spacing w:before="70"/>
        <w:ind w:left="252"/>
      </w:pPr>
      <w:r>
        <w:rPr>
          <w:spacing w:val="-5"/>
        </w:rPr>
        <w:t>(6)</w:t>
      </w:r>
    </w:p>
    <w:p w14:paraId="438962F6" w14:textId="77777777" w:rsidR="00AD3EA4" w:rsidRDefault="00000000">
      <w:pPr>
        <w:pStyle w:val="BodyText"/>
        <w:spacing w:before="10"/>
        <w:ind w:left="252"/>
      </w:pPr>
      <w:r>
        <w:rPr>
          <w:spacing w:val="-5"/>
        </w:rPr>
        <w:t>(7)</w:t>
      </w:r>
    </w:p>
    <w:p w14:paraId="08A63F3A" w14:textId="77777777" w:rsidR="00AD3EA4" w:rsidRDefault="00000000">
      <w:pPr>
        <w:pStyle w:val="BodyText"/>
        <w:spacing w:before="10"/>
        <w:ind w:left="252"/>
      </w:pPr>
      <w:r>
        <w:rPr>
          <w:spacing w:val="-5"/>
        </w:rPr>
        <w:t>(8)</w:t>
      </w:r>
    </w:p>
    <w:p w14:paraId="6CD44EF6" w14:textId="77777777" w:rsidR="00AD3EA4" w:rsidRDefault="00000000">
      <w:pPr>
        <w:spacing w:before="127"/>
        <w:ind w:right="115"/>
        <w:jc w:val="right"/>
        <w:rPr>
          <w:sz w:val="20"/>
        </w:rPr>
      </w:pPr>
      <w:r>
        <w:br w:type="column"/>
      </w:r>
      <w:r>
        <w:rPr>
          <w:spacing w:val="-5"/>
          <w:sz w:val="20"/>
        </w:rPr>
        <w:t>(9)</w:t>
      </w:r>
    </w:p>
    <w:p w14:paraId="27E62ABB" w14:textId="77777777" w:rsidR="00AD3EA4" w:rsidRDefault="00000000">
      <w:pPr>
        <w:pStyle w:val="BodyText"/>
        <w:spacing w:before="5" w:line="244" w:lineRule="auto"/>
        <w:ind w:left="249" w:right="115"/>
        <w:jc w:val="both"/>
      </w:pPr>
      <w:r>
        <w:t xml:space="preserve">where the main and auxiliary windings are signified by the </w:t>
      </w:r>
      <w:proofErr w:type="gramStart"/>
      <w:r>
        <w:t>subscripts</w:t>
      </w:r>
      <w:proofErr w:type="gramEnd"/>
      <w:r>
        <w:rPr>
          <w:spacing w:val="-1"/>
        </w:rPr>
        <w:t xml:space="preserve"> </w:t>
      </w:r>
      <w:r>
        <w:t>'p'</w:t>
      </w:r>
      <w:r>
        <w:rPr>
          <w:spacing w:val="-2"/>
        </w:rPr>
        <w:t xml:space="preserve"> </w:t>
      </w:r>
      <w:r>
        <w:t>and 's'</w:t>
      </w:r>
      <w:r>
        <w:rPr>
          <w:spacing w:val="-2"/>
        </w:rPr>
        <w:t xml:space="preserve"> </w:t>
      </w:r>
      <w:r>
        <w:t>individually, the 'generalized' slip and is the</w:t>
      </w:r>
      <w:r>
        <w:rPr>
          <w:spacing w:val="-8"/>
        </w:rPr>
        <w:t xml:space="preserve"> </w:t>
      </w:r>
      <w:r>
        <w:t>synchronous</w:t>
      </w:r>
      <w:r>
        <w:rPr>
          <w:spacing w:val="-9"/>
        </w:rPr>
        <w:t xml:space="preserve"> </w:t>
      </w:r>
      <w:r>
        <w:t>velocity</w:t>
      </w:r>
      <w:r>
        <w:rPr>
          <w:spacing w:val="-10"/>
        </w:rPr>
        <w:t xml:space="preserve"> </w:t>
      </w:r>
      <w:r>
        <w:t>(for</w:t>
      </w:r>
      <w:r>
        <w:rPr>
          <w:spacing w:val="-8"/>
        </w:rPr>
        <w:t xml:space="preserve"> </w:t>
      </w:r>
      <w:proofErr w:type="spellStart"/>
      <w:r>
        <w:t>ωs</w:t>
      </w:r>
      <w:proofErr w:type="spellEnd"/>
      <w:r>
        <w:t>=</w:t>
      </w:r>
      <w:r>
        <w:rPr>
          <w:spacing w:val="-8"/>
        </w:rPr>
        <w:t xml:space="preserve"> </w:t>
      </w:r>
      <w:r>
        <w:t>0)</w:t>
      </w:r>
      <w:r>
        <w:rPr>
          <w:spacing w:val="-8"/>
        </w:rPr>
        <w:t xml:space="preserve"> </w:t>
      </w:r>
      <w:r>
        <w:t>similarly</w:t>
      </w:r>
      <w:r>
        <w:rPr>
          <w:spacing w:val="-11"/>
        </w:rPr>
        <w:t xml:space="preserve"> </w:t>
      </w:r>
      <w:r>
        <w:t>as</w:t>
      </w:r>
      <w:r>
        <w:rPr>
          <w:spacing w:val="-9"/>
        </w:rPr>
        <w:t xml:space="preserve"> </w:t>
      </w:r>
      <w:r>
        <w:t>with</w:t>
      </w:r>
      <w:r>
        <w:rPr>
          <w:spacing w:val="-10"/>
        </w:rPr>
        <w:t xml:space="preserve"> </w:t>
      </w:r>
      <w:r>
        <w:t>a</w:t>
      </w:r>
      <w:r>
        <w:rPr>
          <w:spacing w:val="-8"/>
        </w:rPr>
        <w:t xml:space="preserve"> </w:t>
      </w:r>
      <w:r>
        <w:t>2pr</w:t>
      </w:r>
      <w:r>
        <w:rPr>
          <w:spacing w:val="-7"/>
        </w:rPr>
        <w:t xml:space="preserve"> </w:t>
      </w:r>
      <w:r>
        <w:t>– pole</w:t>
      </w:r>
      <w:r>
        <w:rPr>
          <w:spacing w:val="-13"/>
        </w:rPr>
        <w:t xml:space="preserve"> </w:t>
      </w:r>
      <w:r>
        <w:t>wound</w:t>
      </w:r>
      <w:r>
        <w:rPr>
          <w:spacing w:val="-12"/>
        </w:rPr>
        <w:t xml:space="preserve"> </w:t>
      </w:r>
      <w:r>
        <w:t>rotor</w:t>
      </w:r>
      <w:r>
        <w:rPr>
          <w:spacing w:val="-11"/>
        </w:rPr>
        <w:t xml:space="preserve"> </w:t>
      </w:r>
      <w:r>
        <w:t>synchronous</w:t>
      </w:r>
      <w:r>
        <w:rPr>
          <w:spacing w:val="-12"/>
        </w:rPr>
        <w:t xml:space="preserve"> </w:t>
      </w:r>
      <w:r>
        <w:t>turbo</w:t>
      </w:r>
      <w:r>
        <w:rPr>
          <w:spacing w:val="-11"/>
        </w:rPr>
        <w:t xml:space="preserve"> </w:t>
      </w:r>
      <w:r>
        <w:t>generator.</w:t>
      </w:r>
      <w:r>
        <w:rPr>
          <w:spacing w:val="-11"/>
        </w:rPr>
        <w:t xml:space="preserve"> </w:t>
      </w:r>
      <w:r>
        <w:t>Note</w:t>
      </w:r>
      <w:r>
        <w:rPr>
          <w:spacing w:val="-12"/>
        </w:rPr>
        <w:t xml:space="preserve"> </w:t>
      </w:r>
      <w:r>
        <w:t>that</w:t>
      </w:r>
      <w:r>
        <w:rPr>
          <w:spacing w:val="-12"/>
        </w:rPr>
        <w:t xml:space="preserve"> </w:t>
      </w:r>
      <w:proofErr w:type="spellStart"/>
      <w:r>
        <w:rPr>
          <w:spacing w:val="-5"/>
        </w:rPr>
        <w:t>ωs</w:t>
      </w:r>
      <w:proofErr w:type="spellEnd"/>
      <w:r>
        <w:rPr>
          <w:spacing w:val="-5"/>
        </w:rPr>
        <w:t>&gt;</w:t>
      </w:r>
    </w:p>
    <w:p w14:paraId="4402090C" w14:textId="77777777" w:rsidR="00AD3EA4" w:rsidRDefault="00000000">
      <w:pPr>
        <w:pStyle w:val="BodyText"/>
        <w:spacing w:before="3" w:line="244" w:lineRule="auto"/>
        <w:ind w:left="249" w:right="111"/>
        <w:jc w:val="both"/>
      </w:pPr>
      <w:r>
        <w:t>0</w:t>
      </w:r>
      <w:r>
        <w:rPr>
          <w:spacing w:val="80"/>
          <w:w w:val="150"/>
        </w:rPr>
        <w:t xml:space="preserve"> </w:t>
      </w:r>
      <w:r>
        <w:t>for</w:t>
      </w:r>
      <w:r>
        <w:rPr>
          <w:spacing w:val="80"/>
          <w:w w:val="150"/>
        </w:rPr>
        <w:t xml:space="preserve"> </w:t>
      </w:r>
      <w:r>
        <w:t>'super-synchronous'</w:t>
      </w:r>
      <w:r>
        <w:rPr>
          <w:spacing w:val="80"/>
          <w:w w:val="150"/>
        </w:rPr>
        <w:t xml:space="preserve"> </w:t>
      </w:r>
      <w:r>
        <w:t>activity,</w:t>
      </w:r>
      <w:r>
        <w:rPr>
          <w:spacing w:val="80"/>
          <w:w w:val="150"/>
        </w:rPr>
        <w:t xml:space="preserve"> </w:t>
      </w:r>
      <w:r>
        <w:t>and</w:t>
      </w:r>
      <w:r>
        <w:rPr>
          <w:spacing w:val="80"/>
          <w:w w:val="150"/>
        </w:rPr>
        <w:t xml:space="preserve"> </w:t>
      </w:r>
      <w:proofErr w:type="spellStart"/>
      <w:r>
        <w:t>ωs</w:t>
      </w:r>
      <w:proofErr w:type="spellEnd"/>
      <w:r>
        <w:t>&lt;</w:t>
      </w:r>
      <w:r>
        <w:rPr>
          <w:spacing w:val="80"/>
          <w:w w:val="150"/>
        </w:rPr>
        <w:t xml:space="preserve"> </w:t>
      </w:r>
      <w:r>
        <w:t>0</w:t>
      </w:r>
      <w:r>
        <w:rPr>
          <w:spacing w:val="80"/>
          <w:w w:val="150"/>
        </w:rPr>
        <w:t xml:space="preserve"> </w:t>
      </w:r>
      <w:r>
        <w:t>at 'sub-synchronous' velocities (for example a contrary stage series of the auxiliary to the main winding) the two speed methods of the BDFRG are proportional to a 2pr - pole induction machine (for example s &lt; 0) in spite of the very particular working standards.</w:t>
      </w:r>
    </w:p>
    <w:p w14:paraId="1D21E548" w14:textId="77777777" w:rsidR="00AD3EA4" w:rsidRDefault="00000000">
      <w:pPr>
        <w:pStyle w:val="BodyText"/>
        <w:spacing w:before="4" w:line="244" w:lineRule="auto"/>
        <w:ind w:left="249" w:right="119"/>
        <w:jc w:val="both"/>
      </w:pPr>
      <w:r>
        <w:t>The</w:t>
      </w:r>
      <w:r>
        <w:rPr>
          <w:spacing w:val="-8"/>
        </w:rPr>
        <w:t xml:space="preserve"> </w:t>
      </w:r>
      <w:r>
        <w:t>generator</w:t>
      </w:r>
      <w:r>
        <w:rPr>
          <w:spacing w:val="-7"/>
        </w:rPr>
        <w:t xml:space="preserve"> </w:t>
      </w:r>
      <w:r>
        <w:t>instantaneous</w:t>
      </w:r>
      <w:r>
        <w:rPr>
          <w:spacing w:val="-6"/>
        </w:rPr>
        <w:t xml:space="preserve"> </w:t>
      </w:r>
      <w:r>
        <w:t>torque</w:t>
      </w:r>
      <w:r>
        <w:rPr>
          <w:spacing w:val="-7"/>
        </w:rPr>
        <w:t xml:space="preserve"> </w:t>
      </w:r>
      <w:r>
        <w:t>and</w:t>
      </w:r>
      <w:r>
        <w:rPr>
          <w:spacing w:val="-6"/>
        </w:rPr>
        <w:t xml:space="preserve"> </w:t>
      </w:r>
      <w:r>
        <w:t>the</w:t>
      </w:r>
      <w:r>
        <w:rPr>
          <w:spacing w:val="-7"/>
        </w:rPr>
        <w:t xml:space="preserve"> </w:t>
      </w:r>
      <w:r>
        <w:t>rotor</w:t>
      </w:r>
      <w:r>
        <w:rPr>
          <w:spacing w:val="-7"/>
        </w:rPr>
        <w:t xml:space="preserve"> </w:t>
      </w:r>
      <w:r>
        <w:t>activity</w:t>
      </w:r>
      <w:r>
        <w:rPr>
          <w:spacing w:val="-10"/>
        </w:rPr>
        <w:t xml:space="preserve"> </w:t>
      </w:r>
      <w:r>
        <w:t>(for example the acceleration torque) considering the friction terms could be communicated as pursues,</w:t>
      </w:r>
    </w:p>
    <w:p w14:paraId="3865BF6B" w14:textId="77777777" w:rsidR="00AD3EA4" w:rsidRDefault="00AD3EA4">
      <w:pPr>
        <w:spacing w:line="244" w:lineRule="auto"/>
        <w:jc w:val="both"/>
        <w:sectPr w:rsidR="00AD3EA4">
          <w:type w:val="continuous"/>
          <w:pgSz w:w="11910" w:h="16840"/>
          <w:pgMar w:top="920" w:right="820" w:bottom="60" w:left="800" w:header="192" w:footer="170" w:gutter="0"/>
          <w:cols w:num="3" w:space="720" w:equalWidth="0">
            <w:col w:w="4482" w:space="40"/>
            <w:col w:w="487" w:space="39"/>
            <w:col w:w="5242"/>
          </w:cols>
        </w:sectPr>
      </w:pPr>
    </w:p>
    <w:p w14:paraId="326D318E" w14:textId="77777777" w:rsidR="00AD3EA4" w:rsidRDefault="00000000">
      <w:pPr>
        <w:pStyle w:val="BodyText"/>
        <w:ind w:left="5296"/>
      </w:pPr>
      <w:r>
        <w:rPr>
          <w:noProof/>
        </w:rPr>
        <w:drawing>
          <wp:inline distT="0" distB="0" distL="0" distR="0" wp14:anchorId="01427F92" wp14:editId="6F24AD2C">
            <wp:extent cx="3007257" cy="466725"/>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7" cstate="print"/>
                    <a:stretch>
                      <a:fillRect/>
                    </a:stretch>
                  </pic:blipFill>
                  <pic:spPr>
                    <a:xfrm>
                      <a:off x="0" y="0"/>
                      <a:ext cx="3007257" cy="466725"/>
                    </a:xfrm>
                    <a:prstGeom prst="rect">
                      <a:avLst/>
                    </a:prstGeom>
                  </pic:spPr>
                </pic:pic>
              </a:graphicData>
            </a:graphic>
          </wp:inline>
        </w:drawing>
      </w:r>
    </w:p>
    <w:p w14:paraId="2212EB94" w14:textId="77777777" w:rsidR="00AD3EA4" w:rsidRDefault="00AD3EA4">
      <w:pPr>
        <w:sectPr w:rsidR="00AD3EA4">
          <w:type w:val="continuous"/>
          <w:pgSz w:w="11910" w:h="16840"/>
          <w:pgMar w:top="920" w:right="820" w:bottom="60" w:left="800" w:header="192" w:footer="170" w:gutter="0"/>
          <w:cols w:space="720"/>
        </w:sectPr>
      </w:pPr>
    </w:p>
    <w:p w14:paraId="4AE4622F" w14:textId="77777777" w:rsidR="00AD3EA4" w:rsidRDefault="00AD3EA4">
      <w:pPr>
        <w:pStyle w:val="BodyText"/>
      </w:pPr>
    </w:p>
    <w:p w14:paraId="3697819D" w14:textId="77777777" w:rsidR="00AD3EA4" w:rsidRDefault="00AD3EA4">
      <w:pPr>
        <w:pStyle w:val="BodyText"/>
      </w:pPr>
    </w:p>
    <w:p w14:paraId="6D542405" w14:textId="77777777" w:rsidR="00AD3EA4" w:rsidRDefault="00AD3EA4">
      <w:pPr>
        <w:pStyle w:val="BodyText"/>
        <w:spacing w:before="67"/>
      </w:pPr>
    </w:p>
    <w:p w14:paraId="4FF6D8AA" w14:textId="77777777" w:rsidR="00AD3EA4" w:rsidRDefault="00000000">
      <w:pPr>
        <w:pStyle w:val="BodyText"/>
        <w:ind w:left="393"/>
      </w:pPr>
      <w:r>
        <w:rPr>
          <w:noProof/>
        </w:rPr>
        <w:drawing>
          <wp:inline distT="0" distB="0" distL="0" distR="0" wp14:anchorId="6D146678" wp14:editId="42AC0E24">
            <wp:extent cx="2699070" cy="1782222"/>
            <wp:effectExtent l="0" t="0" r="0" b="0"/>
            <wp:docPr id="35" name="Image 35" descr="C:\Users\RAJ\Desktop\Untitl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descr="C:\Users\RAJ\Desktop\Untitled.png"/>
                    <pic:cNvPicPr/>
                  </pic:nvPicPr>
                  <pic:blipFill>
                    <a:blip r:embed="rId38" cstate="print"/>
                    <a:stretch>
                      <a:fillRect/>
                    </a:stretch>
                  </pic:blipFill>
                  <pic:spPr>
                    <a:xfrm>
                      <a:off x="0" y="0"/>
                      <a:ext cx="2699070" cy="1782222"/>
                    </a:xfrm>
                    <a:prstGeom prst="rect">
                      <a:avLst/>
                    </a:prstGeom>
                  </pic:spPr>
                </pic:pic>
              </a:graphicData>
            </a:graphic>
          </wp:inline>
        </w:drawing>
      </w:r>
    </w:p>
    <w:p w14:paraId="4BE2CD8B" w14:textId="77777777" w:rsidR="00AD3EA4" w:rsidRDefault="00000000">
      <w:pPr>
        <w:pStyle w:val="Heading3"/>
        <w:spacing w:before="135"/>
        <w:ind w:left="818"/>
      </w:pPr>
      <w:r>
        <w:t>Figure.3.</w:t>
      </w:r>
      <w:r>
        <w:rPr>
          <w:spacing w:val="-6"/>
        </w:rPr>
        <w:t xml:space="preserve"> </w:t>
      </w:r>
      <w:r>
        <w:t>BDFRG</w:t>
      </w:r>
      <w:r>
        <w:rPr>
          <w:spacing w:val="-7"/>
        </w:rPr>
        <w:t xml:space="preserve"> </w:t>
      </w:r>
      <w:r>
        <w:t>Variable</w:t>
      </w:r>
      <w:r>
        <w:rPr>
          <w:spacing w:val="-7"/>
        </w:rPr>
        <w:t xml:space="preserve"> </w:t>
      </w:r>
      <w:r>
        <w:t>Speed</w:t>
      </w:r>
      <w:r>
        <w:rPr>
          <w:spacing w:val="-6"/>
        </w:rPr>
        <w:t xml:space="preserve"> </w:t>
      </w:r>
      <w:r>
        <w:rPr>
          <w:spacing w:val="-4"/>
        </w:rPr>
        <w:t>WECS</w:t>
      </w:r>
    </w:p>
    <w:p w14:paraId="56F43AE4" w14:textId="77777777" w:rsidR="00AD3EA4" w:rsidRDefault="00AD3EA4">
      <w:pPr>
        <w:pStyle w:val="BodyText"/>
        <w:spacing w:before="3"/>
        <w:rPr>
          <w:b/>
        </w:rPr>
      </w:pPr>
    </w:p>
    <w:p w14:paraId="72841E28" w14:textId="77777777" w:rsidR="00AD3EA4" w:rsidRDefault="00000000">
      <w:pPr>
        <w:pStyle w:val="BodyText"/>
        <w:spacing w:line="244" w:lineRule="auto"/>
        <w:ind w:left="135" w:right="38" w:firstLine="201"/>
        <w:jc w:val="both"/>
      </w:pPr>
      <w:r>
        <w:t>Various control algorithms have been made for the BDFRG with direct torque control, vector control (VC), scalar</w:t>
      </w:r>
      <w:r>
        <w:rPr>
          <w:spacing w:val="-6"/>
        </w:rPr>
        <w:t xml:space="preserve"> </w:t>
      </w:r>
      <w:r>
        <w:t>control,</w:t>
      </w:r>
      <w:r>
        <w:rPr>
          <w:spacing w:val="-6"/>
        </w:rPr>
        <w:t xml:space="preserve"> </w:t>
      </w:r>
      <w:r>
        <w:t>torque</w:t>
      </w:r>
      <w:r>
        <w:rPr>
          <w:spacing w:val="-7"/>
        </w:rPr>
        <w:t xml:space="preserve"> </w:t>
      </w:r>
      <w:r>
        <w:t>and</w:t>
      </w:r>
      <w:r>
        <w:rPr>
          <w:spacing w:val="-6"/>
        </w:rPr>
        <w:t xml:space="preserve"> </w:t>
      </w:r>
      <w:r>
        <w:t>reactive</w:t>
      </w:r>
      <w:r>
        <w:rPr>
          <w:spacing w:val="-3"/>
        </w:rPr>
        <w:t xml:space="preserve"> </w:t>
      </w:r>
      <w:r>
        <w:t>power</w:t>
      </w:r>
      <w:r>
        <w:rPr>
          <w:spacing w:val="-5"/>
        </w:rPr>
        <w:t xml:space="preserve"> </w:t>
      </w:r>
      <w:r>
        <w:t>control,</w:t>
      </w:r>
      <w:r>
        <w:rPr>
          <w:spacing w:val="-3"/>
        </w:rPr>
        <w:t xml:space="preserve"> </w:t>
      </w:r>
      <w:r>
        <w:t>field-based control, sliding mode power control, direct power control, and non-linear Lyapunov control theory. Moreover, a similarity</w:t>
      </w:r>
      <w:r>
        <w:rPr>
          <w:spacing w:val="-13"/>
        </w:rPr>
        <w:t xml:space="preserve"> </w:t>
      </w:r>
      <w:r>
        <w:t>review</w:t>
      </w:r>
      <w:r>
        <w:rPr>
          <w:spacing w:val="-12"/>
        </w:rPr>
        <w:t xml:space="preserve"> </w:t>
      </w:r>
      <w:r>
        <w:t>of</w:t>
      </w:r>
      <w:r>
        <w:rPr>
          <w:spacing w:val="-13"/>
        </w:rPr>
        <w:t xml:space="preserve"> </w:t>
      </w:r>
      <w:r>
        <w:t>a</w:t>
      </w:r>
      <w:r>
        <w:rPr>
          <w:spacing w:val="-12"/>
        </w:rPr>
        <w:t xml:space="preserve"> </w:t>
      </w:r>
      <w:r>
        <w:t>portion</w:t>
      </w:r>
      <w:r>
        <w:rPr>
          <w:spacing w:val="-13"/>
        </w:rPr>
        <w:t xml:space="preserve"> </w:t>
      </w:r>
      <w:r>
        <w:t>of</w:t>
      </w:r>
      <w:r>
        <w:rPr>
          <w:spacing w:val="-12"/>
        </w:rPr>
        <w:t xml:space="preserve"> </w:t>
      </w:r>
      <w:r>
        <w:t>these</w:t>
      </w:r>
      <w:r>
        <w:rPr>
          <w:spacing w:val="-13"/>
        </w:rPr>
        <w:t xml:space="preserve"> </w:t>
      </w:r>
      <w:r>
        <w:t>control</w:t>
      </w:r>
      <w:r>
        <w:rPr>
          <w:spacing w:val="-12"/>
        </w:rPr>
        <w:t xml:space="preserve"> </w:t>
      </w:r>
      <w:r>
        <w:t>techniques</w:t>
      </w:r>
      <w:r>
        <w:rPr>
          <w:spacing w:val="-13"/>
        </w:rPr>
        <w:t xml:space="preserve"> </w:t>
      </w:r>
      <w:r>
        <w:t>have been not completely</w:t>
      </w:r>
      <w:r>
        <w:rPr>
          <w:spacing w:val="-1"/>
        </w:rPr>
        <w:t xml:space="preserve"> </w:t>
      </w:r>
      <w:r>
        <w:t>made in various works, it is fascinating that there is some detailed explicitly noted on PFC of the BDFRG being of most significance for applications of the generator.</w:t>
      </w:r>
      <w:r>
        <w:rPr>
          <w:spacing w:val="-6"/>
        </w:rPr>
        <w:t xml:space="preserve"> </w:t>
      </w:r>
      <w:r>
        <w:t>In</w:t>
      </w:r>
      <w:r>
        <w:rPr>
          <w:spacing w:val="-7"/>
        </w:rPr>
        <w:t xml:space="preserve"> </w:t>
      </w:r>
      <w:r>
        <w:t>the</w:t>
      </w:r>
      <w:r>
        <w:rPr>
          <w:spacing w:val="-6"/>
        </w:rPr>
        <w:t xml:space="preserve"> </w:t>
      </w:r>
      <w:r>
        <w:t>BDFRG,</w:t>
      </w:r>
      <w:r>
        <w:rPr>
          <w:spacing w:val="-6"/>
        </w:rPr>
        <w:t xml:space="preserve"> </w:t>
      </w:r>
      <w:r>
        <w:t>the</w:t>
      </w:r>
      <w:r>
        <w:rPr>
          <w:spacing w:val="-6"/>
        </w:rPr>
        <w:t xml:space="preserve"> </w:t>
      </w:r>
      <w:r>
        <w:t>'VC'</w:t>
      </w:r>
      <w:r>
        <w:rPr>
          <w:spacing w:val="-6"/>
        </w:rPr>
        <w:t xml:space="preserve"> </w:t>
      </w:r>
      <w:r>
        <w:t>is</w:t>
      </w:r>
      <w:r>
        <w:rPr>
          <w:spacing w:val="-7"/>
        </w:rPr>
        <w:t xml:space="preserve"> </w:t>
      </w:r>
      <w:r>
        <w:t>normally</w:t>
      </w:r>
      <w:r>
        <w:rPr>
          <w:spacing w:val="-10"/>
        </w:rPr>
        <w:t xml:space="preserve"> </w:t>
      </w:r>
      <w:r>
        <w:t>intended</w:t>
      </w:r>
      <w:r>
        <w:rPr>
          <w:spacing w:val="-5"/>
        </w:rPr>
        <w:t xml:space="preserve"> </w:t>
      </w:r>
      <w:r>
        <w:t>to</w:t>
      </w:r>
      <w:r>
        <w:rPr>
          <w:spacing w:val="-3"/>
        </w:rPr>
        <w:t xml:space="preserve"> </w:t>
      </w:r>
      <w:r>
        <w:t>as the</w:t>
      </w:r>
      <w:r>
        <w:rPr>
          <w:spacing w:val="-12"/>
        </w:rPr>
        <w:t xml:space="preserve"> </w:t>
      </w:r>
      <w:r>
        <w:t>main</w:t>
      </w:r>
      <w:r>
        <w:rPr>
          <w:spacing w:val="-11"/>
        </w:rPr>
        <w:t xml:space="preserve"> </w:t>
      </w:r>
      <w:r>
        <w:t>winding</w:t>
      </w:r>
      <w:r>
        <w:rPr>
          <w:spacing w:val="-12"/>
        </w:rPr>
        <w:t xml:space="preserve"> </w:t>
      </w:r>
      <w:r>
        <w:t>voltage</w:t>
      </w:r>
      <w:r>
        <w:rPr>
          <w:spacing w:val="-10"/>
        </w:rPr>
        <w:t xml:space="preserve"> </w:t>
      </w:r>
      <w:r>
        <w:t>control,</w:t>
      </w:r>
      <w:r>
        <w:rPr>
          <w:spacing w:val="-10"/>
        </w:rPr>
        <w:t xml:space="preserve"> </w:t>
      </w:r>
      <w:r>
        <w:t>by</w:t>
      </w:r>
      <w:r>
        <w:rPr>
          <w:spacing w:val="-13"/>
        </w:rPr>
        <w:t xml:space="preserve"> </w:t>
      </w:r>
      <w:r>
        <w:t>similarity</w:t>
      </w:r>
      <w:r>
        <w:rPr>
          <w:spacing w:val="-11"/>
        </w:rPr>
        <w:t xml:space="preserve"> </w:t>
      </w:r>
      <w:r>
        <w:t>to</w:t>
      </w:r>
      <w:r>
        <w:rPr>
          <w:spacing w:val="-10"/>
        </w:rPr>
        <w:t xml:space="preserve"> </w:t>
      </w:r>
      <w:r>
        <w:t>the</w:t>
      </w:r>
      <w:r>
        <w:rPr>
          <w:spacing w:val="-10"/>
        </w:rPr>
        <w:t xml:space="preserve"> </w:t>
      </w:r>
      <w:r>
        <w:t>DFIG’s stator voltage control. With an appropriate determination of the reference structures and cautious tuning of the dedicated PI</w:t>
      </w:r>
      <w:r>
        <w:rPr>
          <w:spacing w:val="-6"/>
        </w:rPr>
        <w:t xml:space="preserve"> </w:t>
      </w:r>
      <w:r>
        <w:t>controllers,</w:t>
      </w:r>
      <w:r>
        <w:rPr>
          <w:spacing w:val="-1"/>
        </w:rPr>
        <w:t xml:space="preserve"> </w:t>
      </w:r>
      <w:r>
        <w:t>incredible</w:t>
      </w:r>
      <w:r>
        <w:rPr>
          <w:spacing w:val="-4"/>
        </w:rPr>
        <w:t xml:space="preserve"> </w:t>
      </w:r>
      <w:r>
        <w:t>potential</w:t>
      </w:r>
      <w:r>
        <w:rPr>
          <w:spacing w:val="-4"/>
        </w:rPr>
        <w:t xml:space="preserve"> </w:t>
      </w:r>
      <w:r>
        <w:t>and</w:t>
      </w:r>
      <w:r>
        <w:rPr>
          <w:spacing w:val="-3"/>
        </w:rPr>
        <w:t xml:space="preserve"> </w:t>
      </w:r>
      <w:r>
        <w:t>active response</w:t>
      </w:r>
      <w:r>
        <w:rPr>
          <w:spacing w:val="-4"/>
        </w:rPr>
        <w:t xml:space="preserve"> </w:t>
      </w:r>
      <w:r>
        <w:t>of</w:t>
      </w:r>
      <w:r>
        <w:rPr>
          <w:spacing w:val="-5"/>
        </w:rPr>
        <w:t xml:space="preserve"> </w:t>
      </w:r>
      <w:r>
        <w:t>the VC model has been shown without information of any generator parameters. The execution of VC is analyzed utilizing the MPFC method. This control target has been treated</w:t>
      </w:r>
      <w:r>
        <w:rPr>
          <w:spacing w:val="1"/>
        </w:rPr>
        <w:t xml:space="preserve"> </w:t>
      </w:r>
      <w:r>
        <w:t>as</w:t>
      </w:r>
      <w:r>
        <w:rPr>
          <w:spacing w:val="-1"/>
        </w:rPr>
        <w:t xml:space="preserve"> </w:t>
      </w:r>
      <w:r>
        <w:t>a result</w:t>
      </w:r>
      <w:r>
        <w:rPr>
          <w:spacing w:val="-1"/>
        </w:rPr>
        <w:t xml:space="preserve"> </w:t>
      </w:r>
      <w:r>
        <w:t>of</w:t>
      </w:r>
      <w:r>
        <w:rPr>
          <w:spacing w:val="-2"/>
        </w:rPr>
        <w:t xml:space="preserve"> </w:t>
      </w:r>
      <w:r>
        <w:t>the reachable efficient gain</w:t>
      </w:r>
      <w:r>
        <w:rPr>
          <w:spacing w:val="-2"/>
        </w:rPr>
        <w:t xml:space="preserve"> </w:t>
      </w:r>
      <w:r>
        <w:t>at</w:t>
      </w:r>
      <w:r>
        <w:rPr>
          <w:spacing w:val="2"/>
        </w:rPr>
        <w:t xml:space="preserve"> </w:t>
      </w:r>
      <w:r>
        <w:t>unity</w:t>
      </w:r>
      <w:r>
        <w:rPr>
          <w:spacing w:val="4"/>
        </w:rPr>
        <w:t xml:space="preserve"> </w:t>
      </w:r>
      <w:r>
        <w:rPr>
          <w:spacing w:val="-4"/>
        </w:rPr>
        <w:t>line</w:t>
      </w:r>
    </w:p>
    <w:p w14:paraId="5185E2DC" w14:textId="77777777" w:rsidR="00AD3EA4" w:rsidRDefault="00000000">
      <w:pPr>
        <w:pStyle w:val="BodyText"/>
        <w:spacing w:before="1"/>
        <w:ind w:left="4674"/>
      </w:pPr>
      <w:r>
        <w:br w:type="column"/>
      </w:r>
      <w:r>
        <w:rPr>
          <w:spacing w:val="-4"/>
        </w:rPr>
        <w:t>(10)</w:t>
      </w:r>
    </w:p>
    <w:p w14:paraId="185CF55B" w14:textId="77777777" w:rsidR="00AD3EA4" w:rsidRDefault="00000000">
      <w:pPr>
        <w:pStyle w:val="BodyText"/>
        <w:spacing w:before="53"/>
        <w:ind w:left="4674"/>
      </w:pPr>
      <w:r>
        <w:rPr>
          <w:noProof/>
        </w:rPr>
        <w:drawing>
          <wp:anchor distT="0" distB="0" distL="0" distR="0" simplePos="0" relativeHeight="15733760" behindDoc="0" locked="0" layoutInCell="1" allowOverlap="1" wp14:anchorId="5DA7615B" wp14:editId="794EB792">
            <wp:simplePos x="0" y="0"/>
            <wp:positionH relativeFrom="page">
              <wp:posOffset>3870959</wp:posOffset>
            </wp:positionH>
            <wp:positionV relativeFrom="paragraph">
              <wp:posOffset>2552</wp:posOffset>
            </wp:positionV>
            <wp:extent cx="1933575" cy="209550"/>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39" cstate="print"/>
                    <a:stretch>
                      <a:fillRect/>
                    </a:stretch>
                  </pic:blipFill>
                  <pic:spPr>
                    <a:xfrm>
                      <a:off x="0" y="0"/>
                      <a:ext cx="1933575" cy="209550"/>
                    </a:xfrm>
                    <a:prstGeom prst="rect">
                      <a:avLst/>
                    </a:prstGeom>
                  </pic:spPr>
                </pic:pic>
              </a:graphicData>
            </a:graphic>
          </wp:anchor>
        </w:drawing>
      </w:r>
      <w:r>
        <w:rPr>
          <w:spacing w:val="-4"/>
        </w:rPr>
        <w:t>(11)</w:t>
      </w:r>
    </w:p>
    <w:p w14:paraId="413D58F5" w14:textId="77777777" w:rsidR="00AD3EA4" w:rsidRDefault="00000000">
      <w:pPr>
        <w:pStyle w:val="BodyText"/>
        <w:spacing w:before="67" w:line="244" w:lineRule="auto"/>
        <w:ind w:left="137" w:right="111"/>
        <w:jc w:val="both"/>
      </w:pPr>
      <w:r>
        <w:t>Where</w:t>
      </w:r>
      <w:r>
        <w:rPr>
          <w:spacing w:val="-4"/>
        </w:rPr>
        <w:t xml:space="preserve"> </w:t>
      </w:r>
      <w:proofErr w:type="spellStart"/>
      <w:r>
        <w:t>λps</w:t>
      </w:r>
      <w:proofErr w:type="spellEnd"/>
      <w:r>
        <w:rPr>
          <w:spacing w:val="-6"/>
        </w:rPr>
        <w:t xml:space="preserve"> </w:t>
      </w:r>
      <w:r>
        <w:t>is</w:t>
      </w:r>
      <w:r>
        <w:rPr>
          <w:spacing w:val="-6"/>
        </w:rPr>
        <w:t xml:space="preserve"> </w:t>
      </w:r>
      <w:r>
        <w:t>the</w:t>
      </w:r>
      <w:r>
        <w:rPr>
          <w:spacing w:val="-4"/>
        </w:rPr>
        <w:t xml:space="preserve"> </w:t>
      </w:r>
      <w:r>
        <w:t>main</w:t>
      </w:r>
      <w:r>
        <w:rPr>
          <w:spacing w:val="-4"/>
        </w:rPr>
        <w:t xml:space="preserve"> </w:t>
      </w:r>
      <w:r>
        <w:t>flux</w:t>
      </w:r>
      <w:r>
        <w:rPr>
          <w:spacing w:val="-6"/>
        </w:rPr>
        <w:t xml:space="preserve"> </w:t>
      </w:r>
      <w:r>
        <w:t>linking</w:t>
      </w:r>
      <w:r>
        <w:rPr>
          <w:spacing w:val="-5"/>
        </w:rPr>
        <w:t xml:space="preserve"> </w:t>
      </w:r>
      <w:r>
        <w:t>the</w:t>
      </w:r>
      <w:r>
        <w:rPr>
          <w:spacing w:val="-5"/>
        </w:rPr>
        <w:t xml:space="preserve"> </w:t>
      </w:r>
      <w:r>
        <w:t>auxiliary</w:t>
      </w:r>
      <w:r>
        <w:rPr>
          <w:spacing w:val="-7"/>
        </w:rPr>
        <w:t xml:space="preserve"> </w:t>
      </w:r>
      <w:r>
        <w:t>winding</w:t>
      </w:r>
      <w:r>
        <w:rPr>
          <w:spacing w:val="-2"/>
        </w:rPr>
        <w:t xml:space="preserve"> </w:t>
      </w:r>
      <w:r>
        <w:t>(for instance</w:t>
      </w:r>
      <w:r>
        <w:rPr>
          <w:spacing w:val="40"/>
        </w:rPr>
        <w:t xml:space="preserve"> </w:t>
      </w:r>
      <w:r>
        <w:t>the</w:t>
      </w:r>
      <w:r>
        <w:rPr>
          <w:spacing w:val="40"/>
        </w:rPr>
        <w:t xml:space="preserve"> </w:t>
      </w:r>
      <w:r>
        <w:t>mutual</w:t>
      </w:r>
      <w:r>
        <w:rPr>
          <w:spacing w:val="40"/>
        </w:rPr>
        <w:t xml:space="preserve"> </w:t>
      </w:r>
      <w:r>
        <w:t>flux</w:t>
      </w:r>
      <w:r>
        <w:rPr>
          <w:spacing w:val="40"/>
        </w:rPr>
        <w:t xml:space="preserve"> </w:t>
      </w:r>
      <w:r>
        <w:t>linkage).</w:t>
      </w:r>
      <w:r>
        <w:rPr>
          <w:spacing w:val="40"/>
        </w:rPr>
        <w:t xml:space="preserve"> </w:t>
      </w:r>
      <w:r>
        <w:t>The</w:t>
      </w:r>
      <w:r>
        <w:rPr>
          <w:spacing w:val="40"/>
        </w:rPr>
        <w:t xml:space="preserve"> </w:t>
      </w:r>
      <w:r>
        <w:t>depiction</w:t>
      </w:r>
      <w:r>
        <w:rPr>
          <w:spacing w:val="40"/>
        </w:rPr>
        <w:t xml:space="preserve"> </w:t>
      </w:r>
      <w:r>
        <w:t>of</w:t>
      </w:r>
      <w:r>
        <w:rPr>
          <w:spacing w:val="40"/>
        </w:rPr>
        <w:t xml:space="preserve"> </w:t>
      </w:r>
      <w:r>
        <w:t>the</w:t>
      </w:r>
      <w:r>
        <w:rPr>
          <w:spacing w:val="40"/>
        </w:rPr>
        <w:t xml:space="preserve"> </w:t>
      </w:r>
      <w:r>
        <w:t>3-phase self (</w:t>
      </w:r>
      <w:proofErr w:type="spellStart"/>
      <w:r>
        <w:t>Lps</w:t>
      </w:r>
      <w:proofErr w:type="spellEnd"/>
      <w:r>
        <w:t xml:space="preserve">) and </w:t>
      </w:r>
      <w:proofErr w:type="gramStart"/>
      <w:r>
        <w:t>mutual(</w:t>
      </w:r>
      <w:proofErr w:type="spellStart"/>
      <w:proofErr w:type="gramEnd"/>
      <w:r>
        <w:t>Lps</w:t>
      </w:r>
      <w:proofErr w:type="spellEnd"/>
      <w:r>
        <w:t>) inductances could be referred to in [5]. While the main flux and current space vectors</w:t>
      </w:r>
      <w:r>
        <w:rPr>
          <w:spacing w:val="-13"/>
        </w:rPr>
        <w:t xml:space="preserve"> </w:t>
      </w:r>
      <w:r>
        <w:t>in</w:t>
      </w:r>
      <w:r>
        <w:rPr>
          <w:spacing w:val="-12"/>
        </w:rPr>
        <w:t xml:space="preserve"> </w:t>
      </w:r>
      <w:r>
        <w:t>(10)</w:t>
      </w:r>
      <w:r>
        <w:rPr>
          <w:spacing w:val="-13"/>
        </w:rPr>
        <w:t xml:space="preserve"> </w:t>
      </w:r>
      <w:r>
        <w:t>are</w:t>
      </w:r>
      <w:r>
        <w:rPr>
          <w:spacing w:val="-9"/>
        </w:rPr>
        <w:t xml:space="preserve"> </w:t>
      </w:r>
      <w:r>
        <w:t>in</w:t>
      </w:r>
      <w:r>
        <w:rPr>
          <w:spacing w:val="-11"/>
        </w:rPr>
        <w:t xml:space="preserve"> </w:t>
      </w:r>
      <w:proofErr w:type="spellStart"/>
      <w:r>
        <w:t>ωp</w:t>
      </w:r>
      <w:proofErr w:type="spellEnd"/>
      <w:r>
        <w:rPr>
          <w:spacing w:val="-8"/>
        </w:rPr>
        <w:t xml:space="preserve"> </w:t>
      </w:r>
      <w:r>
        <w:t>turning</w:t>
      </w:r>
      <w:r>
        <w:rPr>
          <w:spacing w:val="-11"/>
        </w:rPr>
        <w:t xml:space="preserve"> </w:t>
      </w:r>
      <w:r>
        <w:t>outline,</w:t>
      </w:r>
      <w:r>
        <w:rPr>
          <w:spacing w:val="-10"/>
        </w:rPr>
        <w:t xml:space="preserve"> </w:t>
      </w:r>
      <w:r>
        <w:t>the</w:t>
      </w:r>
      <w:r>
        <w:rPr>
          <w:spacing w:val="-10"/>
        </w:rPr>
        <w:t xml:space="preserve"> </w:t>
      </w:r>
      <w:r>
        <w:t>relating</w:t>
      </w:r>
      <w:r>
        <w:rPr>
          <w:spacing w:val="-11"/>
        </w:rPr>
        <w:t xml:space="preserve"> </w:t>
      </w:r>
      <w:r>
        <w:t>auxiliary counterpart,</w:t>
      </w:r>
      <w:r>
        <w:rPr>
          <w:spacing w:val="-13"/>
        </w:rPr>
        <w:t xml:space="preserve"> </w:t>
      </w:r>
      <w:r>
        <w:t>including</w:t>
      </w:r>
      <w:r>
        <w:rPr>
          <w:spacing w:val="-12"/>
        </w:rPr>
        <w:t xml:space="preserve"> </w:t>
      </w:r>
      <w:r>
        <w:t>the</w:t>
      </w:r>
      <w:r>
        <w:rPr>
          <w:spacing w:val="-13"/>
        </w:rPr>
        <w:t xml:space="preserve"> </w:t>
      </w:r>
      <w:proofErr w:type="spellStart"/>
      <w:r>
        <w:t>λpsdq</w:t>
      </w:r>
      <w:proofErr w:type="spellEnd"/>
      <w:r>
        <w:rPr>
          <w:spacing w:val="-12"/>
        </w:rPr>
        <w:t xml:space="preserve"> </w:t>
      </w:r>
      <w:r>
        <w:t>segments,</w:t>
      </w:r>
      <w:r>
        <w:rPr>
          <w:spacing w:val="-13"/>
        </w:rPr>
        <w:t xml:space="preserve"> </w:t>
      </w:r>
      <w:r>
        <w:t>are</w:t>
      </w:r>
      <w:r>
        <w:rPr>
          <w:spacing w:val="-12"/>
        </w:rPr>
        <w:t xml:space="preserve"> </w:t>
      </w:r>
      <w:r>
        <w:t>in</w:t>
      </w:r>
      <w:r>
        <w:rPr>
          <w:spacing w:val="-13"/>
        </w:rPr>
        <w:t xml:space="preserve"> </w:t>
      </w:r>
      <w:r>
        <w:t>the</w:t>
      </w:r>
      <w:r>
        <w:rPr>
          <w:spacing w:val="-12"/>
        </w:rPr>
        <w:t xml:space="preserve"> </w:t>
      </w:r>
      <w:r>
        <w:t>frame</w:t>
      </w:r>
      <w:r>
        <w:rPr>
          <w:spacing w:val="-13"/>
        </w:rPr>
        <w:t xml:space="preserve"> </w:t>
      </w:r>
      <w:r>
        <w:t xml:space="preserve">as indicated by (9) and the theory of BDFRM. This selection maps the factors into their normal reference outlines where they show up DC numbers that are simple to control. Presented that </w:t>
      </w:r>
      <w:proofErr w:type="spellStart"/>
      <w:r>
        <w:t>λp</w:t>
      </w:r>
      <w:proofErr w:type="spellEnd"/>
      <w:r>
        <w:t xml:space="preserve"> and </w:t>
      </w:r>
      <w:proofErr w:type="spellStart"/>
      <w:r>
        <w:t>λps</w:t>
      </w:r>
      <w:proofErr w:type="spellEnd"/>
      <w:r>
        <w:t xml:space="preserve"> in (10) are generally</w:t>
      </w:r>
      <w:r>
        <w:rPr>
          <w:spacing w:val="-1"/>
        </w:rPr>
        <w:t xml:space="preserve"> </w:t>
      </w:r>
      <w:r>
        <w:t xml:space="preserve">consistent by the main winding grid connection, torque control could be accomplished through the auxiliary </w:t>
      </w:r>
      <w:proofErr w:type="spellStart"/>
      <w:r>
        <w:t>dq</w:t>
      </w:r>
      <w:proofErr w:type="spellEnd"/>
      <w:r>
        <w:t xml:space="preserve"> current in the </w:t>
      </w:r>
      <w:proofErr w:type="spellStart"/>
      <w:r>
        <w:t>ωs</w:t>
      </w:r>
      <w:proofErr w:type="spellEnd"/>
      <w:r>
        <w:t xml:space="preserve"> </w:t>
      </w:r>
      <w:r>
        <w:rPr>
          <w:spacing w:val="-2"/>
        </w:rPr>
        <w:t>frame.</w:t>
      </w:r>
    </w:p>
    <w:p w14:paraId="698A91FB" w14:textId="77777777" w:rsidR="00AD3EA4" w:rsidRDefault="00000000">
      <w:pPr>
        <w:pStyle w:val="BodyText"/>
        <w:spacing w:before="9" w:line="244" w:lineRule="auto"/>
        <w:ind w:left="137" w:right="113"/>
        <w:jc w:val="both"/>
      </w:pPr>
      <w:r>
        <w:t>Utilizing</w:t>
      </w:r>
      <w:r>
        <w:rPr>
          <w:spacing w:val="-13"/>
        </w:rPr>
        <w:t xml:space="preserve"> </w:t>
      </w:r>
      <w:r>
        <w:t>(9),</w:t>
      </w:r>
      <w:r>
        <w:rPr>
          <w:spacing w:val="-11"/>
        </w:rPr>
        <w:t xml:space="preserve"> </w:t>
      </w:r>
      <w:r>
        <w:t>one</w:t>
      </w:r>
      <w:r>
        <w:rPr>
          <w:spacing w:val="-10"/>
        </w:rPr>
        <w:t xml:space="preserve"> </w:t>
      </w:r>
      <w:r>
        <w:t>could</w:t>
      </w:r>
      <w:r>
        <w:rPr>
          <w:spacing w:val="-8"/>
        </w:rPr>
        <w:t xml:space="preserve"> </w:t>
      </w:r>
      <w:r>
        <w:t>infer</w:t>
      </w:r>
      <w:r>
        <w:rPr>
          <w:spacing w:val="-9"/>
        </w:rPr>
        <w:t xml:space="preserve"> </w:t>
      </w:r>
      <w:r>
        <w:t>the</w:t>
      </w:r>
      <w:r>
        <w:rPr>
          <w:spacing w:val="-10"/>
        </w:rPr>
        <w:t xml:space="preserve"> </w:t>
      </w:r>
      <w:r>
        <w:t>mechanical</w:t>
      </w:r>
      <w:r>
        <w:rPr>
          <w:spacing w:val="-10"/>
        </w:rPr>
        <w:t xml:space="preserve"> </w:t>
      </w:r>
      <w:r>
        <w:t>power</w:t>
      </w:r>
      <w:r>
        <w:rPr>
          <w:spacing w:val="-9"/>
        </w:rPr>
        <w:t xml:space="preserve"> </w:t>
      </w:r>
      <w:r>
        <w:t>condition indicating singular commitments of each winding:</w:t>
      </w:r>
    </w:p>
    <w:p w14:paraId="040F485E" w14:textId="77777777" w:rsidR="00AD3EA4" w:rsidRDefault="00000000">
      <w:pPr>
        <w:pStyle w:val="BodyText"/>
        <w:ind w:left="136"/>
      </w:pPr>
      <w:r>
        <w:rPr>
          <w:noProof/>
        </w:rPr>
        <w:drawing>
          <wp:inline distT="0" distB="0" distL="0" distR="0" wp14:anchorId="5BE5623C" wp14:editId="09F67DEE">
            <wp:extent cx="2987095" cy="419100"/>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40" cstate="print"/>
                    <a:stretch>
                      <a:fillRect/>
                    </a:stretch>
                  </pic:blipFill>
                  <pic:spPr>
                    <a:xfrm>
                      <a:off x="0" y="0"/>
                      <a:ext cx="2987095" cy="419100"/>
                    </a:xfrm>
                    <a:prstGeom prst="rect">
                      <a:avLst/>
                    </a:prstGeom>
                  </pic:spPr>
                </pic:pic>
              </a:graphicData>
            </a:graphic>
          </wp:inline>
        </w:drawing>
      </w:r>
    </w:p>
    <w:p w14:paraId="5957ED21" w14:textId="77777777" w:rsidR="00AD3EA4" w:rsidRDefault="00000000">
      <w:pPr>
        <w:pStyle w:val="BodyText"/>
        <w:spacing w:before="16"/>
        <w:ind w:left="4674"/>
      </w:pPr>
      <w:r>
        <w:rPr>
          <w:spacing w:val="-4"/>
        </w:rPr>
        <w:t>(12)</w:t>
      </w:r>
    </w:p>
    <w:p w14:paraId="1D30E08F" w14:textId="77777777" w:rsidR="00AD3EA4" w:rsidRDefault="00000000">
      <w:pPr>
        <w:pStyle w:val="BodyText"/>
        <w:spacing w:before="5" w:line="244" w:lineRule="auto"/>
        <w:ind w:left="137" w:right="114"/>
        <w:jc w:val="both"/>
      </w:pPr>
      <w:r>
        <w:t>The</w:t>
      </w:r>
      <w:r>
        <w:rPr>
          <w:spacing w:val="-9"/>
        </w:rPr>
        <w:t xml:space="preserve"> </w:t>
      </w:r>
      <w:r>
        <w:t>machine</w:t>
      </w:r>
      <w:r>
        <w:rPr>
          <w:spacing w:val="-9"/>
        </w:rPr>
        <w:t xml:space="preserve"> </w:t>
      </w:r>
      <w:r>
        <w:t>working</w:t>
      </w:r>
      <w:r>
        <w:rPr>
          <w:spacing w:val="-11"/>
        </w:rPr>
        <w:t xml:space="preserve"> </w:t>
      </w:r>
      <w:r>
        <w:t>method</w:t>
      </w:r>
      <w:r>
        <w:rPr>
          <w:spacing w:val="-8"/>
        </w:rPr>
        <w:t xml:space="preserve"> </w:t>
      </w:r>
      <w:r>
        <w:t>is</w:t>
      </w:r>
      <w:r>
        <w:rPr>
          <w:spacing w:val="-10"/>
        </w:rPr>
        <w:t xml:space="preserve"> </w:t>
      </w:r>
      <w:r>
        <w:t>fixed</w:t>
      </w:r>
      <w:r>
        <w:rPr>
          <w:spacing w:val="-8"/>
        </w:rPr>
        <w:t xml:space="preserve"> </w:t>
      </w:r>
      <w:r>
        <w:t>by</w:t>
      </w:r>
      <w:r>
        <w:rPr>
          <w:spacing w:val="-13"/>
        </w:rPr>
        <w:t xml:space="preserve"> </w:t>
      </w:r>
      <w:r>
        <w:t>the</w:t>
      </w:r>
      <w:r>
        <w:rPr>
          <w:spacing w:val="-9"/>
        </w:rPr>
        <w:t xml:space="preserve"> </w:t>
      </w:r>
      <w:r>
        <w:t>power</w:t>
      </w:r>
      <w:r>
        <w:rPr>
          <w:spacing w:val="-8"/>
        </w:rPr>
        <w:t xml:space="preserve"> </w:t>
      </w:r>
      <w:r>
        <w:t>stream</w:t>
      </w:r>
      <w:r>
        <w:rPr>
          <w:spacing w:val="-13"/>
        </w:rPr>
        <w:t xml:space="preserve"> </w:t>
      </w:r>
      <w:r>
        <w:t xml:space="preserve">in the main winding, for example to the grid for BDFRG while </w:t>
      </w:r>
      <w:proofErr w:type="spellStart"/>
      <w:r>
        <w:t>Te</w:t>
      </w:r>
      <w:proofErr w:type="spellEnd"/>
      <w:r>
        <w:t>&lt; 0 in (12). The auxiliary winding could whether take or convey</w:t>
      </w:r>
      <w:r>
        <w:rPr>
          <w:spacing w:val="-7"/>
        </w:rPr>
        <w:t xml:space="preserve"> </w:t>
      </w:r>
      <w:r>
        <w:t>actual</w:t>
      </w:r>
      <w:r>
        <w:rPr>
          <w:spacing w:val="-4"/>
        </w:rPr>
        <w:t xml:space="preserve"> </w:t>
      </w:r>
      <w:r>
        <w:t>power</w:t>
      </w:r>
      <w:r>
        <w:rPr>
          <w:spacing w:val="-3"/>
        </w:rPr>
        <w:t xml:space="preserve"> </w:t>
      </w:r>
      <w:r>
        <w:t>(Ps)</w:t>
      </w:r>
      <w:r>
        <w:rPr>
          <w:spacing w:val="-1"/>
        </w:rPr>
        <w:t xml:space="preserve"> </w:t>
      </w:r>
      <w:r>
        <w:t>liable to</w:t>
      </w:r>
      <w:r>
        <w:rPr>
          <w:spacing w:val="-1"/>
        </w:rPr>
        <w:t xml:space="preserve"> </w:t>
      </w:r>
      <w:r>
        <w:t>its</w:t>
      </w:r>
      <w:r>
        <w:rPr>
          <w:spacing w:val="-2"/>
        </w:rPr>
        <w:t xml:space="preserve"> </w:t>
      </w:r>
      <w:r>
        <w:t>phase</w:t>
      </w:r>
      <w:r>
        <w:rPr>
          <w:spacing w:val="-1"/>
        </w:rPr>
        <w:t xml:space="preserve"> </w:t>
      </w:r>
      <w:r>
        <w:t>arrangement,</w:t>
      </w:r>
      <w:r>
        <w:rPr>
          <w:spacing w:val="-1"/>
        </w:rPr>
        <w:t xml:space="preserve"> </w:t>
      </w:r>
      <w:r>
        <w:t>for example,</w:t>
      </w:r>
      <w:r>
        <w:rPr>
          <w:spacing w:val="-2"/>
        </w:rPr>
        <w:t xml:space="preserve"> </w:t>
      </w:r>
      <w:r>
        <w:t>the</w:t>
      </w:r>
      <w:r>
        <w:rPr>
          <w:spacing w:val="-1"/>
        </w:rPr>
        <w:t xml:space="preserve"> </w:t>
      </w:r>
      <w:proofErr w:type="spellStart"/>
      <w:r>
        <w:t>ωs</w:t>
      </w:r>
      <w:proofErr w:type="spellEnd"/>
      <w:r>
        <w:rPr>
          <w:spacing w:val="-4"/>
        </w:rPr>
        <w:t xml:space="preserve"> </w:t>
      </w:r>
      <w:r>
        <w:t>sign:</w:t>
      </w:r>
      <w:r>
        <w:rPr>
          <w:spacing w:val="-3"/>
        </w:rPr>
        <w:t xml:space="preserve"> </w:t>
      </w:r>
      <w:r>
        <w:t>the</w:t>
      </w:r>
      <w:r>
        <w:rPr>
          <w:spacing w:val="-2"/>
        </w:rPr>
        <w:t xml:space="preserve"> </w:t>
      </w:r>
      <w:r>
        <w:t>BDFRG</w:t>
      </w:r>
      <w:r>
        <w:rPr>
          <w:spacing w:val="-1"/>
        </w:rPr>
        <w:t xml:space="preserve"> </w:t>
      </w:r>
      <w:r>
        <w:t>will</w:t>
      </w:r>
      <w:r>
        <w:rPr>
          <w:spacing w:val="-3"/>
        </w:rPr>
        <w:t xml:space="preserve"> </w:t>
      </w:r>
      <w:r>
        <w:t>produce</w:t>
      </w:r>
      <w:r>
        <w:rPr>
          <w:spacing w:val="-1"/>
        </w:rPr>
        <w:t xml:space="preserve"> </w:t>
      </w:r>
      <w:r>
        <w:t>Ps</w:t>
      </w:r>
      <w:r>
        <w:rPr>
          <w:spacing w:val="-3"/>
        </w:rPr>
        <w:t xml:space="preserve"> </w:t>
      </w:r>
      <w:r>
        <w:t>&gt;</w:t>
      </w:r>
      <w:r>
        <w:rPr>
          <w:spacing w:val="-3"/>
        </w:rPr>
        <w:t xml:space="preserve"> </w:t>
      </w:r>
      <w:r>
        <w:t>0</w:t>
      </w:r>
      <w:r>
        <w:rPr>
          <w:spacing w:val="-2"/>
        </w:rPr>
        <w:t xml:space="preserve"> </w:t>
      </w:r>
      <w:r>
        <w:t>at</w:t>
      </w:r>
      <w:r>
        <w:rPr>
          <w:spacing w:val="-3"/>
        </w:rPr>
        <w:t xml:space="preserve"> </w:t>
      </w:r>
      <w:r>
        <w:t xml:space="preserve">sub (super) synchronous velocities. Note that (9) and (12) are similar type conditions utilized for conventional induction generators with Pp and </w:t>
      </w:r>
      <w:proofErr w:type="spellStart"/>
      <w:r>
        <w:t>ωs</w:t>
      </w:r>
      <w:proofErr w:type="spellEnd"/>
      <w:r>
        <w:t xml:space="preserve"> assuming the role of rotor power and slip frequency, separately.</w:t>
      </w:r>
    </w:p>
    <w:p w14:paraId="7723920E" w14:textId="77777777" w:rsidR="00AD3EA4" w:rsidRDefault="00AD3EA4">
      <w:pPr>
        <w:spacing w:line="244" w:lineRule="auto"/>
        <w:jc w:val="both"/>
        <w:sectPr w:rsidR="00AD3EA4">
          <w:type w:val="continuous"/>
          <w:pgSz w:w="11910" w:h="16840"/>
          <w:pgMar w:top="920" w:right="820" w:bottom="60" w:left="800" w:header="192" w:footer="170" w:gutter="0"/>
          <w:cols w:num="2" w:space="720" w:equalWidth="0">
            <w:col w:w="5050" w:space="110"/>
            <w:col w:w="5130"/>
          </w:cols>
        </w:sectPr>
      </w:pPr>
    </w:p>
    <w:p w14:paraId="2AA72790" w14:textId="77777777" w:rsidR="00AD3EA4" w:rsidRDefault="00AD3EA4">
      <w:pPr>
        <w:pStyle w:val="BodyText"/>
        <w:spacing w:before="26"/>
      </w:pPr>
    </w:p>
    <w:p w14:paraId="69A5782E" w14:textId="77777777" w:rsidR="00AD3EA4" w:rsidRDefault="00AD3EA4">
      <w:pPr>
        <w:sectPr w:rsidR="00AD3EA4">
          <w:type w:val="continuous"/>
          <w:pgSz w:w="11910" w:h="16840"/>
          <w:pgMar w:top="920" w:right="820" w:bottom="60" w:left="800" w:header="192" w:footer="170" w:gutter="0"/>
          <w:cols w:space="720"/>
        </w:sectPr>
      </w:pPr>
    </w:p>
    <w:p w14:paraId="08FE979B" w14:textId="77777777" w:rsidR="00AD3EA4" w:rsidRDefault="00000000">
      <w:pPr>
        <w:spacing w:before="152"/>
        <w:rPr>
          <w:i/>
          <w:sz w:val="16"/>
        </w:rPr>
      </w:pPr>
      <w:r>
        <w:br w:type="column"/>
      </w:r>
    </w:p>
    <w:p w14:paraId="7D12DE2D" w14:textId="77777777" w:rsidR="00AD3EA4" w:rsidRDefault="00AD3EA4">
      <w:pPr>
        <w:rPr>
          <w:sz w:val="16"/>
        </w:rPr>
        <w:sectPr w:rsidR="00AD3EA4">
          <w:type w:val="continuous"/>
          <w:pgSz w:w="11910" w:h="16840"/>
          <w:pgMar w:top="920" w:right="820" w:bottom="60" w:left="800" w:header="192" w:footer="170" w:gutter="0"/>
          <w:cols w:num="2" w:space="720" w:equalWidth="0">
            <w:col w:w="3720" w:space="1549"/>
            <w:col w:w="5021"/>
          </w:cols>
        </w:sectPr>
      </w:pPr>
    </w:p>
    <w:p w14:paraId="57E26346" w14:textId="77777777" w:rsidR="00AD3EA4" w:rsidRDefault="00000000">
      <w:pPr>
        <w:pStyle w:val="Heading3"/>
        <w:spacing w:before="85"/>
        <w:jc w:val="both"/>
      </w:pPr>
      <w:r>
        <w:lastRenderedPageBreak/>
        <w:t>B.</w:t>
      </w:r>
      <w:r>
        <w:rPr>
          <w:spacing w:val="-2"/>
        </w:rPr>
        <w:t xml:space="preserve"> </w:t>
      </w:r>
      <w:r>
        <w:t>Vector</w:t>
      </w:r>
      <w:r>
        <w:rPr>
          <w:spacing w:val="-3"/>
        </w:rPr>
        <w:t xml:space="preserve"> </w:t>
      </w:r>
      <w:r>
        <w:rPr>
          <w:spacing w:val="-2"/>
        </w:rPr>
        <w:t>Control</w:t>
      </w:r>
    </w:p>
    <w:p w14:paraId="2307693F" w14:textId="77777777" w:rsidR="00AD3EA4" w:rsidRDefault="00000000">
      <w:pPr>
        <w:pStyle w:val="BodyText"/>
        <w:spacing w:line="244" w:lineRule="auto"/>
        <w:ind w:left="135" w:right="41" w:firstLine="720"/>
        <w:jc w:val="both"/>
      </w:pPr>
      <w:r>
        <w:t>Vector</w:t>
      </w:r>
      <w:r>
        <w:rPr>
          <w:spacing w:val="-1"/>
        </w:rPr>
        <w:t xml:space="preserve"> </w:t>
      </w:r>
      <w:r>
        <w:t>control</w:t>
      </w:r>
      <w:r>
        <w:rPr>
          <w:spacing w:val="-2"/>
        </w:rPr>
        <w:t xml:space="preserve"> </w:t>
      </w:r>
      <w:r>
        <w:t>is</w:t>
      </w:r>
      <w:r>
        <w:rPr>
          <w:spacing w:val="-2"/>
        </w:rPr>
        <w:t xml:space="preserve"> </w:t>
      </w:r>
      <w:r>
        <w:t>used to</w:t>
      </w:r>
      <w:r>
        <w:rPr>
          <w:spacing w:val="-1"/>
        </w:rPr>
        <w:t xml:space="preserve"> </w:t>
      </w:r>
      <w:r>
        <w:t>achieve decoupled control of</w:t>
      </w:r>
      <w:r>
        <w:rPr>
          <w:spacing w:val="-8"/>
        </w:rPr>
        <w:t xml:space="preserve"> </w:t>
      </w:r>
      <w:r>
        <w:t>reactive</w:t>
      </w:r>
      <w:r>
        <w:rPr>
          <w:spacing w:val="-6"/>
        </w:rPr>
        <w:t xml:space="preserve"> </w:t>
      </w:r>
      <w:r>
        <w:t>and</w:t>
      </w:r>
      <w:r>
        <w:rPr>
          <w:spacing w:val="-5"/>
        </w:rPr>
        <w:t xml:space="preserve"> </w:t>
      </w:r>
      <w:r>
        <w:t>active</w:t>
      </w:r>
      <w:r>
        <w:rPr>
          <w:spacing w:val="-6"/>
        </w:rPr>
        <w:t xml:space="preserve"> </w:t>
      </w:r>
      <w:r>
        <w:t>powers.</w:t>
      </w:r>
      <w:r>
        <w:rPr>
          <w:spacing w:val="-6"/>
        </w:rPr>
        <w:t xml:space="preserve"> </w:t>
      </w:r>
      <w:r>
        <w:t>To</w:t>
      </w:r>
      <w:r>
        <w:rPr>
          <w:spacing w:val="-5"/>
        </w:rPr>
        <w:t xml:space="preserve"> </w:t>
      </w:r>
      <w:r>
        <w:t>supply</w:t>
      </w:r>
      <w:r>
        <w:rPr>
          <w:spacing w:val="-10"/>
        </w:rPr>
        <w:t xml:space="preserve"> </w:t>
      </w:r>
      <w:r>
        <w:t>and</w:t>
      </w:r>
      <w:r>
        <w:rPr>
          <w:spacing w:val="-4"/>
        </w:rPr>
        <w:t xml:space="preserve"> </w:t>
      </w:r>
      <w:r>
        <w:t>furthermore</w:t>
      </w:r>
      <w:r>
        <w:rPr>
          <w:spacing w:val="-4"/>
        </w:rPr>
        <w:t xml:space="preserve"> </w:t>
      </w:r>
      <w:r>
        <w:t>get the</w:t>
      </w:r>
      <w:r>
        <w:rPr>
          <w:spacing w:val="-3"/>
        </w:rPr>
        <w:t xml:space="preserve"> </w:t>
      </w:r>
      <w:r>
        <w:t>slip</w:t>
      </w:r>
      <w:r>
        <w:rPr>
          <w:spacing w:val="-2"/>
        </w:rPr>
        <w:t xml:space="preserve"> </w:t>
      </w:r>
      <w:r>
        <w:t>power,</w:t>
      </w:r>
      <w:r>
        <w:rPr>
          <w:spacing w:val="-3"/>
        </w:rPr>
        <w:t xml:space="preserve"> </w:t>
      </w:r>
      <w:r>
        <w:t>the</w:t>
      </w:r>
      <w:r>
        <w:rPr>
          <w:spacing w:val="-3"/>
        </w:rPr>
        <w:t xml:space="preserve"> </w:t>
      </w:r>
      <w:r>
        <w:t>rotor</w:t>
      </w:r>
      <w:r>
        <w:rPr>
          <w:spacing w:val="-2"/>
        </w:rPr>
        <w:t xml:space="preserve"> </w:t>
      </w:r>
      <w:r>
        <w:t>of</w:t>
      </w:r>
      <w:r>
        <w:rPr>
          <w:spacing w:val="-4"/>
        </w:rPr>
        <w:t xml:space="preserve"> </w:t>
      </w:r>
      <w:r>
        <w:t>the</w:t>
      </w:r>
      <w:r>
        <w:rPr>
          <w:spacing w:val="-3"/>
        </w:rPr>
        <w:t xml:space="preserve"> </w:t>
      </w:r>
      <w:r>
        <w:t>generator</w:t>
      </w:r>
      <w:r>
        <w:rPr>
          <w:spacing w:val="-2"/>
        </w:rPr>
        <w:t xml:space="preserve"> </w:t>
      </w:r>
      <w:r>
        <w:t>is</w:t>
      </w:r>
      <w:r>
        <w:rPr>
          <w:spacing w:val="-4"/>
        </w:rPr>
        <w:t xml:space="preserve"> </w:t>
      </w:r>
      <w:r>
        <w:t>able</w:t>
      </w:r>
      <w:r>
        <w:rPr>
          <w:spacing w:val="-3"/>
        </w:rPr>
        <w:t xml:space="preserve"> </w:t>
      </w:r>
      <w:r>
        <w:t>along</w:t>
      </w:r>
      <w:r>
        <w:rPr>
          <w:spacing w:val="-4"/>
        </w:rPr>
        <w:t xml:space="preserve"> </w:t>
      </w:r>
      <w:r>
        <w:t>with it tends to be driven at sub-synchronous, synchronous or progressively synchronous rates.</w:t>
      </w:r>
    </w:p>
    <w:p w14:paraId="6E5D502E" w14:textId="77777777" w:rsidR="00AD3EA4" w:rsidRDefault="00000000">
      <w:pPr>
        <w:pStyle w:val="BodyText"/>
        <w:spacing w:before="4" w:line="244" w:lineRule="auto"/>
        <w:ind w:left="135" w:right="41"/>
        <w:jc w:val="both"/>
      </w:pPr>
      <w:r>
        <w:t>Utilizing</w:t>
      </w:r>
      <w:r>
        <w:rPr>
          <w:spacing w:val="-11"/>
        </w:rPr>
        <w:t xml:space="preserve"> </w:t>
      </w:r>
      <w:r>
        <w:t>the</w:t>
      </w:r>
      <w:r>
        <w:rPr>
          <w:spacing w:val="-10"/>
        </w:rPr>
        <w:t xml:space="preserve"> </w:t>
      </w:r>
      <w:r>
        <w:t>BDFRG</w:t>
      </w:r>
      <w:r>
        <w:rPr>
          <w:spacing w:val="-10"/>
        </w:rPr>
        <w:t xml:space="preserve"> </w:t>
      </w:r>
      <w:r>
        <w:t>space-vector</w:t>
      </w:r>
      <w:r>
        <w:rPr>
          <w:spacing w:val="-10"/>
        </w:rPr>
        <w:t xml:space="preserve"> </w:t>
      </w:r>
      <w:r>
        <w:t>model,</w:t>
      </w:r>
      <w:r>
        <w:rPr>
          <w:spacing w:val="-8"/>
        </w:rPr>
        <w:t xml:space="preserve"> </w:t>
      </w:r>
      <w:r>
        <w:t>the</w:t>
      </w:r>
      <w:r>
        <w:rPr>
          <w:spacing w:val="-9"/>
        </w:rPr>
        <w:t xml:space="preserve"> </w:t>
      </w:r>
      <w:r>
        <w:t>accompanying steady-state connections for the primary mechanical power and reactive power could be fixed:</w:t>
      </w:r>
    </w:p>
    <w:p w14:paraId="0CD9DAB1" w14:textId="77777777" w:rsidR="00AD3EA4" w:rsidRDefault="00000000">
      <w:pPr>
        <w:pStyle w:val="BodyText"/>
        <w:ind w:left="136"/>
      </w:pPr>
      <w:r>
        <w:rPr>
          <w:noProof/>
        </w:rPr>
        <w:drawing>
          <wp:inline distT="0" distB="0" distL="0" distR="0" wp14:anchorId="7B012D09" wp14:editId="7729A249">
            <wp:extent cx="2743200" cy="20955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41" cstate="print"/>
                    <a:stretch>
                      <a:fillRect/>
                    </a:stretch>
                  </pic:blipFill>
                  <pic:spPr>
                    <a:xfrm>
                      <a:off x="0" y="0"/>
                      <a:ext cx="2743200" cy="209550"/>
                    </a:xfrm>
                    <a:prstGeom prst="rect">
                      <a:avLst/>
                    </a:prstGeom>
                  </pic:spPr>
                </pic:pic>
              </a:graphicData>
            </a:graphic>
          </wp:inline>
        </w:drawing>
      </w:r>
    </w:p>
    <w:p w14:paraId="1CA77405" w14:textId="77777777" w:rsidR="00AD3EA4" w:rsidRDefault="00000000">
      <w:pPr>
        <w:pStyle w:val="BodyText"/>
        <w:spacing w:before="31"/>
        <w:ind w:left="4672"/>
      </w:pPr>
      <w:r>
        <w:rPr>
          <w:spacing w:val="-4"/>
        </w:rPr>
        <w:t>(13)</w:t>
      </w:r>
    </w:p>
    <w:p w14:paraId="5F1AB4BD" w14:textId="77777777" w:rsidR="00AD3EA4" w:rsidRDefault="00000000">
      <w:pPr>
        <w:pStyle w:val="BodyText"/>
        <w:ind w:left="136"/>
      </w:pPr>
      <w:r>
        <w:rPr>
          <w:noProof/>
        </w:rPr>
        <w:drawing>
          <wp:inline distT="0" distB="0" distL="0" distR="0" wp14:anchorId="1343B9A4" wp14:editId="28358A71">
            <wp:extent cx="3063933" cy="276225"/>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42" cstate="print"/>
                    <a:stretch>
                      <a:fillRect/>
                    </a:stretch>
                  </pic:blipFill>
                  <pic:spPr>
                    <a:xfrm>
                      <a:off x="0" y="0"/>
                      <a:ext cx="3063933" cy="276225"/>
                    </a:xfrm>
                    <a:prstGeom prst="rect">
                      <a:avLst/>
                    </a:prstGeom>
                  </pic:spPr>
                </pic:pic>
              </a:graphicData>
            </a:graphic>
          </wp:inline>
        </w:drawing>
      </w:r>
    </w:p>
    <w:p w14:paraId="1E949718" w14:textId="77777777" w:rsidR="00AD3EA4" w:rsidRDefault="00000000">
      <w:pPr>
        <w:pStyle w:val="BodyText"/>
        <w:spacing w:before="4"/>
        <w:ind w:left="4672"/>
      </w:pPr>
      <w:r>
        <w:rPr>
          <w:spacing w:val="-4"/>
        </w:rPr>
        <w:t>(14)</w:t>
      </w:r>
    </w:p>
    <w:p w14:paraId="457544CB" w14:textId="77777777" w:rsidR="00AD3EA4" w:rsidRDefault="00000000">
      <w:pPr>
        <w:pStyle w:val="BodyText"/>
        <w:spacing w:before="5" w:line="244" w:lineRule="auto"/>
        <w:ind w:left="135" w:right="38"/>
        <w:jc w:val="both"/>
      </w:pPr>
      <w:r>
        <w:t xml:space="preserve">VC of Pp and </w:t>
      </w:r>
      <w:proofErr w:type="spellStart"/>
      <w:r>
        <w:t>Qp</w:t>
      </w:r>
      <w:proofErr w:type="spellEnd"/>
      <w:r>
        <w:t xml:space="preserve"> is linked as both the </w:t>
      </w:r>
      <w:proofErr w:type="spellStart"/>
      <w:r>
        <w:t>isd</w:t>
      </w:r>
      <w:proofErr w:type="spellEnd"/>
      <w:r>
        <w:t xml:space="preserve"> and </w:t>
      </w:r>
      <w:proofErr w:type="spellStart"/>
      <w:r>
        <w:t>isq</w:t>
      </w:r>
      <w:proofErr w:type="spellEnd"/>
      <w:r>
        <w:t xml:space="preserve"> auxiliary current</w:t>
      </w:r>
      <w:r>
        <w:rPr>
          <w:spacing w:val="-5"/>
        </w:rPr>
        <w:t xml:space="preserve"> </w:t>
      </w:r>
      <w:r>
        <w:t>presented</w:t>
      </w:r>
      <w:r>
        <w:rPr>
          <w:spacing w:val="-3"/>
        </w:rPr>
        <w:t xml:space="preserve"> </w:t>
      </w:r>
      <w:r>
        <w:t>in</w:t>
      </w:r>
      <w:r>
        <w:rPr>
          <w:spacing w:val="-6"/>
        </w:rPr>
        <w:t xml:space="preserve"> </w:t>
      </w:r>
      <w:r>
        <w:t>(13)</w:t>
      </w:r>
      <w:r>
        <w:rPr>
          <w:spacing w:val="-4"/>
        </w:rPr>
        <w:t xml:space="preserve"> </w:t>
      </w:r>
      <w:r>
        <w:t>and</w:t>
      </w:r>
      <w:r>
        <w:rPr>
          <w:spacing w:val="-3"/>
        </w:rPr>
        <w:t xml:space="preserve"> </w:t>
      </w:r>
      <w:r>
        <w:t>(14).</w:t>
      </w:r>
      <w:r>
        <w:rPr>
          <w:spacing w:val="-4"/>
        </w:rPr>
        <w:t xml:space="preserve"> </w:t>
      </w:r>
      <w:r>
        <w:t>The</w:t>
      </w:r>
      <w:r>
        <w:rPr>
          <w:spacing w:val="-4"/>
        </w:rPr>
        <w:t xml:space="preserve"> </w:t>
      </w:r>
      <w:r>
        <w:t>level</w:t>
      </w:r>
      <w:r>
        <w:rPr>
          <w:spacing w:val="-2"/>
        </w:rPr>
        <w:t xml:space="preserve"> </w:t>
      </w:r>
      <w:r>
        <w:t>of</w:t>
      </w:r>
      <w:r>
        <w:rPr>
          <w:spacing w:val="-3"/>
        </w:rPr>
        <w:t xml:space="preserve"> </w:t>
      </w:r>
      <w:r>
        <w:t>linking</w:t>
      </w:r>
      <w:r>
        <w:rPr>
          <w:spacing w:val="-3"/>
        </w:rPr>
        <w:t xml:space="preserve"> </w:t>
      </w:r>
      <w:r>
        <w:t>could be decreased by</w:t>
      </w:r>
      <w:r>
        <w:rPr>
          <w:spacing w:val="-2"/>
        </w:rPr>
        <w:t xml:space="preserve"> </w:t>
      </w:r>
      <w:r>
        <w:t xml:space="preserve">adjusting the </w:t>
      </w:r>
      <w:proofErr w:type="spellStart"/>
      <w:r>
        <w:t>qp</w:t>
      </w:r>
      <w:proofErr w:type="spellEnd"/>
      <w:r>
        <w:t>-axis of the reference frame to the main voltage vector. For this circumstance, the main flux</w:t>
      </w:r>
      <w:r>
        <w:rPr>
          <w:spacing w:val="40"/>
        </w:rPr>
        <w:t xml:space="preserve"> </w:t>
      </w:r>
      <w:r>
        <w:t>vector</w:t>
      </w:r>
      <w:r>
        <w:rPr>
          <w:spacing w:val="40"/>
        </w:rPr>
        <w:t xml:space="preserve"> </w:t>
      </w:r>
      <w:r>
        <w:t>(</w:t>
      </w:r>
      <w:proofErr w:type="spellStart"/>
      <w:r>
        <w:t>λp</w:t>
      </w:r>
      <w:proofErr w:type="spellEnd"/>
      <w:r>
        <w:t>)</w:t>
      </w:r>
      <w:r>
        <w:rPr>
          <w:spacing w:val="40"/>
        </w:rPr>
        <w:t xml:space="preserve"> </w:t>
      </w:r>
      <w:r>
        <w:t>will</w:t>
      </w:r>
      <w:r>
        <w:rPr>
          <w:spacing w:val="40"/>
        </w:rPr>
        <w:t xml:space="preserve"> </w:t>
      </w:r>
      <w:r>
        <w:t>be</w:t>
      </w:r>
      <w:r>
        <w:rPr>
          <w:spacing w:val="40"/>
        </w:rPr>
        <w:t xml:space="preserve"> </w:t>
      </w:r>
      <w:r>
        <w:t>phase</w:t>
      </w:r>
      <w:r>
        <w:rPr>
          <w:spacing w:val="40"/>
        </w:rPr>
        <w:t xml:space="preserve"> </w:t>
      </w:r>
      <w:r>
        <w:t>moved</w:t>
      </w:r>
      <w:r>
        <w:rPr>
          <w:spacing w:val="40"/>
        </w:rPr>
        <w:t xml:space="preserve"> </w:t>
      </w:r>
      <w:r>
        <w:t>before</w:t>
      </w:r>
      <w:r>
        <w:rPr>
          <w:spacing w:val="40"/>
        </w:rPr>
        <w:t xml:space="preserve"> </w:t>
      </w:r>
      <w:r>
        <w:t>the</w:t>
      </w:r>
      <w:r>
        <w:rPr>
          <w:spacing w:val="40"/>
        </w:rPr>
        <w:t xml:space="preserve"> </w:t>
      </w:r>
      <w:r>
        <w:t xml:space="preserve">relating </w:t>
      </w:r>
      <w:proofErr w:type="spellStart"/>
      <w:r>
        <w:rPr>
          <w:spacing w:val="-2"/>
        </w:rPr>
        <w:t>dp</w:t>
      </w:r>
      <w:proofErr w:type="spellEnd"/>
      <w:r>
        <w:rPr>
          <w:spacing w:val="-2"/>
        </w:rPr>
        <w:t>-axis</w:t>
      </w:r>
      <w:r>
        <w:rPr>
          <w:spacing w:val="-7"/>
        </w:rPr>
        <w:t xml:space="preserve"> </w:t>
      </w:r>
      <w:r>
        <w:rPr>
          <w:spacing w:val="-2"/>
        </w:rPr>
        <w:t>dependent</w:t>
      </w:r>
      <w:r>
        <w:rPr>
          <w:spacing w:val="-6"/>
        </w:rPr>
        <w:t xml:space="preserve"> </w:t>
      </w:r>
      <w:r>
        <w:rPr>
          <w:spacing w:val="-2"/>
        </w:rPr>
        <w:t>upon</w:t>
      </w:r>
      <w:r>
        <w:rPr>
          <w:spacing w:val="-7"/>
        </w:rPr>
        <w:t xml:space="preserve"> </w:t>
      </w:r>
      <w:r>
        <w:rPr>
          <w:spacing w:val="-2"/>
        </w:rPr>
        <w:t>the</w:t>
      </w:r>
      <w:r>
        <w:rPr>
          <w:spacing w:val="-6"/>
        </w:rPr>
        <w:t xml:space="preserve"> </w:t>
      </w:r>
      <w:r>
        <w:rPr>
          <w:spacing w:val="-2"/>
        </w:rPr>
        <w:t>values</w:t>
      </w:r>
      <w:r>
        <w:rPr>
          <w:spacing w:val="-4"/>
        </w:rPr>
        <w:t xml:space="preserve"> </w:t>
      </w:r>
      <w:r>
        <w:rPr>
          <w:spacing w:val="-2"/>
        </w:rPr>
        <w:t>of</w:t>
      </w:r>
      <w:r>
        <w:rPr>
          <w:spacing w:val="-5"/>
        </w:rPr>
        <w:t xml:space="preserve"> </w:t>
      </w:r>
      <w:r>
        <w:rPr>
          <w:spacing w:val="-2"/>
        </w:rPr>
        <w:t>resistance</w:t>
      </w:r>
      <w:r>
        <w:rPr>
          <w:spacing w:val="-3"/>
        </w:rPr>
        <w:t xml:space="preserve"> </w:t>
      </w:r>
      <w:r>
        <w:rPr>
          <w:spacing w:val="-2"/>
        </w:rPr>
        <w:t>winding.</w:t>
      </w:r>
      <w:r>
        <w:rPr>
          <w:spacing w:val="-3"/>
        </w:rPr>
        <w:t xml:space="preserve"> </w:t>
      </w:r>
      <w:r>
        <w:rPr>
          <w:spacing w:val="-2"/>
        </w:rPr>
        <w:t xml:space="preserve">This </w:t>
      </w:r>
      <w:r>
        <w:t>angular</w:t>
      </w:r>
      <w:r>
        <w:rPr>
          <w:spacing w:val="-10"/>
        </w:rPr>
        <w:t xml:space="preserve"> </w:t>
      </w:r>
      <w:r>
        <w:t>displacement</w:t>
      </w:r>
      <w:r>
        <w:rPr>
          <w:spacing w:val="-11"/>
        </w:rPr>
        <w:t xml:space="preserve"> </w:t>
      </w:r>
      <w:r>
        <w:t>is</w:t>
      </w:r>
      <w:r>
        <w:rPr>
          <w:spacing w:val="-11"/>
        </w:rPr>
        <w:t xml:space="preserve"> </w:t>
      </w:r>
      <w:r>
        <w:t>less</w:t>
      </w:r>
      <w:r>
        <w:rPr>
          <w:spacing w:val="-12"/>
        </w:rPr>
        <w:t xml:space="preserve"> </w:t>
      </w:r>
      <w:r>
        <w:t>with</w:t>
      </w:r>
      <w:r>
        <w:rPr>
          <w:spacing w:val="-12"/>
        </w:rPr>
        <w:t xml:space="preserve"> </w:t>
      </w:r>
      <w:r>
        <w:t>large</w:t>
      </w:r>
      <w:r>
        <w:rPr>
          <w:spacing w:val="-10"/>
        </w:rPr>
        <w:t xml:space="preserve"> </w:t>
      </w:r>
      <w:r>
        <w:t>generators</w:t>
      </w:r>
      <w:r>
        <w:rPr>
          <w:spacing w:val="-11"/>
        </w:rPr>
        <w:t xml:space="preserve"> </w:t>
      </w:r>
      <w:r>
        <w:t>having</w:t>
      </w:r>
      <w:r>
        <w:rPr>
          <w:spacing w:val="-9"/>
        </w:rPr>
        <w:t xml:space="preserve"> </w:t>
      </w:r>
      <w:r>
        <w:t xml:space="preserve">less </w:t>
      </w:r>
      <w:r>
        <w:rPr>
          <w:spacing w:val="-2"/>
        </w:rPr>
        <w:t>resistance.</w:t>
      </w:r>
    </w:p>
    <w:p w14:paraId="3EDCE7C1" w14:textId="77777777" w:rsidR="00AD3EA4" w:rsidRDefault="00000000">
      <w:pPr>
        <w:pStyle w:val="BodyText"/>
        <w:spacing w:before="145"/>
        <w:ind w:right="216"/>
        <w:jc w:val="right"/>
      </w:pPr>
      <w:r>
        <w:br w:type="column"/>
      </w:r>
      <w:r>
        <w:rPr>
          <w:spacing w:val="-4"/>
        </w:rPr>
        <w:t>(23)</w:t>
      </w:r>
    </w:p>
    <w:p w14:paraId="3BB39FF2" w14:textId="77777777" w:rsidR="00AD3EA4" w:rsidRDefault="00000000">
      <w:pPr>
        <w:pStyle w:val="BodyText"/>
        <w:spacing w:before="127" w:line="244" w:lineRule="auto"/>
        <w:ind w:left="137" w:right="112"/>
      </w:pPr>
      <w:r>
        <w:rPr>
          <w:noProof/>
        </w:rPr>
        <w:drawing>
          <wp:anchor distT="0" distB="0" distL="0" distR="0" simplePos="0" relativeHeight="15737344" behindDoc="0" locked="0" layoutInCell="1" allowOverlap="1" wp14:anchorId="290CDDEE" wp14:editId="6DAAB4DF">
            <wp:simplePos x="0" y="0"/>
            <wp:positionH relativeFrom="page">
              <wp:posOffset>3870959</wp:posOffset>
            </wp:positionH>
            <wp:positionV relativeFrom="paragraph">
              <wp:posOffset>-185984</wp:posOffset>
            </wp:positionV>
            <wp:extent cx="2332990" cy="266700"/>
            <wp:effectExtent l="0" t="0" r="0" b="0"/>
            <wp:wrapNone/>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43" cstate="print"/>
                    <a:stretch>
                      <a:fillRect/>
                    </a:stretch>
                  </pic:blipFill>
                  <pic:spPr>
                    <a:xfrm>
                      <a:off x="0" y="0"/>
                      <a:ext cx="2332990" cy="266700"/>
                    </a:xfrm>
                    <a:prstGeom prst="rect">
                      <a:avLst/>
                    </a:prstGeom>
                  </pic:spPr>
                </pic:pic>
              </a:graphicData>
            </a:graphic>
          </wp:anchor>
        </w:drawing>
      </w:r>
      <w:r>
        <w:t>In</w:t>
      </w:r>
      <w:r>
        <w:rPr>
          <w:spacing w:val="-13"/>
        </w:rPr>
        <w:t xml:space="preserve"> </w:t>
      </w:r>
      <w:r>
        <w:t>this</w:t>
      </w:r>
      <w:r>
        <w:rPr>
          <w:spacing w:val="-12"/>
        </w:rPr>
        <w:t xml:space="preserve"> </w:t>
      </w:r>
      <w:r>
        <w:t>way,</w:t>
      </w:r>
      <w:r>
        <w:rPr>
          <w:spacing w:val="-13"/>
        </w:rPr>
        <w:t xml:space="preserve"> </w:t>
      </w:r>
      <w:r>
        <w:t>the</w:t>
      </w:r>
      <w:r>
        <w:rPr>
          <w:spacing w:val="-12"/>
        </w:rPr>
        <w:t xml:space="preserve"> </w:t>
      </w:r>
      <w:r>
        <w:t>essential</w:t>
      </w:r>
      <w:r>
        <w:rPr>
          <w:spacing w:val="-13"/>
        </w:rPr>
        <w:t xml:space="preserve"> </w:t>
      </w:r>
      <w:r>
        <w:t>voltage</w:t>
      </w:r>
      <w:r>
        <w:rPr>
          <w:spacing w:val="-12"/>
        </w:rPr>
        <w:t xml:space="preserve"> </w:t>
      </w:r>
      <w:r>
        <w:t>that</w:t>
      </w:r>
      <w:r>
        <w:rPr>
          <w:spacing w:val="-13"/>
        </w:rPr>
        <w:t xml:space="preserve"> </w:t>
      </w:r>
      <w:r>
        <w:t>must</w:t>
      </w:r>
      <w:r>
        <w:rPr>
          <w:spacing w:val="-12"/>
        </w:rPr>
        <w:t xml:space="preserve"> </w:t>
      </w:r>
      <w:r>
        <w:t>be</w:t>
      </w:r>
      <w:r>
        <w:rPr>
          <w:spacing w:val="-13"/>
        </w:rPr>
        <w:t xml:space="preserve"> </w:t>
      </w:r>
      <w:r>
        <w:t>connected</w:t>
      </w:r>
      <w:r>
        <w:rPr>
          <w:spacing w:val="-12"/>
        </w:rPr>
        <w:t xml:space="preserve"> </w:t>
      </w:r>
      <w:r>
        <w:t>to</w:t>
      </w:r>
      <w:r>
        <w:rPr>
          <w:spacing w:val="-13"/>
        </w:rPr>
        <w:t xml:space="preserve"> </w:t>
      </w:r>
      <w:r>
        <w:t>the auxiliary winding is presented above</w:t>
      </w:r>
    </w:p>
    <w:p w14:paraId="750BCFAB" w14:textId="77777777" w:rsidR="00AD3EA4" w:rsidRDefault="00AD3EA4">
      <w:pPr>
        <w:pStyle w:val="BodyText"/>
      </w:pPr>
    </w:p>
    <w:p w14:paraId="612ABB45" w14:textId="77777777" w:rsidR="00AD3EA4" w:rsidRDefault="00AD3EA4">
      <w:pPr>
        <w:pStyle w:val="BodyText"/>
        <w:spacing w:before="31"/>
      </w:pPr>
    </w:p>
    <w:p w14:paraId="3F5F327D" w14:textId="77777777" w:rsidR="00AD3EA4" w:rsidRDefault="00000000">
      <w:pPr>
        <w:pStyle w:val="Heading2"/>
        <w:numPr>
          <w:ilvl w:val="0"/>
          <w:numId w:val="4"/>
        </w:numPr>
        <w:tabs>
          <w:tab w:val="left" w:pos="1520"/>
        </w:tabs>
        <w:spacing w:before="1"/>
        <w:ind w:left="1520" w:hanging="423"/>
        <w:jc w:val="left"/>
      </w:pPr>
      <w:r>
        <w:rPr>
          <w:spacing w:val="-2"/>
        </w:rPr>
        <w:t>RESULT</w:t>
      </w:r>
      <w:r>
        <w:rPr>
          <w:spacing w:val="-10"/>
        </w:rPr>
        <w:t xml:space="preserve"> </w:t>
      </w:r>
      <w:r>
        <w:rPr>
          <w:spacing w:val="-2"/>
        </w:rPr>
        <w:t>AND</w:t>
      </w:r>
      <w:r>
        <w:rPr>
          <w:spacing w:val="-8"/>
        </w:rPr>
        <w:t xml:space="preserve"> </w:t>
      </w:r>
      <w:r>
        <w:rPr>
          <w:spacing w:val="-2"/>
        </w:rPr>
        <w:t>DISCUSSION</w:t>
      </w:r>
    </w:p>
    <w:p w14:paraId="4220B8E1" w14:textId="77777777" w:rsidR="00AD3EA4" w:rsidRDefault="00000000">
      <w:pPr>
        <w:pStyle w:val="BodyText"/>
        <w:spacing w:before="120" w:line="244" w:lineRule="auto"/>
        <w:ind w:left="137" w:right="113" w:firstLine="202"/>
        <w:jc w:val="both"/>
      </w:pPr>
      <w:r>
        <w:t xml:space="preserve">Both the generators BDFIG and BDFRG have been performed for similar ratings based on the simulation of </w:t>
      </w:r>
      <w:proofErr w:type="spellStart"/>
      <w:r>
        <w:t>WECS.The</w:t>
      </w:r>
      <w:proofErr w:type="spellEnd"/>
      <w:r>
        <w:rPr>
          <w:spacing w:val="-12"/>
        </w:rPr>
        <w:t xml:space="preserve"> </w:t>
      </w:r>
      <w:r>
        <w:t>performance</w:t>
      </w:r>
      <w:r>
        <w:rPr>
          <w:spacing w:val="-10"/>
        </w:rPr>
        <w:t xml:space="preserve"> </w:t>
      </w:r>
      <w:r>
        <w:t>evaluations</w:t>
      </w:r>
      <w:r>
        <w:rPr>
          <w:spacing w:val="-11"/>
        </w:rPr>
        <w:t xml:space="preserve"> </w:t>
      </w:r>
      <w:r>
        <w:t>of</w:t>
      </w:r>
      <w:r>
        <w:rPr>
          <w:spacing w:val="-12"/>
        </w:rPr>
        <w:t xml:space="preserve"> </w:t>
      </w:r>
      <w:r>
        <w:t>both</w:t>
      </w:r>
      <w:r>
        <w:rPr>
          <w:spacing w:val="-12"/>
        </w:rPr>
        <w:t xml:space="preserve"> </w:t>
      </w:r>
      <w:r>
        <w:t>these</w:t>
      </w:r>
      <w:r>
        <w:rPr>
          <w:spacing w:val="-10"/>
        </w:rPr>
        <w:t xml:space="preserve"> </w:t>
      </w:r>
      <w:r>
        <w:t>generators are analyzed and compared in terms of total harmonic distortion, integral square error, integral error, and integral time-weighted error with DFIG.</w:t>
      </w:r>
    </w:p>
    <w:p w14:paraId="7C6176E9" w14:textId="77777777" w:rsidR="00AD3EA4" w:rsidRDefault="00AD3EA4">
      <w:pPr>
        <w:spacing w:line="244" w:lineRule="auto"/>
        <w:jc w:val="both"/>
        <w:sectPr w:rsidR="00AD3EA4">
          <w:pgSz w:w="11910" w:h="16840"/>
          <w:pgMar w:top="920" w:right="820" w:bottom="680" w:left="800" w:header="461" w:footer="493" w:gutter="0"/>
          <w:cols w:num="2" w:space="720" w:equalWidth="0">
            <w:col w:w="5053" w:space="107"/>
            <w:col w:w="5130"/>
          </w:cols>
        </w:sectPr>
      </w:pPr>
    </w:p>
    <w:p w14:paraId="421BCD6B" w14:textId="77777777" w:rsidR="00AD3EA4" w:rsidRDefault="00AD3EA4">
      <w:pPr>
        <w:pStyle w:val="BodyText"/>
        <w:spacing w:before="2"/>
        <w:rPr>
          <w:sz w:val="17"/>
        </w:rPr>
      </w:pPr>
    </w:p>
    <w:p w14:paraId="3FA4569E" w14:textId="77777777" w:rsidR="00AD3EA4" w:rsidRDefault="00AD3EA4">
      <w:pPr>
        <w:rPr>
          <w:sz w:val="17"/>
        </w:rPr>
        <w:sectPr w:rsidR="00AD3EA4">
          <w:type w:val="continuous"/>
          <w:pgSz w:w="11910" w:h="16840"/>
          <w:pgMar w:top="920" w:right="820" w:bottom="60" w:left="800" w:header="461" w:footer="493" w:gutter="0"/>
          <w:cols w:space="720"/>
        </w:sectPr>
      </w:pPr>
    </w:p>
    <w:p w14:paraId="1E9BAF96" w14:textId="77777777" w:rsidR="00AD3EA4" w:rsidRDefault="00AD3EA4">
      <w:pPr>
        <w:pStyle w:val="BodyText"/>
        <w:spacing w:before="7"/>
        <w:rPr>
          <w:sz w:val="3"/>
        </w:rPr>
      </w:pPr>
    </w:p>
    <w:p w14:paraId="55ABCC35" w14:textId="77777777" w:rsidR="00AD3EA4" w:rsidRDefault="00000000">
      <w:pPr>
        <w:pStyle w:val="BodyText"/>
        <w:ind w:left="136"/>
      </w:pPr>
      <w:r>
        <w:rPr>
          <w:noProof/>
        </w:rPr>
        <w:drawing>
          <wp:inline distT="0" distB="0" distL="0" distR="0" wp14:anchorId="48E9BECE" wp14:editId="4A49BEF9">
            <wp:extent cx="2137212" cy="247650"/>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44" cstate="print"/>
                    <a:stretch>
                      <a:fillRect/>
                    </a:stretch>
                  </pic:blipFill>
                  <pic:spPr>
                    <a:xfrm>
                      <a:off x="0" y="0"/>
                      <a:ext cx="2137212" cy="247650"/>
                    </a:xfrm>
                    <a:prstGeom prst="rect">
                      <a:avLst/>
                    </a:prstGeom>
                  </pic:spPr>
                </pic:pic>
              </a:graphicData>
            </a:graphic>
          </wp:inline>
        </w:drawing>
      </w:r>
    </w:p>
    <w:p w14:paraId="3AC5E85E" w14:textId="77777777" w:rsidR="00AD3EA4" w:rsidRDefault="00AD3EA4">
      <w:pPr>
        <w:pStyle w:val="BodyText"/>
        <w:spacing w:before="25"/>
        <w:rPr>
          <w:sz w:val="18"/>
        </w:rPr>
      </w:pPr>
    </w:p>
    <w:p w14:paraId="55703331" w14:textId="77777777" w:rsidR="00AD3EA4" w:rsidRDefault="00000000">
      <w:pPr>
        <w:spacing w:before="1" w:line="204" w:lineRule="exact"/>
        <w:ind w:left="135"/>
        <w:rPr>
          <w:b/>
          <w:sz w:val="18"/>
        </w:rPr>
      </w:pPr>
      <w:r>
        <w:rPr>
          <w:b/>
          <w:sz w:val="18"/>
        </w:rPr>
        <w:t xml:space="preserve">A. </w:t>
      </w:r>
      <w:r>
        <w:rPr>
          <w:b/>
          <w:spacing w:val="-4"/>
          <w:sz w:val="18"/>
        </w:rPr>
        <w:t>PDPC</w:t>
      </w:r>
    </w:p>
    <w:p w14:paraId="4C68BEDC" w14:textId="77777777" w:rsidR="00AD3EA4" w:rsidRDefault="00000000">
      <w:pPr>
        <w:pStyle w:val="BodyText"/>
        <w:spacing w:before="91"/>
        <w:ind w:left="136"/>
      </w:pPr>
      <w:r>
        <w:br w:type="column"/>
      </w:r>
      <w:r>
        <w:rPr>
          <w:spacing w:val="-4"/>
        </w:rPr>
        <w:t>(15)</w:t>
      </w:r>
    </w:p>
    <w:p w14:paraId="696ED284" w14:textId="77777777" w:rsidR="00AD3EA4" w:rsidRDefault="00000000">
      <w:pPr>
        <w:spacing w:before="166"/>
        <w:rPr>
          <w:sz w:val="20"/>
        </w:rPr>
      </w:pPr>
      <w:r>
        <w:br w:type="column"/>
      </w:r>
    </w:p>
    <w:p w14:paraId="5B8EEE90" w14:textId="47EAC19F" w:rsidR="00AD3EA4" w:rsidRDefault="00000000">
      <w:pPr>
        <w:pStyle w:val="Heading3"/>
        <w:spacing w:line="242" w:lineRule="auto"/>
        <w:ind w:left="2181" w:right="273" w:hanging="2046"/>
      </w:pPr>
      <w:r>
        <w:rPr>
          <w:noProof/>
        </w:rPr>
        <w:drawing>
          <wp:anchor distT="0" distB="0" distL="0" distR="0" simplePos="0" relativeHeight="15737856" behindDoc="0" locked="0" layoutInCell="1" allowOverlap="1" wp14:anchorId="0A304401" wp14:editId="78ADA344">
            <wp:simplePos x="0" y="0"/>
            <wp:positionH relativeFrom="page">
              <wp:posOffset>4176521</wp:posOffset>
            </wp:positionH>
            <wp:positionV relativeFrom="paragraph">
              <wp:posOffset>-1569687</wp:posOffset>
            </wp:positionV>
            <wp:extent cx="2484248" cy="1567855"/>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45" cstate="print"/>
                    <a:stretch>
                      <a:fillRect/>
                    </a:stretch>
                  </pic:blipFill>
                  <pic:spPr>
                    <a:xfrm>
                      <a:off x="0" y="0"/>
                      <a:ext cx="2484248" cy="1567855"/>
                    </a:xfrm>
                    <a:prstGeom prst="rect">
                      <a:avLst/>
                    </a:prstGeom>
                  </pic:spPr>
                </pic:pic>
              </a:graphicData>
            </a:graphic>
          </wp:anchor>
        </w:drawing>
      </w:r>
      <w:r>
        <w:t>Figure.</w:t>
      </w:r>
      <w:proofErr w:type="gramStart"/>
      <w:r w:rsidR="00FE7B1C">
        <w:t>4</w:t>
      </w:r>
      <w:r>
        <w:t>.Rotor</w:t>
      </w:r>
      <w:proofErr w:type="gramEnd"/>
      <w:r>
        <w:rPr>
          <w:spacing w:val="-7"/>
        </w:rPr>
        <w:t xml:space="preserve"> </w:t>
      </w:r>
      <w:r>
        <w:t>Output</w:t>
      </w:r>
      <w:r>
        <w:rPr>
          <w:spacing w:val="-7"/>
        </w:rPr>
        <w:t xml:space="preserve"> </w:t>
      </w:r>
      <w:r>
        <w:t>Voltage</w:t>
      </w:r>
      <w:r>
        <w:rPr>
          <w:spacing w:val="-7"/>
        </w:rPr>
        <w:t xml:space="preserve"> </w:t>
      </w:r>
      <w:r>
        <w:t>before</w:t>
      </w:r>
      <w:r>
        <w:rPr>
          <w:spacing w:val="-7"/>
        </w:rPr>
        <w:t xml:space="preserve"> </w:t>
      </w:r>
      <w:r>
        <w:t>Controller</w:t>
      </w:r>
      <w:r>
        <w:rPr>
          <w:spacing w:val="-7"/>
        </w:rPr>
        <w:t xml:space="preserve"> </w:t>
      </w:r>
      <w:r>
        <w:t xml:space="preserve">and </w:t>
      </w:r>
      <w:r>
        <w:rPr>
          <w:spacing w:val="-2"/>
        </w:rPr>
        <w:t>Filter</w:t>
      </w:r>
    </w:p>
    <w:p w14:paraId="1562F7A3" w14:textId="77777777" w:rsidR="00AD3EA4" w:rsidRDefault="00AD3EA4">
      <w:pPr>
        <w:spacing w:line="242" w:lineRule="auto"/>
        <w:sectPr w:rsidR="00AD3EA4">
          <w:type w:val="continuous"/>
          <w:pgSz w:w="11910" w:h="16840"/>
          <w:pgMar w:top="920" w:right="820" w:bottom="60" w:left="800" w:header="461" w:footer="493" w:gutter="0"/>
          <w:cols w:num="3" w:space="720" w:equalWidth="0">
            <w:col w:w="3550" w:space="984"/>
            <w:col w:w="511" w:space="267"/>
            <w:col w:w="4978"/>
          </w:cols>
        </w:sectPr>
      </w:pPr>
    </w:p>
    <w:p w14:paraId="10C2DC38" w14:textId="77777777" w:rsidR="00AD3EA4" w:rsidRDefault="00000000">
      <w:pPr>
        <w:pStyle w:val="BodyText"/>
        <w:spacing w:before="2" w:line="244" w:lineRule="auto"/>
        <w:ind w:left="135" w:right="41"/>
        <w:jc w:val="both"/>
      </w:pPr>
      <w:r>
        <w:t xml:space="preserve">The proposed PDPC standards have the accompanying </w:t>
      </w:r>
      <w:r>
        <w:rPr>
          <w:spacing w:val="-2"/>
        </w:rPr>
        <w:t>features:</w:t>
      </w:r>
    </w:p>
    <w:p w14:paraId="1E870612" w14:textId="77777777" w:rsidR="00AD3EA4" w:rsidRDefault="00000000">
      <w:pPr>
        <w:pStyle w:val="ListParagraph"/>
        <w:numPr>
          <w:ilvl w:val="0"/>
          <w:numId w:val="2"/>
        </w:numPr>
        <w:tabs>
          <w:tab w:val="left" w:pos="537"/>
          <w:tab w:val="left" w:pos="702"/>
        </w:tabs>
        <w:spacing w:line="244" w:lineRule="auto"/>
        <w:ind w:right="39" w:hanging="284"/>
        <w:jc w:val="both"/>
        <w:rPr>
          <w:sz w:val="20"/>
        </w:rPr>
      </w:pPr>
      <w:r>
        <w:rPr>
          <w:sz w:val="20"/>
        </w:rPr>
        <w:t>Computation</w:t>
      </w:r>
      <w:r>
        <w:rPr>
          <w:spacing w:val="-10"/>
          <w:sz w:val="20"/>
        </w:rPr>
        <w:t xml:space="preserve"> </w:t>
      </w:r>
      <w:r>
        <w:rPr>
          <w:sz w:val="20"/>
        </w:rPr>
        <w:t>of</w:t>
      </w:r>
      <w:r>
        <w:rPr>
          <w:spacing w:val="-10"/>
          <w:sz w:val="20"/>
        </w:rPr>
        <w:t xml:space="preserve"> </w:t>
      </w:r>
      <w:r>
        <w:rPr>
          <w:sz w:val="20"/>
        </w:rPr>
        <w:t>the</w:t>
      </w:r>
      <w:r>
        <w:rPr>
          <w:spacing w:val="-8"/>
          <w:sz w:val="20"/>
        </w:rPr>
        <w:t xml:space="preserve"> </w:t>
      </w:r>
      <w:r>
        <w:rPr>
          <w:sz w:val="20"/>
        </w:rPr>
        <w:t>important</w:t>
      </w:r>
      <w:r>
        <w:rPr>
          <w:spacing w:val="-8"/>
          <w:sz w:val="20"/>
        </w:rPr>
        <w:t xml:space="preserve"> </w:t>
      </w:r>
      <w:r>
        <w:rPr>
          <w:sz w:val="20"/>
        </w:rPr>
        <w:t>auxiliary</w:t>
      </w:r>
      <w:r>
        <w:rPr>
          <w:spacing w:val="-11"/>
          <w:sz w:val="20"/>
        </w:rPr>
        <w:t xml:space="preserve"> </w:t>
      </w:r>
      <w:r>
        <w:rPr>
          <w:sz w:val="20"/>
        </w:rPr>
        <w:t>winding</w:t>
      </w:r>
      <w:r>
        <w:rPr>
          <w:spacing w:val="-10"/>
          <w:sz w:val="20"/>
        </w:rPr>
        <w:t xml:space="preserve"> </w:t>
      </w:r>
      <w:r>
        <w:rPr>
          <w:sz w:val="20"/>
        </w:rPr>
        <w:t>voltage subject to the generated anticipated power model inside a fixed sample period, Ts, directly.</w:t>
      </w:r>
    </w:p>
    <w:p w14:paraId="3D009D15" w14:textId="77777777" w:rsidR="00AD3EA4" w:rsidRDefault="00000000">
      <w:pPr>
        <w:pStyle w:val="ListParagraph"/>
        <w:numPr>
          <w:ilvl w:val="0"/>
          <w:numId w:val="2"/>
        </w:numPr>
        <w:tabs>
          <w:tab w:val="left" w:pos="537"/>
          <w:tab w:val="left" w:pos="702"/>
        </w:tabs>
        <w:spacing w:line="244" w:lineRule="auto"/>
        <w:ind w:right="39" w:hanging="284"/>
        <w:jc w:val="both"/>
        <w:rPr>
          <w:sz w:val="20"/>
        </w:rPr>
      </w:pPr>
      <w:r>
        <w:rPr>
          <w:sz w:val="20"/>
        </w:rPr>
        <w:t>Generation of appropriate voltage vectors inside the fixed sample period to estimate the determined auxiliary winding voltage by SVPWM technique.</w:t>
      </w:r>
    </w:p>
    <w:p w14:paraId="5B96FF7A" w14:textId="77777777" w:rsidR="00AD3EA4" w:rsidRDefault="00000000">
      <w:pPr>
        <w:pStyle w:val="BodyText"/>
        <w:spacing w:line="244" w:lineRule="auto"/>
        <w:ind w:left="135" w:right="38"/>
        <w:jc w:val="both"/>
      </w:pPr>
      <w:r>
        <w:t>Assume</w:t>
      </w:r>
      <w:r>
        <w:rPr>
          <w:spacing w:val="-7"/>
        </w:rPr>
        <w:t xml:space="preserve"> </w:t>
      </w:r>
      <w:r>
        <w:t>that</w:t>
      </w:r>
      <w:r>
        <w:rPr>
          <w:spacing w:val="-7"/>
        </w:rPr>
        <w:t xml:space="preserve"> </w:t>
      </w:r>
      <w:r>
        <w:t>the</w:t>
      </w:r>
      <w:r>
        <w:rPr>
          <w:spacing w:val="-6"/>
        </w:rPr>
        <w:t xml:space="preserve"> </w:t>
      </w:r>
      <w:r>
        <w:t>reactive</w:t>
      </w:r>
      <w:r>
        <w:rPr>
          <w:spacing w:val="-6"/>
        </w:rPr>
        <w:t xml:space="preserve"> </w:t>
      </w:r>
      <w:r>
        <w:t>and</w:t>
      </w:r>
      <w:r>
        <w:rPr>
          <w:spacing w:val="-5"/>
        </w:rPr>
        <w:t xml:space="preserve"> </w:t>
      </w:r>
      <w:r>
        <w:t>active</w:t>
      </w:r>
      <w:r>
        <w:rPr>
          <w:spacing w:val="-6"/>
        </w:rPr>
        <w:t xml:space="preserve"> </w:t>
      </w:r>
      <w:r>
        <w:t>power</w:t>
      </w:r>
      <w:r>
        <w:rPr>
          <w:spacing w:val="-5"/>
        </w:rPr>
        <w:t xml:space="preserve"> </w:t>
      </w:r>
      <w:r>
        <w:t>failures</w:t>
      </w:r>
      <w:r>
        <w:rPr>
          <w:spacing w:val="-2"/>
        </w:rPr>
        <w:t xml:space="preserve"> </w:t>
      </w:r>
      <w:r>
        <w:t>are</w:t>
      </w:r>
      <w:r>
        <w:rPr>
          <w:spacing w:val="-6"/>
        </w:rPr>
        <w:t xml:space="preserve"> </w:t>
      </w:r>
      <w:r>
        <w:t>gotten from the accompanying conditions toward the beginning of the k</w:t>
      </w:r>
      <w:r>
        <w:rPr>
          <w:vertAlign w:val="superscript"/>
        </w:rPr>
        <w:t>th</w:t>
      </w:r>
      <w:r>
        <w:t xml:space="preserve"> sample period:</w:t>
      </w:r>
    </w:p>
    <w:p w14:paraId="4AD3C4C9" w14:textId="77777777" w:rsidR="00AD3EA4" w:rsidRDefault="00AD3EA4">
      <w:pPr>
        <w:pStyle w:val="BodyText"/>
        <w:spacing w:before="6"/>
      </w:pPr>
    </w:p>
    <w:p w14:paraId="39312837" w14:textId="77777777" w:rsidR="00AD3EA4" w:rsidRDefault="00000000">
      <w:pPr>
        <w:pStyle w:val="BodyText"/>
        <w:ind w:left="799"/>
        <w:jc w:val="center"/>
      </w:pPr>
      <w:r>
        <w:rPr>
          <w:noProof/>
        </w:rPr>
        <mc:AlternateContent>
          <mc:Choice Requires="wpg">
            <w:drawing>
              <wp:anchor distT="0" distB="0" distL="0" distR="0" simplePos="0" relativeHeight="15735808" behindDoc="0" locked="0" layoutInCell="1" allowOverlap="1" wp14:anchorId="385D5DCA" wp14:editId="70E3F269">
                <wp:simplePos x="0" y="0"/>
                <wp:positionH relativeFrom="page">
                  <wp:posOffset>594359</wp:posOffset>
                </wp:positionH>
                <wp:positionV relativeFrom="paragraph">
                  <wp:posOffset>16026</wp:posOffset>
                </wp:positionV>
                <wp:extent cx="1353185" cy="32131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53185" cy="321310"/>
                          <a:chOff x="0" y="0"/>
                          <a:chExt cx="1353185" cy="321310"/>
                        </a:xfrm>
                      </wpg:grpSpPr>
                      <pic:pic xmlns:pic="http://schemas.openxmlformats.org/drawingml/2006/picture">
                        <pic:nvPicPr>
                          <pic:cNvPr id="45" name="Image 45"/>
                          <pic:cNvPicPr/>
                        </pic:nvPicPr>
                        <pic:blipFill>
                          <a:blip r:embed="rId46" cstate="print"/>
                          <a:stretch>
                            <a:fillRect/>
                          </a:stretch>
                        </pic:blipFill>
                        <pic:spPr>
                          <a:xfrm>
                            <a:off x="0" y="0"/>
                            <a:ext cx="1286510" cy="152400"/>
                          </a:xfrm>
                          <a:prstGeom prst="rect">
                            <a:avLst/>
                          </a:prstGeom>
                        </pic:spPr>
                      </pic:pic>
                      <pic:pic xmlns:pic="http://schemas.openxmlformats.org/drawingml/2006/picture">
                        <pic:nvPicPr>
                          <pic:cNvPr id="46" name="Image 46"/>
                          <pic:cNvPicPr/>
                        </pic:nvPicPr>
                        <pic:blipFill>
                          <a:blip r:embed="rId47" cstate="print"/>
                          <a:stretch>
                            <a:fillRect/>
                          </a:stretch>
                        </pic:blipFill>
                        <pic:spPr>
                          <a:xfrm>
                            <a:off x="0" y="169507"/>
                            <a:ext cx="1353180" cy="151802"/>
                          </a:xfrm>
                          <a:prstGeom prst="rect">
                            <a:avLst/>
                          </a:prstGeom>
                        </pic:spPr>
                      </pic:pic>
                    </wpg:wgp>
                  </a:graphicData>
                </a:graphic>
              </wp:anchor>
            </w:drawing>
          </mc:Choice>
          <mc:Fallback>
            <w:pict>
              <v:group w14:anchorId="76B63683" id="Group 44" o:spid="_x0000_s1026" style="position:absolute;margin-left:46.8pt;margin-top:1.25pt;width:106.55pt;height:25.3pt;z-index:15735808;mso-wrap-distance-left:0;mso-wrap-distance-right:0;mso-position-horizontal-relative:page" coordsize="13531,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">
                <v:shape id="Image 45" o:spid="_x0000_s1027" type="#_x0000_t75" style="position:absolute;width:1286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">
                  <v:imagedata r:id="rId48" o:title=""/>
                </v:shape>
                <v:shape id="Image 46" o:spid="_x0000_s1028" type="#_x0000_t75" style="position:absolute;top:1695;width:13531;height: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">
                  <v:imagedata r:id="rId49" o:title=""/>
                </v:shape>
                <w10:wrap anchorx="page"/>
              </v:group>
            </w:pict>
          </mc:Fallback>
        </mc:AlternateContent>
      </w:r>
      <w:r>
        <w:rPr>
          <w:spacing w:val="-4"/>
        </w:rPr>
        <w:t>(16)</w:t>
      </w:r>
    </w:p>
    <w:p w14:paraId="2DE08D9D" w14:textId="77777777" w:rsidR="00AD3EA4" w:rsidRDefault="00000000">
      <w:pPr>
        <w:pStyle w:val="BodyText"/>
        <w:spacing w:before="37"/>
        <w:ind w:left="799" w:right="404"/>
        <w:jc w:val="center"/>
      </w:pPr>
      <w:r>
        <w:rPr>
          <w:spacing w:val="-4"/>
        </w:rPr>
        <w:t>(17)</w:t>
      </w:r>
    </w:p>
    <w:p w14:paraId="1AA58C64" w14:textId="77777777" w:rsidR="00AD3EA4" w:rsidRDefault="00000000">
      <w:pPr>
        <w:pStyle w:val="BodyText"/>
        <w:spacing w:before="36" w:line="244" w:lineRule="auto"/>
        <w:ind w:left="135" w:right="40"/>
        <w:jc w:val="both"/>
      </w:pPr>
      <w:r>
        <w:t>The</w:t>
      </w:r>
      <w:r>
        <w:rPr>
          <w:spacing w:val="-13"/>
        </w:rPr>
        <w:t xml:space="preserve"> </w:t>
      </w:r>
      <w:r>
        <w:t>control</w:t>
      </w:r>
      <w:r>
        <w:rPr>
          <w:spacing w:val="-12"/>
        </w:rPr>
        <w:t xml:space="preserve"> </w:t>
      </w:r>
      <w:r>
        <w:t>target</w:t>
      </w:r>
      <w:r>
        <w:rPr>
          <w:spacing w:val="-13"/>
        </w:rPr>
        <w:t xml:space="preserve"> </w:t>
      </w:r>
      <w:r>
        <w:t>inside</w:t>
      </w:r>
      <w:r>
        <w:rPr>
          <w:spacing w:val="-12"/>
        </w:rPr>
        <w:t xml:space="preserve"> </w:t>
      </w:r>
      <w:r>
        <w:t>the</w:t>
      </w:r>
      <w:r>
        <w:rPr>
          <w:spacing w:val="-13"/>
        </w:rPr>
        <w:t xml:space="preserve"> </w:t>
      </w:r>
      <w:r>
        <w:t>accompanying</w:t>
      </w:r>
      <w:r>
        <w:rPr>
          <w:spacing w:val="-12"/>
        </w:rPr>
        <w:t xml:space="preserve"> </w:t>
      </w:r>
      <w:r>
        <w:t>fixed</w:t>
      </w:r>
      <w:r>
        <w:rPr>
          <w:spacing w:val="-13"/>
        </w:rPr>
        <w:t xml:space="preserve"> </w:t>
      </w:r>
      <w:r>
        <w:t>sample</w:t>
      </w:r>
      <w:r>
        <w:rPr>
          <w:spacing w:val="-12"/>
        </w:rPr>
        <w:t xml:space="preserve"> </w:t>
      </w:r>
      <w:r>
        <w:t xml:space="preserve">time </w:t>
      </w:r>
      <w:r>
        <w:rPr>
          <w:spacing w:val="-2"/>
        </w:rPr>
        <w:t>is</w:t>
      </w:r>
      <w:r>
        <w:rPr>
          <w:spacing w:val="-10"/>
        </w:rPr>
        <w:t xml:space="preserve"> </w:t>
      </w:r>
      <w:r>
        <w:rPr>
          <w:spacing w:val="-2"/>
        </w:rPr>
        <w:t>the</w:t>
      </w:r>
      <w:r>
        <w:rPr>
          <w:spacing w:val="-8"/>
        </w:rPr>
        <w:t xml:space="preserve"> </w:t>
      </w:r>
      <w:r>
        <w:rPr>
          <w:spacing w:val="-2"/>
        </w:rPr>
        <w:t>removal</w:t>
      </w:r>
      <w:r>
        <w:rPr>
          <w:spacing w:val="-8"/>
        </w:rPr>
        <w:t xml:space="preserve"> </w:t>
      </w:r>
      <w:r>
        <w:rPr>
          <w:spacing w:val="-2"/>
        </w:rPr>
        <w:t>of</w:t>
      </w:r>
      <w:r>
        <w:rPr>
          <w:spacing w:val="-7"/>
        </w:rPr>
        <w:t xml:space="preserve"> </w:t>
      </w:r>
      <w:r>
        <w:rPr>
          <w:spacing w:val="-2"/>
        </w:rPr>
        <w:t>the</w:t>
      </w:r>
      <w:r>
        <w:rPr>
          <w:spacing w:val="-5"/>
        </w:rPr>
        <w:t xml:space="preserve"> </w:t>
      </w:r>
      <w:r>
        <w:rPr>
          <w:spacing w:val="-2"/>
        </w:rPr>
        <w:t>reactive</w:t>
      </w:r>
      <w:r>
        <w:rPr>
          <w:spacing w:val="-5"/>
        </w:rPr>
        <w:t xml:space="preserve"> </w:t>
      </w:r>
      <w:r>
        <w:rPr>
          <w:spacing w:val="-2"/>
        </w:rPr>
        <w:t>and</w:t>
      </w:r>
      <w:r>
        <w:rPr>
          <w:spacing w:val="-5"/>
        </w:rPr>
        <w:t xml:space="preserve"> </w:t>
      </w:r>
      <w:r>
        <w:rPr>
          <w:spacing w:val="-2"/>
        </w:rPr>
        <w:t>active</w:t>
      </w:r>
      <w:r>
        <w:rPr>
          <w:spacing w:val="-5"/>
        </w:rPr>
        <w:t xml:space="preserve"> </w:t>
      </w:r>
      <w:r>
        <w:rPr>
          <w:spacing w:val="-2"/>
        </w:rPr>
        <w:t>power</w:t>
      </w:r>
      <w:r>
        <w:rPr>
          <w:spacing w:val="-5"/>
        </w:rPr>
        <w:t xml:space="preserve"> </w:t>
      </w:r>
      <w:r>
        <w:rPr>
          <w:spacing w:val="-2"/>
        </w:rPr>
        <w:t>failures</w:t>
      </w:r>
      <w:r>
        <w:rPr>
          <w:spacing w:val="-3"/>
        </w:rPr>
        <w:t xml:space="preserve"> </w:t>
      </w:r>
      <w:r>
        <w:rPr>
          <w:spacing w:val="-2"/>
        </w:rPr>
        <w:t xml:space="preserve">toward </w:t>
      </w:r>
      <w:r>
        <w:t xml:space="preserve">the part of the </w:t>
      </w:r>
      <w:proofErr w:type="spellStart"/>
      <w:r>
        <w:t>samplingtime</w:t>
      </w:r>
      <w:proofErr w:type="spellEnd"/>
      <w:r>
        <w:t xml:space="preserve"> (the k + 1st sample point), for </w:t>
      </w:r>
      <w:r>
        <w:rPr>
          <w:spacing w:val="-2"/>
        </w:rPr>
        <w:t>example</w:t>
      </w:r>
    </w:p>
    <w:p w14:paraId="5C078F53" w14:textId="77777777" w:rsidR="00AD3EA4" w:rsidRDefault="00000000">
      <w:pPr>
        <w:pStyle w:val="BodyText"/>
        <w:spacing w:before="3"/>
        <w:ind w:left="3765"/>
      </w:pPr>
      <w:r>
        <w:rPr>
          <w:noProof/>
        </w:rPr>
        <mc:AlternateContent>
          <mc:Choice Requires="wpg">
            <w:drawing>
              <wp:anchor distT="0" distB="0" distL="0" distR="0" simplePos="0" relativeHeight="15736320" behindDoc="0" locked="0" layoutInCell="1" allowOverlap="1" wp14:anchorId="73D792CA" wp14:editId="302737E9">
                <wp:simplePos x="0" y="0"/>
                <wp:positionH relativeFrom="page">
                  <wp:posOffset>594359</wp:posOffset>
                </wp:positionH>
                <wp:positionV relativeFrom="paragraph">
                  <wp:posOffset>17715</wp:posOffset>
                </wp:positionV>
                <wp:extent cx="2256790" cy="321945"/>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56790" cy="321945"/>
                          <a:chOff x="0" y="0"/>
                          <a:chExt cx="2256790" cy="321945"/>
                        </a:xfrm>
                      </wpg:grpSpPr>
                      <pic:pic xmlns:pic="http://schemas.openxmlformats.org/drawingml/2006/picture">
                        <pic:nvPicPr>
                          <pic:cNvPr id="48" name="Image 48"/>
                          <pic:cNvPicPr/>
                        </pic:nvPicPr>
                        <pic:blipFill>
                          <a:blip r:embed="rId50" cstate="print"/>
                          <a:stretch>
                            <a:fillRect/>
                          </a:stretch>
                        </pic:blipFill>
                        <pic:spPr>
                          <a:xfrm>
                            <a:off x="0" y="0"/>
                            <a:ext cx="2191385" cy="151802"/>
                          </a:xfrm>
                          <a:prstGeom prst="rect">
                            <a:avLst/>
                          </a:prstGeom>
                        </pic:spPr>
                      </pic:pic>
                      <pic:pic xmlns:pic="http://schemas.openxmlformats.org/drawingml/2006/picture">
                        <pic:nvPicPr>
                          <pic:cNvPr id="49" name="Image 49"/>
                          <pic:cNvPicPr/>
                        </pic:nvPicPr>
                        <pic:blipFill>
                          <a:blip r:embed="rId51" cstate="print"/>
                          <a:stretch>
                            <a:fillRect/>
                          </a:stretch>
                        </pic:blipFill>
                        <pic:spPr>
                          <a:xfrm>
                            <a:off x="0" y="168947"/>
                            <a:ext cx="2256790" cy="152400"/>
                          </a:xfrm>
                          <a:prstGeom prst="rect">
                            <a:avLst/>
                          </a:prstGeom>
                        </pic:spPr>
                      </pic:pic>
                    </wpg:wgp>
                  </a:graphicData>
                </a:graphic>
              </wp:anchor>
            </w:drawing>
          </mc:Choice>
          <mc:Fallback>
            <w:pict>
              <v:group w14:anchorId="6066C9B8" id="Group 47" o:spid="_x0000_s1026" style="position:absolute;margin-left:46.8pt;margin-top:1.4pt;width:177.7pt;height:25.35pt;z-index:15736320;mso-wrap-distance-left:0;mso-wrap-distance-right:0;mso-position-horizontal-relative:page" coordsize="22567,3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">
                <v:shape id="Image 48" o:spid="_x0000_s1027" type="#_x0000_t75" style="position:absolute;width:21913;height: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">
                  <v:imagedata r:id="rId52" o:title=""/>
                </v:shape>
                <v:shape id="Image 49" o:spid="_x0000_s1028" type="#_x0000_t75" style="position:absolute;top:1689;width:22567;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">
                  <v:imagedata r:id="rId53" o:title=""/>
                </v:shape>
                <w10:wrap anchorx="page"/>
              </v:group>
            </w:pict>
          </mc:Fallback>
        </mc:AlternateContent>
      </w:r>
      <w:r>
        <w:rPr>
          <w:spacing w:val="-4"/>
        </w:rPr>
        <w:t>(18)</w:t>
      </w:r>
    </w:p>
    <w:p w14:paraId="2912496E" w14:textId="77777777" w:rsidR="00AD3EA4" w:rsidRDefault="00000000">
      <w:pPr>
        <w:pStyle w:val="BodyText"/>
        <w:spacing w:before="36"/>
        <w:ind w:left="3741"/>
      </w:pPr>
      <w:r>
        <w:rPr>
          <w:spacing w:val="-4"/>
        </w:rPr>
        <w:t>(19)</w:t>
      </w:r>
    </w:p>
    <w:p w14:paraId="3D97D87A" w14:textId="77777777" w:rsidR="00AD3EA4" w:rsidRDefault="00000000">
      <w:pPr>
        <w:pStyle w:val="BodyText"/>
        <w:spacing w:before="36" w:line="244" w:lineRule="auto"/>
        <w:ind w:left="135" w:right="39"/>
        <w:jc w:val="both"/>
      </w:pPr>
      <w:r>
        <w:t>Whether ''zero-order sample and hold" is utilized for reference</w:t>
      </w:r>
      <w:r>
        <w:rPr>
          <w:spacing w:val="-11"/>
        </w:rPr>
        <w:t xml:space="preserve"> </w:t>
      </w:r>
      <w:r>
        <w:t>estimations</w:t>
      </w:r>
      <w:r>
        <w:rPr>
          <w:spacing w:val="-12"/>
        </w:rPr>
        <w:t xml:space="preserve"> </w:t>
      </w:r>
      <w:r>
        <w:t>of</w:t>
      </w:r>
      <w:r>
        <w:rPr>
          <w:spacing w:val="-12"/>
        </w:rPr>
        <w:t xml:space="preserve"> </w:t>
      </w:r>
      <w:r>
        <w:t>the</w:t>
      </w:r>
      <w:r>
        <w:rPr>
          <w:spacing w:val="-11"/>
        </w:rPr>
        <w:t xml:space="preserve"> </w:t>
      </w:r>
      <w:r>
        <w:t>main</w:t>
      </w:r>
      <w:r>
        <w:rPr>
          <w:spacing w:val="-12"/>
        </w:rPr>
        <w:t xml:space="preserve"> </w:t>
      </w:r>
      <w:r>
        <w:t>winding</w:t>
      </w:r>
      <w:r>
        <w:rPr>
          <w:spacing w:val="-12"/>
        </w:rPr>
        <w:t xml:space="preserve"> </w:t>
      </w:r>
      <w:r>
        <w:t>reactive</w:t>
      </w:r>
      <w:r>
        <w:rPr>
          <w:spacing w:val="-11"/>
        </w:rPr>
        <w:t xml:space="preserve"> </w:t>
      </w:r>
      <w:r>
        <w:t>and</w:t>
      </w:r>
      <w:r>
        <w:rPr>
          <w:spacing w:val="-8"/>
        </w:rPr>
        <w:t xml:space="preserve"> </w:t>
      </w:r>
      <w:r>
        <w:t xml:space="preserve">active </w:t>
      </w:r>
      <w:proofErr w:type="gramStart"/>
      <w:r>
        <w:t>powers,</w:t>
      </w:r>
      <w:r>
        <w:rPr>
          <w:spacing w:val="57"/>
        </w:rPr>
        <w:t xml:space="preserve">   </w:t>
      </w:r>
      <w:proofErr w:type="gramEnd"/>
      <w:r>
        <w:t>at</w:t>
      </w:r>
      <w:r>
        <w:rPr>
          <w:spacing w:val="57"/>
        </w:rPr>
        <w:t xml:space="preserve">   </w:t>
      </w:r>
      <w:r>
        <w:t>that</w:t>
      </w:r>
      <w:r>
        <w:rPr>
          <w:spacing w:val="57"/>
        </w:rPr>
        <w:t xml:space="preserve">   </w:t>
      </w:r>
      <w:r>
        <w:t>point</w:t>
      </w:r>
      <w:r>
        <w:rPr>
          <w:spacing w:val="71"/>
          <w:w w:val="150"/>
        </w:rPr>
        <w:t xml:space="preserve">  </w:t>
      </w:r>
      <w:r>
        <w:rPr>
          <w:noProof/>
          <w:spacing w:val="-4"/>
          <w:position w:val="-7"/>
        </w:rPr>
        <w:drawing>
          <wp:inline distT="0" distB="0" distL="0" distR="0" wp14:anchorId="6B98A81B" wp14:editId="5A75F211">
            <wp:extent cx="991223" cy="152400"/>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4" cstate="print"/>
                    <a:stretch>
                      <a:fillRect/>
                    </a:stretch>
                  </pic:blipFill>
                  <pic:spPr>
                    <a:xfrm>
                      <a:off x="0" y="0"/>
                      <a:ext cx="991223" cy="152400"/>
                    </a:xfrm>
                    <a:prstGeom prst="rect">
                      <a:avLst/>
                    </a:prstGeom>
                  </pic:spPr>
                </pic:pic>
              </a:graphicData>
            </a:graphic>
          </wp:inline>
        </w:drawing>
      </w:r>
      <w:r>
        <w:rPr>
          <w:spacing w:val="63"/>
          <w:w w:val="150"/>
        </w:rPr>
        <w:t xml:space="preserve">  </w:t>
      </w:r>
      <w:r>
        <w:rPr>
          <w:spacing w:val="-5"/>
        </w:rPr>
        <w:t>and</w:t>
      </w:r>
    </w:p>
    <w:p w14:paraId="0558A028" w14:textId="77777777" w:rsidR="00AD3EA4" w:rsidRDefault="00000000">
      <w:pPr>
        <w:pStyle w:val="BodyText"/>
        <w:spacing w:line="244" w:lineRule="auto"/>
        <w:ind w:left="135" w:right="39"/>
        <w:jc w:val="both"/>
      </w:pPr>
      <w:r>
        <w:rPr>
          <w:noProof/>
          <w:position w:val="-7"/>
        </w:rPr>
        <w:drawing>
          <wp:inline distT="0" distB="0" distL="0" distR="0" wp14:anchorId="79D4637E" wp14:editId="63F9D980">
            <wp:extent cx="1028070" cy="151802"/>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55" cstate="print"/>
                    <a:stretch>
                      <a:fillRect/>
                    </a:stretch>
                  </pic:blipFill>
                  <pic:spPr>
                    <a:xfrm>
                      <a:off x="0" y="0"/>
                      <a:ext cx="1028070" cy="151802"/>
                    </a:xfrm>
                    <a:prstGeom prst="rect">
                      <a:avLst/>
                    </a:prstGeom>
                  </pic:spPr>
                </pic:pic>
              </a:graphicData>
            </a:graphic>
          </wp:inline>
        </w:drawing>
      </w:r>
      <w:r>
        <w:t xml:space="preserve"> and the required modifications in </w:t>
      </w:r>
      <w:r>
        <w:rPr>
          <w:spacing w:val="-2"/>
        </w:rPr>
        <w:t>reactive</w:t>
      </w:r>
      <w:r>
        <w:rPr>
          <w:spacing w:val="-7"/>
        </w:rPr>
        <w:t xml:space="preserve"> </w:t>
      </w:r>
      <w:r>
        <w:rPr>
          <w:spacing w:val="-2"/>
        </w:rPr>
        <w:t>and</w:t>
      </w:r>
      <w:r>
        <w:rPr>
          <w:spacing w:val="-6"/>
        </w:rPr>
        <w:t xml:space="preserve"> </w:t>
      </w:r>
      <w:r>
        <w:rPr>
          <w:spacing w:val="-2"/>
        </w:rPr>
        <w:t>active</w:t>
      </w:r>
      <w:r>
        <w:rPr>
          <w:spacing w:val="-7"/>
        </w:rPr>
        <w:t xml:space="preserve"> </w:t>
      </w:r>
      <w:r>
        <w:rPr>
          <w:spacing w:val="-2"/>
        </w:rPr>
        <w:t>controls</w:t>
      </w:r>
      <w:r>
        <w:rPr>
          <w:spacing w:val="-8"/>
        </w:rPr>
        <w:t xml:space="preserve"> </w:t>
      </w:r>
      <w:r>
        <w:rPr>
          <w:spacing w:val="-2"/>
        </w:rPr>
        <w:t>over</w:t>
      </w:r>
      <w:r>
        <w:rPr>
          <w:spacing w:val="-6"/>
        </w:rPr>
        <w:t xml:space="preserve"> </w:t>
      </w:r>
      <w:r>
        <w:rPr>
          <w:spacing w:val="-2"/>
        </w:rPr>
        <w:t>the</w:t>
      </w:r>
      <w:r>
        <w:rPr>
          <w:spacing w:val="-7"/>
        </w:rPr>
        <w:t xml:space="preserve"> </w:t>
      </w:r>
      <w:r>
        <w:rPr>
          <w:spacing w:val="-2"/>
        </w:rPr>
        <w:t>k</w:t>
      </w:r>
      <w:r>
        <w:rPr>
          <w:spacing w:val="-2"/>
          <w:vertAlign w:val="superscript"/>
        </w:rPr>
        <w:t>th</w:t>
      </w:r>
      <w:r>
        <w:rPr>
          <w:spacing w:val="-7"/>
        </w:rPr>
        <w:t xml:space="preserve"> </w:t>
      </w:r>
      <w:r>
        <w:rPr>
          <w:spacing w:val="-2"/>
        </w:rPr>
        <w:t>sampling</w:t>
      </w:r>
      <w:r>
        <w:rPr>
          <w:spacing w:val="-8"/>
        </w:rPr>
        <w:t xml:space="preserve"> </w:t>
      </w:r>
      <w:r>
        <w:rPr>
          <w:spacing w:val="-2"/>
        </w:rPr>
        <w:t>period</w:t>
      </w:r>
      <w:r>
        <w:rPr>
          <w:spacing w:val="-3"/>
        </w:rPr>
        <w:t xml:space="preserve"> </w:t>
      </w:r>
      <w:r>
        <w:rPr>
          <w:spacing w:val="-2"/>
        </w:rPr>
        <w:t>are</w:t>
      </w:r>
      <w:r>
        <w:rPr>
          <w:spacing w:val="-3"/>
        </w:rPr>
        <w:t xml:space="preserve"> </w:t>
      </w:r>
      <w:r>
        <w:rPr>
          <w:spacing w:val="-2"/>
        </w:rPr>
        <w:t xml:space="preserve">as </w:t>
      </w:r>
      <w:r>
        <w:t>per the following:</w:t>
      </w:r>
    </w:p>
    <w:p w14:paraId="3404DE39" w14:textId="77777777" w:rsidR="00AD3EA4" w:rsidRDefault="00000000">
      <w:pPr>
        <w:pStyle w:val="BodyText"/>
        <w:spacing w:line="244" w:lineRule="auto"/>
        <w:ind w:left="136" w:right="120"/>
        <w:jc w:val="both"/>
      </w:pPr>
      <w:r>
        <w:br w:type="column"/>
      </w:r>
      <w:commentRangeStart w:id="12"/>
      <w:r>
        <w:t xml:space="preserve">Fig.1 </w:t>
      </w:r>
      <w:commentRangeEnd w:id="12"/>
      <w:r w:rsidR="00F72BC5">
        <w:rPr>
          <w:rStyle w:val="CommentReference"/>
        </w:rPr>
        <w:commentReference w:id="12"/>
      </w:r>
      <w:r>
        <w:t>represents the BDFRGs output voltage of the rotor which is analyzed before the controller and filter, in that the output voltage fluctuates more.</w:t>
      </w:r>
    </w:p>
    <w:p w14:paraId="39CDF352" w14:textId="77777777" w:rsidR="00AD3EA4" w:rsidRDefault="00000000">
      <w:pPr>
        <w:pStyle w:val="BodyText"/>
        <w:spacing w:before="8"/>
        <w:rPr>
          <w:sz w:val="17"/>
        </w:rPr>
      </w:pPr>
      <w:r>
        <w:rPr>
          <w:noProof/>
        </w:rPr>
        <w:drawing>
          <wp:anchor distT="0" distB="0" distL="0" distR="0" simplePos="0" relativeHeight="487593984" behindDoc="1" locked="0" layoutInCell="1" allowOverlap="1" wp14:anchorId="0319DFBE" wp14:editId="12A92024">
            <wp:simplePos x="0" y="0"/>
            <wp:positionH relativeFrom="page">
              <wp:posOffset>4176521</wp:posOffset>
            </wp:positionH>
            <wp:positionV relativeFrom="paragraph">
              <wp:posOffset>144577</wp:posOffset>
            </wp:positionV>
            <wp:extent cx="2482251" cy="1623060"/>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56" cstate="print"/>
                    <a:stretch>
                      <a:fillRect/>
                    </a:stretch>
                  </pic:blipFill>
                  <pic:spPr>
                    <a:xfrm>
                      <a:off x="0" y="0"/>
                      <a:ext cx="2482251" cy="1623060"/>
                    </a:xfrm>
                    <a:prstGeom prst="rect">
                      <a:avLst/>
                    </a:prstGeom>
                  </pic:spPr>
                </pic:pic>
              </a:graphicData>
            </a:graphic>
          </wp:anchor>
        </w:drawing>
      </w:r>
    </w:p>
    <w:p w14:paraId="2CFC56A0" w14:textId="2E77D8B1" w:rsidR="00AD3EA4" w:rsidRDefault="00000000">
      <w:pPr>
        <w:pStyle w:val="Heading3"/>
        <w:spacing w:before="5" w:line="242" w:lineRule="auto"/>
        <w:ind w:left="2332" w:right="116" w:hanging="2005"/>
      </w:pPr>
      <w:r>
        <w:t>Figure.</w:t>
      </w:r>
      <w:r w:rsidR="00FE7B1C">
        <w:t>5</w:t>
      </w:r>
      <w:r>
        <w:t>.</w:t>
      </w:r>
      <w:r>
        <w:rPr>
          <w:spacing w:val="-3"/>
        </w:rPr>
        <w:t xml:space="preserve"> </w:t>
      </w:r>
      <w:r>
        <w:t>Rotor</w:t>
      </w:r>
      <w:r>
        <w:rPr>
          <w:spacing w:val="-5"/>
        </w:rPr>
        <w:t xml:space="preserve"> </w:t>
      </w:r>
      <w:r>
        <w:t>Output</w:t>
      </w:r>
      <w:r>
        <w:rPr>
          <w:spacing w:val="-5"/>
        </w:rPr>
        <w:t xml:space="preserve"> </w:t>
      </w:r>
      <w:r>
        <w:t>Voltage</w:t>
      </w:r>
      <w:r>
        <w:rPr>
          <w:spacing w:val="-5"/>
        </w:rPr>
        <w:t xml:space="preserve"> </w:t>
      </w:r>
      <w:r>
        <w:t>after</w:t>
      </w:r>
      <w:r>
        <w:rPr>
          <w:spacing w:val="-4"/>
        </w:rPr>
        <w:t xml:space="preserve"> </w:t>
      </w:r>
      <w:r>
        <w:t>Controller</w:t>
      </w:r>
      <w:r>
        <w:rPr>
          <w:spacing w:val="-5"/>
        </w:rPr>
        <w:t xml:space="preserve"> </w:t>
      </w:r>
      <w:r>
        <w:t xml:space="preserve">and </w:t>
      </w:r>
      <w:r>
        <w:rPr>
          <w:spacing w:val="-2"/>
        </w:rPr>
        <w:t>Filter</w:t>
      </w:r>
    </w:p>
    <w:p w14:paraId="6793F6B0" w14:textId="77777777" w:rsidR="00AD3EA4" w:rsidRDefault="00000000">
      <w:pPr>
        <w:pStyle w:val="BodyText"/>
        <w:spacing w:line="244" w:lineRule="auto"/>
        <w:ind w:left="136" w:right="120"/>
        <w:jc w:val="both"/>
      </w:pPr>
      <w:r>
        <w:t>This</w:t>
      </w:r>
      <w:r>
        <w:rPr>
          <w:spacing w:val="-7"/>
        </w:rPr>
        <w:t xml:space="preserve"> </w:t>
      </w:r>
      <w:commentRangeStart w:id="13"/>
      <w:r>
        <w:t>fig.2</w:t>
      </w:r>
      <w:r>
        <w:rPr>
          <w:spacing w:val="-5"/>
        </w:rPr>
        <w:t xml:space="preserve"> </w:t>
      </w:r>
      <w:commentRangeEnd w:id="13"/>
      <w:r w:rsidR="00F72BC5">
        <w:rPr>
          <w:rStyle w:val="CommentReference"/>
        </w:rPr>
        <w:commentReference w:id="13"/>
      </w:r>
      <w:r>
        <w:t>represents</w:t>
      </w:r>
      <w:r>
        <w:rPr>
          <w:spacing w:val="-7"/>
        </w:rPr>
        <w:t xml:space="preserve"> </w:t>
      </w:r>
      <w:r>
        <w:t>the</w:t>
      </w:r>
      <w:r>
        <w:rPr>
          <w:spacing w:val="-6"/>
        </w:rPr>
        <w:t xml:space="preserve"> </w:t>
      </w:r>
      <w:r>
        <w:t>BDFRGs</w:t>
      </w:r>
      <w:r>
        <w:rPr>
          <w:spacing w:val="-7"/>
        </w:rPr>
        <w:t xml:space="preserve"> </w:t>
      </w:r>
      <w:r>
        <w:t>output</w:t>
      </w:r>
      <w:r>
        <w:rPr>
          <w:spacing w:val="-7"/>
        </w:rPr>
        <w:t xml:space="preserve"> </w:t>
      </w:r>
      <w:r>
        <w:t>voltage</w:t>
      </w:r>
      <w:r>
        <w:rPr>
          <w:spacing w:val="-4"/>
        </w:rPr>
        <w:t xml:space="preserve"> </w:t>
      </w:r>
      <w:r>
        <w:t>of</w:t>
      </w:r>
      <w:r>
        <w:rPr>
          <w:spacing w:val="-5"/>
        </w:rPr>
        <w:t xml:space="preserve"> </w:t>
      </w:r>
      <w:r>
        <w:t>the</w:t>
      </w:r>
      <w:r>
        <w:rPr>
          <w:spacing w:val="-4"/>
        </w:rPr>
        <w:t xml:space="preserve"> </w:t>
      </w:r>
      <w:r>
        <w:t>rotor which is analyzed after the controller and filter process.</w:t>
      </w:r>
    </w:p>
    <w:p w14:paraId="326BB17A" w14:textId="77777777" w:rsidR="00AD3EA4" w:rsidRDefault="00AD3EA4">
      <w:pPr>
        <w:spacing w:line="244" w:lineRule="auto"/>
        <w:jc w:val="both"/>
        <w:sectPr w:rsidR="00AD3EA4">
          <w:type w:val="continuous"/>
          <w:pgSz w:w="11910" w:h="16840"/>
          <w:pgMar w:top="920" w:right="820" w:bottom="60" w:left="800" w:header="461" w:footer="493" w:gutter="0"/>
          <w:cols w:num="2" w:space="720" w:equalWidth="0">
            <w:col w:w="5050" w:space="111"/>
            <w:col w:w="5129"/>
          </w:cols>
        </w:sectPr>
      </w:pPr>
    </w:p>
    <w:p w14:paraId="6884729B" w14:textId="46DC3019" w:rsidR="00AD3EA4" w:rsidRDefault="00000000">
      <w:pPr>
        <w:pStyle w:val="BodyText"/>
        <w:spacing w:line="229" w:lineRule="exact"/>
        <w:ind w:left="2152"/>
      </w:pPr>
      <w:r>
        <w:rPr>
          <w:noProof/>
        </w:rPr>
        <mc:AlternateContent>
          <mc:Choice Requires="wpg">
            <w:drawing>
              <wp:anchor distT="0" distB="0" distL="0" distR="0" simplePos="0" relativeHeight="15736832" behindDoc="0" locked="0" layoutInCell="1" allowOverlap="1" wp14:anchorId="666D67E7" wp14:editId="082DFFA2">
                <wp:simplePos x="0" y="0"/>
                <wp:positionH relativeFrom="page">
                  <wp:posOffset>594359</wp:posOffset>
                </wp:positionH>
                <wp:positionV relativeFrom="paragraph">
                  <wp:posOffset>14513</wp:posOffset>
                </wp:positionV>
                <wp:extent cx="951865" cy="32131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1865" cy="321310"/>
                          <a:chOff x="0" y="0"/>
                          <a:chExt cx="951865" cy="321310"/>
                        </a:xfrm>
                      </wpg:grpSpPr>
                      <pic:pic xmlns:pic="http://schemas.openxmlformats.org/drawingml/2006/picture">
                        <pic:nvPicPr>
                          <pic:cNvPr id="55" name="Image 55"/>
                          <pic:cNvPicPr/>
                        </pic:nvPicPr>
                        <pic:blipFill>
                          <a:blip r:embed="rId57" cstate="print"/>
                          <a:stretch>
                            <a:fillRect/>
                          </a:stretch>
                        </pic:blipFill>
                        <pic:spPr>
                          <a:xfrm>
                            <a:off x="0" y="0"/>
                            <a:ext cx="905510" cy="152400"/>
                          </a:xfrm>
                          <a:prstGeom prst="rect">
                            <a:avLst/>
                          </a:prstGeom>
                        </pic:spPr>
                      </pic:pic>
                      <pic:pic xmlns:pic="http://schemas.openxmlformats.org/drawingml/2006/picture">
                        <pic:nvPicPr>
                          <pic:cNvPr id="56" name="Image 56"/>
                          <pic:cNvPicPr/>
                        </pic:nvPicPr>
                        <pic:blipFill>
                          <a:blip r:embed="rId58" cstate="print"/>
                          <a:stretch>
                            <a:fillRect/>
                          </a:stretch>
                        </pic:blipFill>
                        <pic:spPr>
                          <a:xfrm>
                            <a:off x="0" y="169507"/>
                            <a:ext cx="951871" cy="151802"/>
                          </a:xfrm>
                          <a:prstGeom prst="rect">
                            <a:avLst/>
                          </a:prstGeom>
                        </pic:spPr>
                      </pic:pic>
                    </wpg:wgp>
                  </a:graphicData>
                </a:graphic>
              </wp:anchor>
            </w:drawing>
          </mc:Choice>
          <mc:Fallback>
            <w:pict>
              <v:group w14:anchorId="2EB0CE38" id="Group 54" o:spid="_x0000_s1026" style="position:absolute;margin-left:46.8pt;margin-top:1.15pt;width:74.95pt;height:25.3pt;z-index:15736832;mso-wrap-distance-left:0;mso-wrap-distance-right:0;mso-position-horizontal-relative:page" coordsize="9518,32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">
                <v:shape id="Image 55" o:spid="_x0000_s1027" type="#_x0000_t75" style="position:absolute;width:905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">
                  <v:imagedata r:id="rId59" o:title=""/>
                </v:shape>
                <v:shape id="Image 56" o:spid="_x0000_s1028" type="#_x0000_t75" style="position:absolute;top:1695;width:9518;height:1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">
                  <v:imagedata r:id="rId60" o:title=""/>
                </v:shape>
                <w10:wrap anchorx="page"/>
              </v:group>
            </w:pict>
          </mc:Fallback>
        </mc:AlternateContent>
      </w:r>
      <w:r>
        <w:rPr>
          <w:spacing w:val="-4"/>
        </w:rPr>
        <w:t>(20)</w:t>
      </w:r>
    </w:p>
    <w:p w14:paraId="3C2D839E" w14:textId="77777777" w:rsidR="00AD3EA4" w:rsidRDefault="00000000">
      <w:pPr>
        <w:pStyle w:val="BodyText"/>
        <w:spacing w:before="36"/>
        <w:ind w:left="2152"/>
      </w:pPr>
      <w:r>
        <w:rPr>
          <w:spacing w:val="-4"/>
        </w:rPr>
        <w:t>(21)</w:t>
      </w:r>
    </w:p>
    <w:p w14:paraId="391F2009" w14:textId="77777777" w:rsidR="00AD3EA4" w:rsidRDefault="00000000">
      <w:pPr>
        <w:pStyle w:val="BodyText"/>
        <w:spacing w:before="37" w:line="244" w:lineRule="auto"/>
        <w:ind w:left="135"/>
      </w:pPr>
      <w:r>
        <w:t>The</w:t>
      </w:r>
      <w:r>
        <w:rPr>
          <w:spacing w:val="40"/>
        </w:rPr>
        <w:t xml:space="preserve"> </w:t>
      </w:r>
      <w:r>
        <w:t>secondary</w:t>
      </w:r>
      <w:r>
        <w:rPr>
          <w:spacing w:val="36"/>
        </w:rPr>
        <w:t xml:space="preserve"> </w:t>
      </w:r>
      <w:r>
        <w:t>winding’s</w:t>
      </w:r>
      <w:r>
        <w:rPr>
          <w:spacing w:val="39"/>
        </w:rPr>
        <w:t xml:space="preserve"> </w:t>
      </w:r>
      <w:r>
        <w:t>flux</w:t>
      </w:r>
      <w:r>
        <w:rPr>
          <w:spacing w:val="39"/>
        </w:rPr>
        <w:t xml:space="preserve"> </w:t>
      </w:r>
      <w:r>
        <w:t>change</w:t>
      </w:r>
      <w:r>
        <w:rPr>
          <w:spacing w:val="38"/>
        </w:rPr>
        <w:t xml:space="preserve"> </w:t>
      </w:r>
      <w:r>
        <w:t>inside</w:t>
      </w:r>
      <w:r>
        <w:rPr>
          <w:spacing w:val="38"/>
        </w:rPr>
        <w:t xml:space="preserve"> </w:t>
      </w:r>
      <w:r>
        <w:t>Ts</w:t>
      </w:r>
      <w:r>
        <w:rPr>
          <w:spacing w:val="37"/>
        </w:rPr>
        <w:t xml:space="preserve"> </w:t>
      </w:r>
      <w:r>
        <w:t>could</w:t>
      </w:r>
      <w:r>
        <w:rPr>
          <w:spacing w:val="40"/>
        </w:rPr>
        <w:t xml:space="preserve"> </w:t>
      </w:r>
      <w:r>
        <w:t>be acquired with coordinating from the two sides,</w:t>
      </w:r>
    </w:p>
    <w:p w14:paraId="7A1CD8BA" w14:textId="77777777" w:rsidR="00AD3EA4" w:rsidRDefault="00000000">
      <w:pPr>
        <w:pStyle w:val="BodyText"/>
        <w:spacing w:line="269" w:lineRule="exact"/>
        <w:ind w:left="135"/>
      </w:pPr>
      <w:r>
        <w:rPr>
          <w:noProof/>
          <w:position w:val="-5"/>
        </w:rPr>
        <w:drawing>
          <wp:inline distT="0" distB="0" distL="0" distR="0" wp14:anchorId="14C5F2D4" wp14:editId="09016292">
            <wp:extent cx="1810385" cy="171450"/>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61" cstate="print"/>
                    <a:stretch>
                      <a:fillRect/>
                    </a:stretch>
                  </pic:blipFill>
                  <pic:spPr>
                    <a:xfrm>
                      <a:off x="0" y="0"/>
                      <a:ext cx="1810385" cy="171450"/>
                    </a:xfrm>
                    <a:prstGeom prst="rect">
                      <a:avLst/>
                    </a:prstGeom>
                  </pic:spPr>
                </pic:pic>
              </a:graphicData>
            </a:graphic>
          </wp:inline>
        </w:drawing>
      </w:r>
      <w:r>
        <w:rPr>
          <w:spacing w:val="80"/>
        </w:rPr>
        <w:t xml:space="preserve"> </w:t>
      </w:r>
      <w:r>
        <w:t>(22)</w:t>
      </w:r>
    </w:p>
    <w:p w14:paraId="3FB34125" w14:textId="77777777" w:rsidR="00AD3EA4" w:rsidRDefault="00000000">
      <w:pPr>
        <w:pStyle w:val="BodyText"/>
        <w:spacing w:before="17" w:line="244" w:lineRule="auto"/>
        <w:ind w:left="135" w:right="33"/>
      </w:pPr>
      <w:r>
        <w:t>In</w:t>
      </w:r>
      <w:r>
        <w:rPr>
          <w:spacing w:val="-13"/>
        </w:rPr>
        <w:t xml:space="preserve"> </w:t>
      </w:r>
      <w:r>
        <w:t>this</w:t>
      </w:r>
      <w:r>
        <w:rPr>
          <w:spacing w:val="-12"/>
        </w:rPr>
        <w:t xml:space="preserve"> </w:t>
      </w:r>
      <w:r>
        <w:t>way,</w:t>
      </w:r>
      <w:r>
        <w:rPr>
          <w:spacing w:val="-13"/>
        </w:rPr>
        <w:t xml:space="preserve"> </w:t>
      </w:r>
      <w:r>
        <w:t>the</w:t>
      </w:r>
      <w:r>
        <w:rPr>
          <w:spacing w:val="-12"/>
        </w:rPr>
        <w:t xml:space="preserve"> </w:t>
      </w:r>
      <w:r>
        <w:t>essential</w:t>
      </w:r>
      <w:r>
        <w:rPr>
          <w:spacing w:val="-13"/>
        </w:rPr>
        <w:t xml:space="preserve"> </w:t>
      </w:r>
      <w:r>
        <w:t>voltage</w:t>
      </w:r>
      <w:r>
        <w:rPr>
          <w:spacing w:val="-12"/>
        </w:rPr>
        <w:t xml:space="preserve"> </w:t>
      </w:r>
      <w:r>
        <w:t>that</w:t>
      </w:r>
      <w:r>
        <w:rPr>
          <w:spacing w:val="-13"/>
        </w:rPr>
        <w:t xml:space="preserve"> </w:t>
      </w:r>
      <w:r>
        <w:t>must</w:t>
      </w:r>
      <w:r>
        <w:rPr>
          <w:spacing w:val="-12"/>
        </w:rPr>
        <w:t xml:space="preserve"> </w:t>
      </w:r>
      <w:r>
        <w:t>be</w:t>
      </w:r>
      <w:r>
        <w:rPr>
          <w:spacing w:val="-13"/>
        </w:rPr>
        <w:t xml:space="preserve"> </w:t>
      </w:r>
      <w:r>
        <w:t>connected</w:t>
      </w:r>
      <w:r>
        <w:rPr>
          <w:spacing w:val="-12"/>
        </w:rPr>
        <w:t xml:space="preserve"> </w:t>
      </w:r>
      <w:r>
        <w:t>to</w:t>
      </w:r>
      <w:r>
        <w:rPr>
          <w:spacing w:val="-13"/>
        </w:rPr>
        <w:t xml:space="preserve"> </w:t>
      </w:r>
      <w:r>
        <w:t>the auxiliary winding is presented by the accompanying:</w:t>
      </w:r>
    </w:p>
    <w:p w14:paraId="5AD6FFBB" w14:textId="77777777" w:rsidR="00AD3EA4" w:rsidRDefault="00000000">
      <w:pPr>
        <w:rPr>
          <w:sz w:val="20"/>
        </w:rPr>
      </w:pPr>
      <w:r>
        <w:br w:type="column"/>
      </w:r>
    </w:p>
    <w:p w14:paraId="051D9A3B" w14:textId="77777777" w:rsidR="00AD3EA4" w:rsidRDefault="00AD3EA4">
      <w:pPr>
        <w:pStyle w:val="BodyText"/>
      </w:pPr>
    </w:p>
    <w:p w14:paraId="5BB26F1F" w14:textId="77777777" w:rsidR="00AD3EA4" w:rsidRDefault="00AD3EA4">
      <w:pPr>
        <w:pStyle w:val="BodyText"/>
      </w:pPr>
    </w:p>
    <w:p w14:paraId="675DE01C" w14:textId="77777777" w:rsidR="00AD3EA4" w:rsidRDefault="00AD3EA4">
      <w:pPr>
        <w:pStyle w:val="BodyText"/>
      </w:pPr>
    </w:p>
    <w:p w14:paraId="176B88F0" w14:textId="77777777" w:rsidR="00AD3EA4" w:rsidRDefault="00AD3EA4">
      <w:pPr>
        <w:pStyle w:val="BodyText"/>
        <w:spacing w:before="3"/>
      </w:pPr>
    </w:p>
    <w:p w14:paraId="13710ED8" w14:textId="6A6825D7" w:rsidR="00AD3EA4" w:rsidRDefault="00000000">
      <w:pPr>
        <w:pStyle w:val="Heading3"/>
        <w:ind w:left="196"/>
      </w:pPr>
      <w:r>
        <w:rPr>
          <w:noProof/>
        </w:rPr>
        <w:drawing>
          <wp:anchor distT="0" distB="0" distL="0" distR="0" simplePos="0" relativeHeight="15738368" behindDoc="0" locked="0" layoutInCell="1" allowOverlap="1" wp14:anchorId="152F2D52" wp14:editId="4DEA51B2">
            <wp:simplePos x="0" y="0"/>
            <wp:positionH relativeFrom="page">
              <wp:posOffset>4176521</wp:posOffset>
            </wp:positionH>
            <wp:positionV relativeFrom="paragraph">
              <wp:posOffset>-1793140</wp:posOffset>
            </wp:positionV>
            <wp:extent cx="2484248" cy="1790698"/>
            <wp:effectExtent l="0" t="0" r="0" b="0"/>
            <wp:wrapNone/>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62" cstate="print"/>
                    <a:stretch>
                      <a:fillRect/>
                    </a:stretch>
                  </pic:blipFill>
                  <pic:spPr>
                    <a:xfrm>
                      <a:off x="0" y="0"/>
                      <a:ext cx="2484248" cy="1790698"/>
                    </a:xfrm>
                    <a:prstGeom prst="rect">
                      <a:avLst/>
                    </a:prstGeom>
                  </pic:spPr>
                </pic:pic>
              </a:graphicData>
            </a:graphic>
          </wp:anchor>
        </w:drawing>
      </w:r>
      <w:r>
        <w:t>Figure.</w:t>
      </w:r>
      <w:r w:rsidR="00FE7B1C">
        <w:t>6</w:t>
      </w:r>
      <w:r>
        <w:t>.</w:t>
      </w:r>
      <w:r>
        <w:rPr>
          <w:spacing w:val="-6"/>
        </w:rPr>
        <w:t xml:space="preserve"> </w:t>
      </w:r>
      <w:r>
        <w:t>Terminal</w:t>
      </w:r>
      <w:r>
        <w:rPr>
          <w:spacing w:val="-7"/>
        </w:rPr>
        <w:t xml:space="preserve"> </w:t>
      </w:r>
      <w:r>
        <w:t>Voltage</w:t>
      </w:r>
      <w:r>
        <w:rPr>
          <w:spacing w:val="-6"/>
        </w:rPr>
        <w:t xml:space="preserve"> </w:t>
      </w:r>
      <w:r>
        <w:t>of</w:t>
      </w:r>
      <w:r>
        <w:rPr>
          <w:spacing w:val="-5"/>
        </w:rPr>
        <w:t xml:space="preserve"> </w:t>
      </w:r>
      <w:r>
        <w:t>the</w:t>
      </w:r>
      <w:r>
        <w:rPr>
          <w:spacing w:val="-6"/>
        </w:rPr>
        <w:t xml:space="preserve"> </w:t>
      </w:r>
      <w:r>
        <w:rPr>
          <w:spacing w:val="-2"/>
        </w:rPr>
        <w:t>Generator</w:t>
      </w:r>
    </w:p>
    <w:p w14:paraId="73533C06" w14:textId="77777777" w:rsidR="00AD3EA4" w:rsidRDefault="00AD3EA4">
      <w:pPr>
        <w:sectPr w:rsidR="00AD3EA4">
          <w:type w:val="continuous"/>
          <w:pgSz w:w="11910" w:h="16840"/>
          <w:pgMar w:top="920" w:right="820" w:bottom="60" w:left="800" w:header="461" w:footer="493" w:gutter="0"/>
          <w:cols w:num="2" w:space="720" w:equalWidth="0">
            <w:col w:w="5049" w:space="592"/>
            <w:col w:w="4649"/>
          </w:cols>
        </w:sectPr>
      </w:pPr>
    </w:p>
    <w:p w14:paraId="5B329DED" w14:textId="77777777" w:rsidR="00AD3EA4" w:rsidRDefault="00000000">
      <w:pPr>
        <w:pStyle w:val="BodyText"/>
        <w:spacing w:before="82" w:line="244" w:lineRule="auto"/>
        <w:ind w:left="135" w:right="38"/>
      </w:pPr>
      <w:r>
        <w:lastRenderedPageBreak/>
        <w:t>The</w:t>
      </w:r>
      <w:r>
        <w:rPr>
          <w:spacing w:val="-7"/>
        </w:rPr>
        <w:t xml:space="preserve"> </w:t>
      </w:r>
      <w:r>
        <w:t>terminal</w:t>
      </w:r>
      <w:r>
        <w:rPr>
          <w:spacing w:val="-7"/>
        </w:rPr>
        <w:t xml:space="preserve"> </w:t>
      </w:r>
      <w:r>
        <w:t>voltage</w:t>
      </w:r>
      <w:r>
        <w:rPr>
          <w:spacing w:val="-7"/>
        </w:rPr>
        <w:t xml:space="preserve"> </w:t>
      </w:r>
      <w:r>
        <w:t>of</w:t>
      </w:r>
      <w:r>
        <w:rPr>
          <w:spacing w:val="-9"/>
        </w:rPr>
        <w:t xml:space="preserve"> </w:t>
      </w:r>
      <w:r>
        <w:t>the</w:t>
      </w:r>
      <w:r>
        <w:rPr>
          <w:spacing w:val="-7"/>
        </w:rPr>
        <w:t xml:space="preserve"> </w:t>
      </w:r>
      <w:r>
        <w:t>BDFRG</w:t>
      </w:r>
      <w:r>
        <w:rPr>
          <w:spacing w:val="-7"/>
        </w:rPr>
        <w:t xml:space="preserve"> </w:t>
      </w:r>
      <w:r>
        <w:t>generator</w:t>
      </w:r>
      <w:r>
        <w:rPr>
          <w:spacing w:val="-7"/>
        </w:rPr>
        <w:t xml:space="preserve"> </w:t>
      </w:r>
      <w:r>
        <w:t>is</w:t>
      </w:r>
      <w:r>
        <w:rPr>
          <w:spacing w:val="-8"/>
        </w:rPr>
        <w:t xml:space="preserve"> </w:t>
      </w:r>
      <w:r>
        <w:t>analyzed</w:t>
      </w:r>
      <w:r>
        <w:rPr>
          <w:spacing w:val="-6"/>
        </w:rPr>
        <w:t xml:space="preserve"> </w:t>
      </w:r>
      <w:r>
        <w:t>by naming</w:t>
      </w:r>
      <w:r>
        <w:rPr>
          <w:spacing w:val="-2"/>
        </w:rPr>
        <w:t xml:space="preserve"> </w:t>
      </w:r>
      <w:r>
        <w:t>the</w:t>
      </w:r>
      <w:r>
        <w:rPr>
          <w:spacing w:val="-1"/>
        </w:rPr>
        <w:t xml:space="preserve"> </w:t>
      </w:r>
      <w:r>
        <w:t>terminals</w:t>
      </w:r>
      <w:r>
        <w:rPr>
          <w:spacing w:val="-2"/>
        </w:rPr>
        <w:t xml:space="preserve"> </w:t>
      </w:r>
      <w:r>
        <w:t>like</w:t>
      </w:r>
      <w:r>
        <w:rPr>
          <w:spacing w:val="-1"/>
        </w:rPr>
        <w:t xml:space="preserve"> </w:t>
      </w:r>
      <w:r>
        <w:t>A,</w:t>
      </w:r>
      <w:r>
        <w:rPr>
          <w:spacing w:val="-1"/>
        </w:rPr>
        <w:t xml:space="preserve"> </w:t>
      </w:r>
      <w:r>
        <w:t>B,</w:t>
      </w:r>
      <w:r>
        <w:rPr>
          <w:spacing w:val="-1"/>
        </w:rPr>
        <w:t xml:space="preserve"> </w:t>
      </w:r>
      <w:r>
        <w:t>and C,</w:t>
      </w:r>
      <w:r>
        <w:rPr>
          <w:spacing w:val="-1"/>
        </w:rPr>
        <w:t xml:space="preserve"> </w:t>
      </w:r>
      <w:r>
        <w:t>in</w:t>
      </w:r>
      <w:r>
        <w:rPr>
          <w:spacing w:val="-3"/>
        </w:rPr>
        <w:t xml:space="preserve"> </w:t>
      </w:r>
      <w:r>
        <w:t>which</w:t>
      </w:r>
      <w:r>
        <w:rPr>
          <w:spacing w:val="-2"/>
        </w:rPr>
        <w:t xml:space="preserve"> </w:t>
      </w:r>
      <w:r>
        <w:t>the</w:t>
      </w:r>
      <w:r>
        <w:rPr>
          <w:spacing w:val="-1"/>
        </w:rPr>
        <w:t xml:space="preserve"> </w:t>
      </w:r>
      <w:r>
        <w:t xml:space="preserve">voltages are termed as </w:t>
      </w:r>
      <w:proofErr w:type="spellStart"/>
      <w:r>
        <w:t>VAr</w:t>
      </w:r>
      <w:proofErr w:type="spellEnd"/>
      <w:r>
        <w:t xml:space="preserve">, </w:t>
      </w:r>
      <w:proofErr w:type="spellStart"/>
      <w:r>
        <w:t>VBr</w:t>
      </w:r>
      <w:proofErr w:type="spellEnd"/>
      <w:r>
        <w:t xml:space="preserve">, and </w:t>
      </w:r>
      <w:proofErr w:type="spellStart"/>
      <w:r>
        <w:t>VCr</w:t>
      </w:r>
      <w:proofErr w:type="spellEnd"/>
      <w:r>
        <w:t>.</w:t>
      </w:r>
    </w:p>
    <w:p w14:paraId="3FE16EBB" w14:textId="77777777" w:rsidR="00AD3EA4" w:rsidRDefault="00000000">
      <w:pPr>
        <w:pStyle w:val="BodyText"/>
        <w:spacing w:before="7"/>
        <w:rPr>
          <w:sz w:val="18"/>
        </w:rPr>
      </w:pPr>
      <w:r>
        <w:rPr>
          <w:noProof/>
        </w:rPr>
        <w:drawing>
          <wp:anchor distT="0" distB="0" distL="0" distR="0" simplePos="0" relativeHeight="487598080" behindDoc="1" locked="0" layoutInCell="1" allowOverlap="1" wp14:anchorId="314CE844" wp14:editId="6E7740EE">
            <wp:simplePos x="0" y="0"/>
            <wp:positionH relativeFrom="page">
              <wp:posOffset>893572</wp:posOffset>
            </wp:positionH>
            <wp:positionV relativeFrom="paragraph">
              <wp:posOffset>151445</wp:posOffset>
            </wp:positionV>
            <wp:extent cx="2492900" cy="1815083"/>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63" cstate="print"/>
                    <a:stretch>
                      <a:fillRect/>
                    </a:stretch>
                  </pic:blipFill>
                  <pic:spPr>
                    <a:xfrm>
                      <a:off x="0" y="0"/>
                      <a:ext cx="2492900" cy="1815083"/>
                    </a:xfrm>
                    <a:prstGeom prst="rect">
                      <a:avLst/>
                    </a:prstGeom>
                  </pic:spPr>
                </pic:pic>
              </a:graphicData>
            </a:graphic>
          </wp:anchor>
        </w:drawing>
      </w:r>
    </w:p>
    <w:p w14:paraId="4661C969" w14:textId="397C1DED" w:rsidR="00AD3EA4" w:rsidRDefault="00000000">
      <w:pPr>
        <w:pStyle w:val="Heading3"/>
        <w:spacing w:before="6"/>
        <w:ind w:left="1170"/>
      </w:pPr>
      <w:r>
        <w:t>Figure.</w:t>
      </w:r>
      <w:r w:rsidR="00FE7B1C">
        <w:t>7</w:t>
      </w:r>
      <w:r>
        <w:t>.</w:t>
      </w:r>
      <w:r>
        <w:rPr>
          <w:spacing w:val="-4"/>
        </w:rPr>
        <w:t xml:space="preserve"> </w:t>
      </w:r>
      <w:r>
        <w:t>THD</w:t>
      </w:r>
      <w:r>
        <w:rPr>
          <w:spacing w:val="-4"/>
        </w:rPr>
        <w:t xml:space="preserve"> </w:t>
      </w:r>
      <w:r>
        <w:t>of</w:t>
      </w:r>
      <w:r>
        <w:rPr>
          <w:spacing w:val="-4"/>
        </w:rPr>
        <w:t xml:space="preserve"> </w:t>
      </w:r>
      <w:r>
        <w:t>Stator</w:t>
      </w:r>
      <w:r>
        <w:rPr>
          <w:spacing w:val="-4"/>
        </w:rPr>
        <w:t xml:space="preserve"> </w:t>
      </w:r>
      <w:r>
        <w:rPr>
          <w:spacing w:val="-2"/>
        </w:rPr>
        <w:t>Current</w:t>
      </w:r>
    </w:p>
    <w:p w14:paraId="307893F1" w14:textId="77777777" w:rsidR="00AD3EA4" w:rsidRDefault="00AD3EA4">
      <w:pPr>
        <w:pStyle w:val="BodyText"/>
        <w:spacing w:before="6"/>
        <w:rPr>
          <w:b/>
        </w:rPr>
      </w:pPr>
    </w:p>
    <w:p w14:paraId="1CD05361" w14:textId="77777777" w:rsidR="00AD3EA4" w:rsidRDefault="00000000">
      <w:pPr>
        <w:pStyle w:val="BodyText"/>
        <w:spacing w:before="1" w:line="244" w:lineRule="auto"/>
        <w:ind w:left="135" w:right="34"/>
      </w:pPr>
      <w:r>
        <w:t>The</w:t>
      </w:r>
      <w:r>
        <w:rPr>
          <w:spacing w:val="-13"/>
        </w:rPr>
        <w:t xml:space="preserve"> </w:t>
      </w:r>
      <w:r>
        <w:t>total</w:t>
      </w:r>
      <w:r>
        <w:rPr>
          <w:spacing w:val="-12"/>
        </w:rPr>
        <w:t xml:space="preserve"> </w:t>
      </w:r>
      <w:r>
        <w:t>harmonic</w:t>
      </w:r>
      <w:r>
        <w:rPr>
          <w:spacing w:val="-13"/>
        </w:rPr>
        <w:t xml:space="preserve"> </w:t>
      </w:r>
      <w:r>
        <w:t>distortion</w:t>
      </w:r>
      <w:r>
        <w:rPr>
          <w:spacing w:val="-12"/>
        </w:rPr>
        <w:t xml:space="preserve"> </w:t>
      </w:r>
      <w:r>
        <w:t>of</w:t>
      </w:r>
      <w:r>
        <w:rPr>
          <w:spacing w:val="-13"/>
        </w:rPr>
        <w:t xml:space="preserve"> </w:t>
      </w:r>
      <w:r>
        <w:t>the</w:t>
      </w:r>
      <w:r>
        <w:rPr>
          <w:spacing w:val="-12"/>
        </w:rPr>
        <w:t xml:space="preserve"> </w:t>
      </w:r>
      <w:r>
        <w:t>BDFRGs</w:t>
      </w:r>
      <w:r>
        <w:rPr>
          <w:spacing w:val="-13"/>
        </w:rPr>
        <w:t xml:space="preserve"> </w:t>
      </w:r>
      <w:r>
        <w:t>Stator</w:t>
      </w:r>
      <w:r>
        <w:rPr>
          <w:spacing w:val="-12"/>
        </w:rPr>
        <w:t xml:space="preserve"> </w:t>
      </w:r>
      <w:r>
        <w:t>current</w:t>
      </w:r>
      <w:r>
        <w:rPr>
          <w:spacing w:val="-13"/>
        </w:rPr>
        <w:t xml:space="preserve"> </w:t>
      </w:r>
      <w:r>
        <w:t>is represented in fig.4 as is1 and is2.</w:t>
      </w:r>
    </w:p>
    <w:p w14:paraId="7F1B6702" w14:textId="77777777" w:rsidR="00AD3EA4" w:rsidRDefault="00000000">
      <w:pPr>
        <w:pStyle w:val="BodyText"/>
        <w:spacing w:before="5"/>
        <w:rPr>
          <w:sz w:val="18"/>
        </w:rPr>
      </w:pPr>
      <w:r>
        <w:rPr>
          <w:noProof/>
        </w:rPr>
        <w:drawing>
          <wp:anchor distT="0" distB="0" distL="0" distR="0" simplePos="0" relativeHeight="487598592" behindDoc="1" locked="0" layoutInCell="1" allowOverlap="1" wp14:anchorId="7002EE8F" wp14:editId="3B86C6C8">
            <wp:simplePos x="0" y="0"/>
            <wp:positionH relativeFrom="page">
              <wp:posOffset>893572</wp:posOffset>
            </wp:positionH>
            <wp:positionV relativeFrom="paragraph">
              <wp:posOffset>150164</wp:posOffset>
            </wp:positionV>
            <wp:extent cx="2492900" cy="1815083"/>
            <wp:effectExtent l="0" t="0" r="0" b="0"/>
            <wp:wrapTopAndBottom/>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64" cstate="print"/>
                    <a:stretch>
                      <a:fillRect/>
                    </a:stretch>
                  </pic:blipFill>
                  <pic:spPr>
                    <a:xfrm>
                      <a:off x="0" y="0"/>
                      <a:ext cx="2492900" cy="1815083"/>
                    </a:xfrm>
                    <a:prstGeom prst="rect">
                      <a:avLst/>
                    </a:prstGeom>
                  </pic:spPr>
                </pic:pic>
              </a:graphicData>
            </a:graphic>
          </wp:anchor>
        </w:drawing>
      </w:r>
    </w:p>
    <w:p w14:paraId="594BAF76" w14:textId="0EEB2831" w:rsidR="00AD3EA4" w:rsidRDefault="00000000">
      <w:pPr>
        <w:pStyle w:val="Heading3"/>
        <w:spacing w:before="7"/>
        <w:ind w:left="1245"/>
      </w:pPr>
      <w:r>
        <w:t>Figure.</w:t>
      </w:r>
      <w:r w:rsidR="00FE7B1C">
        <w:t>8</w:t>
      </w:r>
      <w:r>
        <w:t>.</w:t>
      </w:r>
      <w:r>
        <w:rPr>
          <w:spacing w:val="-4"/>
        </w:rPr>
        <w:t xml:space="preserve"> </w:t>
      </w:r>
      <w:r>
        <w:t>THD</w:t>
      </w:r>
      <w:r>
        <w:rPr>
          <w:spacing w:val="-4"/>
        </w:rPr>
        <w:t xml:space="preserve"> </w:t>
      </w:r>
      <w:r>
        <w:t>of</w:t>
      </w:r>
      <w:r>
        <w:rPr>
          <w:spacing w:val="-4"/>
        </w:rPr>
        <w:t xml:space="preserve"> </w:t>
      </w:r>
      <w:r>
        <w:t>Stator</w:t>
      </w:r>
      <w:r>
        <w:rPr>
          <w:spacing w:val="-4"/>
        </w:rPr>
        <w:t xml:space="preserve"> Power</w:t>
      </w:r>
    </w:p>
    <w:p w14:paraId="479725E5" w14:textId="77777777" w:rsidR="00AD3EA4" w:rsidRDefault="00AD3EA4">
      <w:pPr>
        <w:pStyle w:val="BodyText"/>
        <w:spacing w:before="3"/>
        <w:rPr>
          <w:b/>
        </w:rPr>
      </w:pPr>
    </w:p>
    <w:p w14:paraId="0C95AED7" w14:textId="77777777" w:rsidR="00AD3EA4" w:rsidRDefault="00000000">
      <w:pPr>
        <w:pStyle w:val="BodyText"/>
        <w:spacing w:line="244" w:lineRule="auto"/>
        <w:ind w:left="135" w:right="39"/>
        <w:jc w:val="both"/>
      </w:pPr>
      <w:r>
        <w:t>The total harmonic distortion of the stator power of the BDFRG</w:t>
      </w:r>
      <w:r>
        <w:rPr>
          <w:spacing w:val="-13"/>
        </w:rPr>
        <w:t xml:space="preserve"> </w:t>
      </w:r>
      <w:r>
        <w:t>is</w:t>
      </w:r>
      <w:r>
        <w:rPr>
          <w:spacing w:val="-12"/>
        </w:rPr>
        <w:t xml:space="preserve"> </w:t>
      </w:r>
      <w:r>
        <w:t>represented</w:t>
      </w:r>
      <w:r>
        <w:rPr>
          <w:spacing w:val="-10"/>
        </w:rPr>
        <w:t xml:space="preserve"> </w:t>
      </w:r>
      <w:r>
        <w:t>in</w:t>
      </w:r>
      <w:r>
        <w:rPr>
          <w:spacing w:val="-12"/>
        </w:rPr>
        <w:t xml:space="preserve"> </w:t>
      </w:r>
      <w:commentRangeStart w:id="14"/>
      <w:r w:rsidRPr="00FA7D61">
        <w:rPr>
          <w:color w:val="FF0000"/>
        </w:rPr>
        <w:t>fig.5and</w:t>
      </w:r>
      <w:r w:rsidRPr="00FA7D61">
        <w:rPr>
          <w:color w:val="FF0000"/>
          <w:spacing w:val="-10"/>
        </w:rPr>
        <w:t xml:space="preserve"> </w:t>
      </w:r>
      <w:commentRangeEnd w:id="14"/>
      <w:r w:rsidR="003E3623">
        <w:rPr>
          <w:rStyle w:val="CommentReference"/>
          <w:rtl/>
        </w:rPr>
        <w:commentReference w:id="14"/>
      </w:r>
      <w:r>
        <w:t>the</w:t>
      </w:r>
      <w:r>
        <w:rPr>
          <w:spacing w:val="-10"/>
        </w:rPr>
        <w:t xml:space="preserve"> </w:t>
      </w:r>
      <w:r>
        <w:t>rotor</w:t>
      </w:r>
      <w:r>
        <w:rPr>
          <w:spacing w:val="-10"/>
        </w:rPr>
        <w:t xml:space="preserve"> </w:t>
      </w:r>
      <w:r>
        <w:t>power</w:t>
      </w:r>
      <w:r>
        <w:rPr>
          <w:spacing w:val="-10"/>
        </w:rPr>
        <w:t xml:space="preserve"> </w:t>
      </w:r>
      <w:r>
        <w:t>in</w:t>
      </w:r>
      <w:r>
        <w:rPr>
          <w:spacing w:val="-12"/>
        </w:rPr>
        <w:t xml:space="preserve"> </w:t>
      </w:r>
      <w:r>
        <w:t>phase</w:t>
      </w:r>
      <w:r>
        <w:rPr>
          <w:spacing w:val="-11"/>
        </w:rPr>
        <w:t xml:space="preserve"> </w:t>
      </w:r>
      <w:r>
        <w:t xml:space="preserve">in </w:t>
      </w:r>
      <w:commentRangeStart w:id="15"/>
      <w:r w:rsidRPr="00502534">
        <w:rPr>
          <w:color w:val="FF0000"/>
        </w:rPr>
        <w:t xml:space="preserve">fig.6 </w:t>
      </w:r>
      <w:commentRangeEnd w:id="15"/>
      <w:r w:rsidR="00F72BC5" w:rsidRPr="00502534">
        <w:rPr>
          <w:rStyle w:val="CommentReference"/>
          <w:color w:val="FF0000"/>
        </w:rPr>
        <w:commentReference w:id="15"/>
      </w:r>
      <w:r>
        <w:t>respectively.</w:t>
      </w:r>
    </w:p>
    <w:p w14:paraId="6561301E" w14:textId="77777777" w:rsidR="00AD3EA4" w:rsidRDefault="00000000">
      <w:pPr>
        <w:pStyle w:val="BodyText"/>
        <w:ind w:left="607"/>
      </w:pPr>
      <w:r>
        <w:rPr>
          <w:noProof/>
        </w:rPr>
        <w:drawing>
          <wp:inline distT="0" distB="0" distL="0" distR="0" wp14:anchorId="3C84B09C" wp14:editId="4978353A">
            <wp:extent cx="2495172" cy="1828800"/>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65" cstate="print"/>
                    <a:stretch>
                      <a:fillRect/>
                    </a:stretch>
                  </pic:blipFill>
                  <pic:spPr>
                    <a:xfrm>
                      <a:off x="0" y="0"/>
                      <a:ext cx="2495172" cy="1828800"/>
                    </a:xfrm>
                    <a:prstGeom prst="rect">
                      <a:avLst/>
                    </a:prstGeom>
                  </pic:spPr>
                </pic:pic>
              </a:graphicData>
            </a:graphic>
          </wp:inline>
        </w:drawing>
      </w:r>
    </w:p>
    <w:p w14:paraId="5C7FC9B6" w14:textId="185F431F" w:rsidR="00AD3EA4" w:rsidRDefault="00000000">
      <w:pPr>
        <w:pStyle w:val="Heading3"/>
        <w:spacing w:before="6"/>
        <w:ind w:left="1230"/>
      </w:pPr>
      <w:r>
        <w:t>Figure.</w:t>
      </w:r>
      <w:r w:rsidR="00FE7B1C">
        <w:t>9</w:t>
      </w:r>
      <w:r>
        <w:t>.</w:t>
      </w:r>
      <w:r>
        <w:rPr>
          <w:spacing w:val="-4"/>
        </w:rPr>
        <w:t xml:space="preserve"> </w:t>
      </w:r>
      <w:r>
        <w:t>Rotor</w:t>
      </w:r>
      <w:r>
        <w:rPr>
          <w:spacing w:val="-3"/>
        </w:rPr>
        <w:t xml:space="preserve"> </w:t>
      </w:r>
      <w:r>
        <w:t>Power</w:t>
      </w:r>
      <w:r>
        <w:rPr>
          <w:spacing w:val="-4"/>
        </w:rPr>
        <w:t xml:space="preserve"> </w:t>
      </w:r>
      <w:r>
        <w:t>in</w:t>
      </w:r>
      <w:r>
        <w:rPr>
          <w:spacing w:val="-4"/>
        </w:rPr>
        <w:t xml:space="preserve"> </w:t>
      </w:r>
      <w:r>
        <w:rPr>
          <w:spacing w:val="-2"/>
        </w:rPr>
        <w:t>Phase</w:t>
      </w:r>
    </w:p>
    <w:p w14:paraId="2D6A2AA7" w14:textId="77777777" w:rsidR="00AD3EA4" w:rsidRDefault="00000000">
      <w:pPr>
        <w:spacing w:before="1" w:after="25"/>
        <w:rPr>
          <w:b/>
          <w:sz w:val="5"/>
        </w:rPr>
      </w:pPr>
      <w:r>
        <w:br w:type="column"/>
      </w:r>
    </w:p>
    <w:p w14:paraId="5CF312D8" w14:textId="77777777" w:rsidR="00AD3EA4" w:rsidRDefault="00000000">
      <w:pPr>
        <w:pStyle w:val="BodyText"/>
        <w:ind w:left="606"/>
      </w:pPr>
      <w:r>
        <w:rPr>
          <w:noProof/>
        </w:rPr>
        <w:drawing>
          <wp:inline distT="0" distB="0" distL="0" distR="0" wp14:anchorId="239EC2C5" wp14:editId="1CA2CB19">
            <wp:extent cx="2495172" cy="1828800"/>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66" cstate="print"/>
                    <a:stretch>
                      <a:fillRect/>
                    </a:stretch>
                  </pic:blipFill>
                  <pic:spPr>
                    <a:xfrm>
                      <a:off x="0" y="0"/>
                      <a:ext cx="2495172" cy="1828800"/>
                    </a:xfrm>
                    <a:prstGeom prst="rect">
                      <a:avLst/>
                    </a:prstGeom>
                  </pic:spPr>
                </pic:pic>
              </a:graphicData>
            </a:graphic>
          </wp:inline>
        </w:drawing>
      </w:r>
    </w:p>
    <w:p w14:paraId="7426E1ED" w14:textId="2160D4C5" w:rsidR="00AD3EA4" w:rsidRDefault="00000000">
      <w:pPr>
        <w:pStyle w:val="Heading3"/>
        <w:spacing w:before="4" w:line="484" w:lineRule="auto"/>
        <w:ind w:left="1108" w:right="588" w:firstLine="153"/>
      </w:pPr>
      <w:r>
        <w:rPr>
          <w:noProof/>
        </w:rPr>
        <mc:AlternateContent>
          <mc:Choice Requires="wps">
            <w:drawing>
              <wp:anchor distT="0" distB="0" distL="0" distR="0" simplePos="0" relativeHeight="15742464" behindDoc="0" locked="0" layoutInCell="1" allowOverlap="1" wp14:anchorId="2C563528" wp14:editId="0242066B">
                <wp:simplePos x="0" y="0"/>
                <wp:positionH relativeFrom="page">
                  <wp:posOffset>4163900</wp:posOffset>
                </wp:positionH>
                <wp:positionV relativeFrom="paragraph">
                  <wp:posOffset>1905913</wp:posOffset>
                </wp:positionV>
                <wp:extent cx="55244" cy="796925"/>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796925"/>
                        </a:xfrm>
                        <a:custGeom>
                          <a:avLst/>
                          <a:gdLst/>
                          <a:ahLst/>
                          <a:cxnLst/>
                          <a:rect l="l" t="t" r="r" b="b"/>
                          <a:pathLst>
                            <a:path w="55244" h="796925">
                              <a:moveTo>
                                <a:pt x="53967" y="742701"/>
                              </a:moveTo>
                              <a:lnTo>
                                <a:pt x="872" y="766170"/>
                              </a:lnTo>
                              <a:lnTo>
                                <a:pt x="872" y="774349"/>
                              </a:lnTo>
                              <a:lnTo>
                                <a:pt x="53967" y="796325"/>
                              </a:lnTo>
                              <a:lnTo>
                                <a:pt x="53967" y="788289"/>
                              </a:lnTo>
                              <a:lnTo>
                                <a:pt x="37885" y="782030"/>
                              </a:lnTo>
                              <a:lnTo>
                                <a:pt x="37885" y="779825"/>
                              </a:lnTo>
                              <a:lnTo>
                                <a:pt x="32167" y="779825"/>
                              </a:lnTo>
                              <a:lnTo>
                                <a:pt x="16594" y="773496"/>
                              </a:lnTo>
                              <a:lnTo>
                                <a:pt x="13239" y="772216"/>
                              </a:lnTo>
                              <a:lnTo>
                                <a:pt x="9857" y="771149"/>
                              </a:lnTo>
                              <a:lnTo>
                                <a:pt x="6448" y="770438"/>
                              </a:lnTo>
                              <a:lnTo>
                                <a:pt x="9327" y="769584"/>
                              </a:lnTo>
                              <a:lnTo>
                                <a:pt x="12995" y="768162"/>
                              </a:lnTo>
                              <a:lnTo>
                                <a:pt x="32167" y="760410"/>
                              </a:lnTo>
                              <a:lnTo>
                                <a:pt x="37885" y="760410"/>
                              </a:lnTo>
                              <a:lnTo>
                                <a:pt x="37885" y="758063"/>
                              </a:lnTo>
                              <a:lnTo>
                                <a:pt x="53967" y="751378"/>
                              </a:lnTo>
                              <a:lnTo>
                                <a:pt x="53967" y="742701"/>
                              </a:lnTo>
                              <a:close/>
                            </a:path>
                            <a:path w="55244" h="796925">
                              <a:moveTo>
                                <a:pt x="37885" y="760410"/>
                              </a:moveTo>
                              <a:lnTo>
                                <a:pt x="32167" y="760410"/>
                              </a:lnTo>
                              <a:lnTo>
                                <a:pt x="32167" y="779825"/>
                              </a:lnTo>
                              <a:lnTo>
                                <a:pt x="37885" y="779825"/>
                              </a:lnTo>
                              <a:lnTo>
                                <a:pt x="37885" y="760410"/>
                              </a:lnTo>
                              <a:close/>
                            </a:path>
                            <a:path w="55244" h="796925">
                              <a:moveTo>
                                <a:pt x="40751" y="701665"/>
                              </a:moveTo>
                              <a:lnTo>
                                <a:pt x="31379" y="701665"/>
                              </a:lnTo>
                              <a:lnTo>
                                <a:pt x="28778" y="702021"/>
                              </a:lnTo>
                              <a:lnTo>
                                <a:pt x="23902" y="703727"/>
                              </a:lnTo>
                              <a:lnTo>
                                <a:pt x="21817" y="704865"/>
                              </a:lnTo>
                              <a:lnTo>
                                <a:pt x="20092" y="706359"/>
                              </a:lnTo>
                              <a:lnTo>
                                <a:pt x="18367" y="707781"/>
                              </a:lnTo>
                              <a:lnTo>
                                <a:pt x="17022" y="709702"/>
                              </a:lnTo>
                              <a:lnTo>
                                <a:pt x="15143" y="714182"/>
                              </a:lnTo>
                              <a:lnTo>
                                <a:pt x="14638" y="716671"/>
                              </a:lnTo>
                              <a:lnTo>
                                <a:pt x="14671" y="723925"/>
                              </a:lnTo>
                              <a:lnTo>
                                <a:pt x="16363" y="727624"/>
                              </a:lnTo>
                              <a:lnTo>
                                <a:pt x="19813" y="730611"/>
                              </a:lnTo>
                              <a:lnTo>
                                <a:pt x="872" y="730611"/>
                              </a:lnTo>
                              <a:lnTo>
                                <a:pt x="872" y="737652"/>
                              </a:lnTo>
                              <a:lnTo>
                                <a:pt x="53967" y="737652"/>
                              </a:lnTo>
                              <a:lnTo>
                                <a:pt x="53967" y="731180"/>
                              </a:lnTo>
                              <a:lnTo>
                                <a:pt x="29763" y="731180"/>
                              </a:lnTo>
                              <a:lnTo>
                                <a:pt x="26184" y="730042"/>
                              </a:lnTo>
                              <a:lnTo>
                                <a:pt x="23712" y="727837"/>
                              </a:lnTo>
                              <a:lnTo>
                                <a:pt x="21240" y="725561"/>
                              </a:lnTo>
                              <a:lnTo>
                                <a:pt x="19997" y="722930"/>
                              </a:lnTo>
                              <a:lnTo>
                                <a:pt x="20061" y="716671"/>
                              </a:lnTo>
                              <a:lnTo>
                                <a:pt x="21192" y="714182"/>
                              </a:lnTo>
                              <a:lnTo>
                                <a:pt x="25973" y="709915"/>
                              </a:lnTo>
                              <a:lnTo>
                                <a:pt x="29681" y="708848"/>
                              </a:lnTo>
                              <a:lnTo>
                                <a:pt x="51428" y="708848"/>
                              </a:lnTo>
                              <a:lnTo>
                                <a:pt x="49444" y="706928"/>
                              </a:lnTo>
                              <a:lnTo>
                                <a:pt x="45845" y="703372"/>
                              </a:lnTo>
                              <a:lnTo>
                                <a:pt x="40751" y="701665"/>
                              </a:lnTo>
                              <a:close/>
                            </a:path>
                            <a:path w="55244" h="796925">
                              <a:moveTo>
                                <a:pt x="51428" y="708848"/>
                              </a:moveTo>
                              <a:lnTo>
                                <a:pt x="39604" y="708848"/>
                              </a:lnTo>
                              <a:lnTo>
                                <a:pt x="43291" y="709915"/>
                              </a:lnTo>
                              <a:lnTo>
                                <a:pt x="45770" y="712191"/>
                              </a:lnTo>
                              <a:lnTo>
                                <a:pt x="48242" y="714395"/>
                              </a:lnTo>
                              <a:lnTo>
                                <a:pt x="49478" y="717098"/>
                              </a:lnTo>
                              <a:lnTo>
                                <a:pt x="49478" y="723925"/>
                              </a:lnTo>
                              <a:lnTo>
                                <a:pt x="47801" y="726912"/>
                              </a:lnTo>
                              <a:lnTo>
                                <a:pt x="42395" y="730468"/>
                              </a:lnTo>
                              <a:lnTo>
                                <a:pt x="39060" y="731180"/>
                              </a:lnTo>
                              <a:lnTo>
                                <a:pt x="53967" y="731180"/>
                              </a:lnTo>
                              <a:lnTo>
                                <a:pt x="49152" y="731109"/>
                              </a:lnTo>
                              <a:lnTo>
                                <a:pt x="52949" y="728335"/>
                              </a:lnTo>
                              <a:lnTo>
                                <a:pt x="54837" y="724494"/>
                              </a:lnTo>
                              <a:lnTo>
                                <a:pt x="54717" y="714395"/>
                              </a:lnTo>
                              <a:lnTo>
                                <a:pt x="53044" y="710413"/>
                              </a:lnTo>
                              <a:lnTo>
                                <a:pt x="51428" y="708848"/>
                              </a:lnTo>
                              <a:close/>
                            </a:path>
                            <a:path w="55244" h="796925">
                              <a:moveTo>
                                <a:pt x="52976" y="668666"/>
                              </a:moveTo>
                              <a:lnTo>
                                <a:pt x="45003" y="668666"/>
                              </a:lnTo>
                              <a:lnTo>
                                <a:pt x="46436" y="669448"/>
                              </a:lnTo>
                              <a:lnTo>
                                <a:pt x="48874" y="672577"/>
                              </a:lnTo>
                              <a:lnTo>
                                <a:pt x="49461" y="674924"/>
                              </a:lnTo>
                              <a:lnTo>
                                <a:pt x="49420" y="681609"/>
                              </a:lnTo>
                              <a:lnTo>
                                <a:pt x="48792" y="683885"/>
                              </a:lnTo>
                              <a:lnTo>
                                <a:pt x="46042" y="687441"/>
                              </a:lnTo>
                              <a:lnTo>
                                <a:pt x="44059" y="688579"/>
                              </a:lnTo>
                              <a:lnTo>
                                <a:pt x="41471" y="688935"/>
                              </a:lnTo>
                              <a:lnTo>
                                <a:pt x="42490" y="695904"/>
                              </a:lnTo>
                              <a:lnTo>
                                <a:pt x="54837" y="674924"/>
                              </a:lnTo>
                              <a:lnTo>
                                <a:pt x="54314" y="672008"/>
                              </a:lnTo>
                              <a:lnTo>
                                <a:pt x="52976" y="668666"/>
                              </a:lnTo>
                              <a:close/>
                            </a:path>
                            <a:path w="55244" h="796925">
                              <a:moveTo>
                                <a:pt x="25430" y="662976"/>
                              </a:moveTo>
                              <a:lnTo>
                                <a:pt x="14709" y="682178"/>
                              </a:lnTo>
                              <a:lnTo>
                                <a:pt x="14879" y="683530"/>
                              </a:lnTo>
                              <a:lnTo>
                                <a:pt x="15935" y="687441"/>
                              </a:lnTo>
                              <a:lnTo>
                                <a:pt x="16567" y="688935"/>
                              </a:lnTo>
                              <a:lnTo>
                                <a:pt x="17314" y="690001"/>
                              </a:lnTo>
                              <a:lnTo>
                                <a:pt x="18285" y="691495"/>
                              </a:lnTo>
                              <a:lnTo>
                                <a:pt x="19501" y="692633"/>
                              </a:lnTo>
                              <a:lnTo>
                                <a:pt x="22421" y="694340"/>
                              </a:lnTo>
                              <a:lnTo>
                                <a:pt x="24010" y="694695"/>
                              </a:lnTo>
                              <a:lnTo>
                                <a:pt x="27603" y="694695"/>
                              </a:lnTo>
                              <a:lnTo>
                                <a:pt x="34855" y="687939"/>
                              </a:lnTo>
                              <a:lnTo>
                                <a:pt x="23630" y="687939"/>
                              </a:lnTo>
                              <a:lnTo>
                                <a:pt x="22476" y="687228"/>
                              </a:lnTo>
                              <a:lnTo>
                                <a:pt x="21236" y="685521"/>
                              </a:lnTo>
                              <a:lnTo>
                                <a:pt x="20492" y="684454"/>
                              </a:lnTo>
                              <a:lnTo>
                                <a:pt x="19997" y="682178"/>
                              </a:lnTo>
                              <a:lnTo>
                                <a:pt x="19997" y="676204"/>
                              </a:lnTo>
                              <a:lnTo>
                                <a:pt x="20554" y="674071"/>
                              </a:lnTo>
                              <a:lnTo>
                                <a:pt x="22774" y="671084"/>
                              </a:lnTo>
                              <a:lnTo>
                                <a:pt x="24323" y="670159"/>
                              </a:lnTo>
                              <a:lnTo>
                                <a:pt x="26299" y="669875"/>
                              </a:lnTo>
                              <a:lnTo>
                                <a:pt x="25430" y="662976"/>
                              </a:lnTo>
                              <a:close/>
                            </a:path>
                            <a:path w="55244" h="796925">
                              <a:moveTo>
                                <a:pt x="44847" y="661411"/>
                              </a:moveTo>
                              <a:lnTo>
                                <a:pt x="40452" y="661411"/>
                              </a:lnTo>
                              <a:lnTo>
                                <a:pt x="38592" y="661980"/>
                              </a:lnTo>
                              <a:lnTo>
                                <a:pt x="30646" y="678196"/>
                              </a:lnTo>
                              <a:lnTo>
                                <a:pt x="29776" y="681609"/>
                              </a:lnTo>
                              <a:lnTo>
                                <a:pt x="25803" y="687939"/>
                              </a:lnTo>
                              <a:lnTo>
                                <a:pt x="34855" y="687939"/>
                              </a:lnTo>
                              <a:lnTo>
                                <a:pt x="35420" y="686659"/>
                              </a:lnTo>
                              <a:lnTo>
                                <a:pt x="36466" y="683103"/>
                              </a:lnTo>
                              <a:lnTo>
                                <a:pt x="38564" y="674071"/>
                              </a:lnTo>
                              <a:lnTo>
                                <a:pt x="39305" y="671724"/>
                              </a:lnTo>
                              <a:lnTo>
                                <a:pt x="39882" y="670728"/>
                              </a:lnTo>
                              <a:lnTo>
                                <a:pt x="40724" y="669377"/>
                              </a:lnTo>
                              <a:lnTo>
                                <a:pt x="41885" y="668666"/>
                              </a:lnTo>
                              <a:lnTo>
                                <a:pt x="52976" y="668666"/>
                              </a:lnTo>
                              <a:lnTo>
                                <a:pt x="52215" y="666816"/>
                              </a:lnTo>
                              <a:lnTo>
                                <a:pt x="50728" y="664825"/>
                              </a:lnTo>
                              <a:lnTo>
                                <a:pt x="46891" y="662123"/>
                              </a:lnTo>
                              <a:lnTo>
                                <a:pt x="44847" y="661411"/>
                              </a:lnTo>
                              <a:close/>
                            </a:path>
                            <a:path w="55244" h="796925">
                              <a:moveTo>
                                <a:pt x="39149" y="616819"/>
                              </a:moveTo>
                              <a:lnTo>
                                <a:pt x="28085" y="616819"/>
                              </a:lnTo>
                              <a:lnTo>
                                <a:pt x="23304" y="618597"/>
                              </a:lnTo>
                              <a:lnTo>
                                <a:pt x="16370" y="625852"/>
                              </a:lnTo>
                              <a:lnTo>
                                <a:pt x="14638" y="630545"/>
                              </a:lnTo>
                              <a:lnTo>
                                <a:pt x="14638" y="641356"/>
                              </a:lnTo>
                              <a:lnTo>
                                <a:pt x="16064" y="645694"/>
                              </a:lnTo>
                              <a:lnTo>
                                <a:pt x="18910" y="649250"/>
                              </a:lnTo>
                              <a:lnTo>
                                <a:pt x="22340" y="653588"/>
                              </a:lnTo>
                              <a:lnTo>
                                <a:pt x="27617" y="655722"/>
                              </a:lnTo>
                              <a:lnTo>
                                <a:pt x="41234" y="655722"/>
                              </a:lnTo>
                              <a:lnTo>
                                <a:pt x="46212" y="653873"/>
                              </a:lnTo>
                              <a:lnTo>
                                <a:pt x="51461" y="648468"/>
                              </a:lnTo>
                              <a:lnTo>
                                <a:pt x="29810" y="648468"/>
                              </a:lnTo>
                              <a:lnTo>
                                <a:pt x="26129" y="647330"/>
                              </a:lnTo>
                              <a:lnTo>
                                <a:pt x="21253" y="642636"/>
                              </a:lnTo>
                              <a:lnTo>
                                <a:pt x="20037" y="639720"/>
                              </a:lnTo>
                              <a:lnTo>
                                <a:pt x="20099" y="632608"/>
                              </a:lnTo>
                              <a:lnTo>
                                <a:pt x="21260" y="629905"/>
                              </a:lnTo>
                              <a:lnTo>
                                <a:pt x="26163" y="625211"/>
                              </a:lnTo>
                              <a:lnTo>
                                <a:pt x="29763" y="624074"/>
                              </a:lnTo>
                              <a:lnTo>
                                <a:pt x="51392" y="624074"/>
                              </a:lnTo>
                              <a:lnTo>
                                <a:pt x="50918" y="623149"/>
                              </a:lnTo>
                              <a:lnTo>
                                <a:pt x="48718" y="620802"/>
                              </a:lnTo>
                              <a:lnTo>
                                <a:pt x="45879" y="619237"/>
                              </a:lnTo>
                              <a:lnTo>
                                <a:pt x="43040" y="617602"/>
                              </a:lnTo>
                              <a:lnTo>
                                <a:pt x="39149" y="616819"/>
                              </a:lnTo>
                              <a:close/>
                            </a:path>
                            <a:path w="55244" h="796925">
                              <a:moveTo>
                                <a:pt x="51392" y="624074"/>
                              </a:moveTo>
                              <a:lnTo>
                                <a:pt x="39570" y="624074"/>
                              </a:lnTo>
                              <a:lnTo>
                                <a:pt x="43325" y="625211"/>
                              </a:lnTo>
                              <a:lnTo>
                                <a:pt x="45784" y="627487"/>
                              </a:lnTo>
                              <a:lnTo>
                                <a:pt x="48249" y="629834"/>
                              </a:lnTo>
                              <a:lnTo>
                                <a:pt x="49418" y="632608"/>
                              </a:lnTo>
                              <a:lnTo>
                                <a:pt x="49478" y="639720"/>
                              </a:lnTo>
                              <a:lnTo>
                                <a:pt x="48256" y="642636"/>
                              </a:lnTo>
                              <a:lnTo>
                                <a:pt x="43352" y="647330"/>
                              </a:lnTo>
                              <a:lnTo>
                                <a:pt x="39665" y="648468"/>
                              </a:lnTo>
                              <a:lnTo>
                                <a:pt x="51461" y="648468"/>
                              </a:lnTo>
                              <a:lnTo>
                                <a:pt x="53119" y="646761"/>
                              </a:lnTo>
                              <a:lnTo>
                                <a:pt x="54837" y="642067"/>
                              </a:lnTo>
                              <a:lnTo>
                                <a:pt x="54837" y="632608"/>
                              </a:lnTo>
                              <a:lnTo>
                                <a:pt x="54056" y="629265"/>
                              </a:lnTo>
                              <a:lnTo>
                                <a:pt x="51392" y="624074"/>
                              </a:lnTo>
                              <a:close/>
                            </a:path>
                            <a:path w="55244" h="796925">
                              <a:moveTo>
                                <a:pt x="53967" y="601671"/>
                              </a:moveTo>
                              <a:lnTo>
                                <a:pt x="872" y="601671"/>
                              </a:lnTo>
                              <a:lnTo>
                                <a:pt x="872" y="608712"/>
                              </a:lnTo>
                              <a:lnTo>
                                <a:pt x="53967" y="608712"/>
                              </a:lnTo>
                              <a:lnTo>
                                <a:pt x="53967" y="601671"/>
                              </a:lnTo>
                              <a:close/>
                            </a:path>
                            <a:path w="55244" h="796925">
                              <a:moveTo>
                                <a:pt x="53967" y="557292"/>
                              </a:moveTo>
                              <a:lnTo>
                                <a:pt x="15508" y="557292"/>
                              </a:lnTo>
                              <a:lnTo>
                                <a:pt x="15508" y="564333"/>
                              </a:lnTo>
                              <a:lnTo>
                                <a:pt x="39400" y="564333"/>
                              </a:lnTo>
                              <a:lnTo>
                                <a:pt x="41906" y="564760"/>
                              </a:lnTo>
                              <a:lnTo>
                                <a:pt x="49227" y="573223"/>
                              </a:lnTo>
                              <a:lnTo>
                                <a:pt x="49227" y="577490"/>
                              </a:lnTo>
                              <a:lnTo>
                                <a:pt x="40242" y="583891"/>
                              </a:lnTo>
                              <a:lnTo>
                                <a:pt x="15508" y="583891"/>
                              </a:lnTo>
                              <a:lnTo>
                                <a:pt x="15508" y="590932"/>
                              </a:lnTo>
                              <a:lnTo>
                                <a:pt x="42116" y="590932"/>
                              </a:lnTo>
                              <a:lnTo>
                                <a:pt x="44147" y="590790"/>
                              </a:lnTo>
                              <a:lnTo>
                                <a:pt x="54837" y="571232"/>
                              </a:lnTo>
                              <a:lnTo>
                                <a:pt x="52670" y="566822"/>
                              </a:lnTo>
                              <a:lnTo>
                                <a:pt x="48317" y="563622"/>
                              </a:lnTo>
                              <a:lnTo>
                                <a:pt x="53967" y="563622"/>
                              </a:lnTo>
                              <a:lnTo>
                                <a:pt x="53967" y="557292"/>
                              </a:lnTo>
                              <a:close/>
                            </a:path>
                            <a:path w="55244" h="796925">
                              <a:moveTo>
                                <a:pt x="20574" y="544989"/>
                              </a:moveTo>
                              <a:lnTo>
                                <a:pt x="15508" y="544989"/>
                              </a:lnTo>
                              <a:lnTo>
                                <a:pt x="15508" y="550180"/>
                              </a:lnTo>
                              <a:lnTo>
                                <a:pt x="20574" y="550180"/>
                              </a:lnTo>
                              <a:lnTo>
                                <a:pt x="20574" y="544989"/>
                              </a:lnTo>
                              <a:close/>
                            </a:path>
                            <a:path w="55244" h="796925">
                              <a:moveTo>
                                <a:pt x="53900" y="529911"/>
                              </a:moveTo>
                              <a:lnTo>
                                <a:pt x="48140" y="530978"/>
                              </a:lnTo>
                              <a:lnTo>
                                <a:pt x="48310" y="532258"/>
                              </a:lnTo>
                              <a:lnTo>
                                <a:pt x="48392" y="535103"/>
                              </a:lnTo>
                              <a:lnTo>
                                <a:pt x="44928" y="538019"/>
                              </a:lnTo>
                              <a:lnTo>
                                <a:pt x="2067" y="538019"/>
                              </a:lnTo>
                              <a:lnTo>
                                <a:pt x="5979" y="544989"/>
                              </a:lnTo>
                              <a:lnTo>
                                <a:pt x="46619" y="544989"/>
                              </a:lnTo>
                              <a:lnTo>
                                <a:pt x="49186" y="544704"/>
                              </a:lnTo>
                              <a:lnTo>
                                <a:pt x="54437" y="538019"/>
                              </a:lnTo>
                              <a:lnTo>
                                <a:pt x="54325" y="532258"/>
                              </a:lnTo>
                              <a:lnTo>
                                <a:pt x="54287" y="531903"/>
                              </a:lnTo>
                              <a:lnTo>
                                <a:pt x="53900" y="529911"/>
                              </a:lnTo>
                              <a:close/>
                            </a:path>
                            <a:path w="55244" h="796925">
                              <a:moveTo>
                                <a:pt x="20574" y="530978"/>
                              </a:moveTo>
                              <a:lnTo>
                                <a:pt x="15508" y="530978"/>
                              </a:lnTo>
                              <a:lnTo>
                                <a:pt x="15508" y="538019"/>
                              </a:lnTo>
                              <a:lnTo>
                                <a:pt x="20574" y="538019"/>
                              </a:lnTo>
                              <a:lnTo>
                                <a:pt x="20574" y="530978"/>
                              </a:lnTo>
                              <a:close/>
                            </a:path>
                            <a:path w="55244" h="796925">
                              <a:moveTo>
                                <a:pt x="35631" y="488164"/>
                              </a:moveTo>
                              <a:lnTo>
                                <a:pt x="28316" y="488164"/>
                              </a:lnTo>
                              <a:lnTo>
                                <a:pt x="23392" y="489942"/>
                              </a:lnTo>
                              <a:lnTo>
                                <a:pt x="19888" y="493427"/>
                              </a:lnTo>
                              <a:lnTo>
                                <a:pt x="16390" y="496983"/>
                              </a:lnTo>
                              <a:lnTo>
                                <a:pt x="14638" y="501463"/>
                              </a:lnTo>
                              <a:lnTo>
                                <a:pt x="14719" y="512985"/>
                              </a:lnTo>
                              <a:lnTo>
                                <a:pt x="16370" y="517323"/>
                              </a:lnTo>
                              <a:lnTo>
                                <a:pt x="16496" y="517536"/>
                              </a:lnTo>
                              <a:lnTo>
                                <a:pt x="19997" y="521021"/>
                              </a:lnTo>
                              <a:lnTo>
                                <a:pt x="23576" y="524648"/>
                              </a:lnTo>
                              <a:lnTo>
                                <a:pt x="28595" y="526426"/>
                              </a:lnTo>
                              <a:lnTo>
                                <a:pt x="41322" y="526426"/>
                              </a:lnTo>
                              <a:lnTo>
                                <a:pt x="46178" y="524648"/>
                              </a:lnTo>
                              <a:lnTo>
                                <a:pt x="51517" y="519172"/>
                              </a:lnTo>
                              <a:lnTo>
                                <a:pt x="36405" y="519172"/>
                              </a:lnTo>
                              <a:lnTo>
                                <a:pt x="36405" y="518746"/>
                              </a:lnTo>
                              <a:lnTo>
                                <a:pt x="31040" y="518746"/>
                              </a:lnTo>
                              <a:lnTo>
                                <a:pt x="27685" y="518532"/>
                              </a:lnTo>
                              <a:lnTo>
                                <a:pt x="25009" y="517323"/>
                              </a:lnTo>
                              <a:lnTo>
                                <a:pt x="21066" y="512985"/>
                              </a:lnTo>
                              <a:lnTo>
                                <a:pt x="20922" y="512700"/>
                              </a:lnTo>
                              <a:lnTo>
                                <a:pt x="19997" y="510211"/>
                              </a:lnTo>
                              <a:lnTo>
                                <a:pt x="19997" y="503384"/>
                              </a:lnTo>
                              <a:lnTo>
                                <a:pt x="21253" y="500468"/>
                              </a:lnTo>
                              <a:lnTo>
                                <a:pt x="23843" y="498192"/>
                              </a:lnTo>
                              <a:lnTo>
                                <a:pt x="25382" y="496770"/>
                              </a:lnTo>
                              <a:lnTo>
                                <a:pt x="27807" y="495916"/>
                              </a:lnTo>
                              <a:lnTo>
                                <a:pt x="31040" y="495632"/>
                              </a:lnTo>
                              <a:lnTo>
                                <a:pt x="36405" y="495632"/>
                              </a:lnTo>
                              <a:lnTo>
                                <a:pt x="36405" y="488235"/>
                              </a:lnTo>
                              <a:lnTo>
                                <a:pt x="35631" y="488164"/>
                              </a:lnTo>
                              <a:close/>
                            </a:path>
                            <a:path w="55244" h="796925">
                              <a:moveTo>
                                <a:pt x="42415" y="488377"/>
                              </a:moveTo>
                              <a:lnTo>
                                <a:pt x="41580" y="495703"/>
                              </a:lnTo>
                              <a:lnTo>
                                <a:pt x="44337" y="496770"/>
                              </a:lnTo>
                              <a:lnTo>
                                <a:pt x="46341" y="498192"/>
                              </a:lnTo>
                              <a:lnTo>
                                <a:pt x="47597" y="500041"/>
                              </a:lnTo>
                              <a:lnTo>
                                <a:pt x="48853" y="501819"/>
                              </a:lnTo>
                              <a:lnTo>
                                <a:pt x="49297" y="503384"/>
                              </a:lnTo>
                              <a:lnTo>
                                <a:pt x="49424" y="510211"/>
                              </a:lnTo>
                              <a:lnTo>
                                <a:pt x="48358" y="512985"/>
                              </a:lnTo>
                              <a:lnTo>
                                <a:pt x="46110" y="515261"/>
                              </a:lnTo>
                              <a:lnTo>
                                <a:pt x="43869" y="517608"/>
                              </a:lnTo>
                              <a:lnTo>
                                <a:pt x="40629" y="518888"/>
                              </a:lnTo>
                              <a:lnTo>
                                <a:pt x="36405" y="519172"/>
                              </a:lnTo>
                              <a:lnTo>
                                <a:pt x="51517" y="519172"/>
                              </a:lnTo>
                              <a:lnTo>
                                <a:pt x="53042" y="517608"/>
                              </a:lnTo>
                              <a:lnTo>
                                <a:pt x="53137" y="517465"/>
                              </a:lnTo>
                              <a:lnTo>
                                <a:pt x="54735" y="512985"/>
                              </a:lnTo>
                              <a:lnTo>
                                <a:pt x="54739" y="501463"/>
                              </a:lnTo>
                              <a:lnTo>
                                <a:pt x="53757" y="497907"/>
                              </a:lnTo>
                              <a:lnTo>
                                <a:pt x="49410" y="491649"/>
                              </a:lnTo>
                              <a:lnTo>
                                <a:pt x="46354" y="489587"/>
                              </a:lnTo>
                              <a:lnTo>
                                <a:pt x="42415" y="488377"/>
                              </a:lnTo>
                              <a:close/>
                            </a:path>
                            <a:path w="55244" h="796925">
                              <a:moveTo>
                                <a:pt x="36405" y="495632"/>
                              </a:moveTo>
                              <a:lnTo>
                                <a:pt x="31040" y="495632"/>
                              </a:lnTo>
                              <a:lnTo>
                                <a:pt x="31040" y="518746"/>
                              </a:lnTo>
                              <a:lnTo>
                                <a:pt x="36405" y="518746"/>
                              </a:lnTo>
                              <a:lnTo>
                                <a:pt x="36405" y="495632"/>
                              </a:lnTo>
                              <a:close/>
                            </a:path>
                            <a:path w="55244" h="796925">
                              <a:moveTo>
                                <a:pt x="15508" y="423588"/>
                              </a:moveTo>
                              <a:lnTo>
                                <a:pt x="15508" y="430771"/>
                              </a:lnTo>
                              <a:lnTo>
                                <a:pt x="41824" y="441154"/>
                              </a:lnTo>
                              <a:lnTo>
                                <a:pt x="44262" y="442008"/>
                              </a:lnTo>
                              <a:lnTo>
                                <a:pt x="46293" y="442648"/>
                              </a:lnTo>
                              <a:lnTo>
                                <a:pt x="43611" y="443430"/>
                              </a:lnTo>
                              <a:lnTo>
                                <a:pt x="41030" y="444354"/>
                              </a:lnTo>
                              <a:lnTo>
                                <a:pt x="38537" y="445279"/>
                              </a:lnTo>
                              <a:lnTo>
                                <a:pt x="15508" y="454169"/>
                              </a:lnTo>
                              <a:lnTo>
                                <a:pt x="15508" y="461637"/>
                              </a:lnTo>
                              <a:lnTo>
                                <a:pt x="53967" y="445848"/>
                              </a:lnTo>
                              <a:lnTo>
                                <a:pt x="53967" y="439234"/>
                              </a:lnTo>
                              <a:lnTo>
                                <a:pt x="15508" y="423588"/>
                              </a:lnTo>
                              <a:close/>
                            </a:path>
                            <a:path w="55244" h="796925">
                              <a:moveTo>
                                <a:pt x="49626" y="390801"/>
                              </a:moveTo>
                              <a:lnTo>
                                <a:pt x="28663" y="390801"/>
                              </a:lnTo>
                              <a:lnTo>
                                <a:pt x="29559" y="390873"/>
                              </a:lnTo>
                              <a:lnTo>
                                <a:pt x="30428" y="393504"/>
                              </a:lnTo>
                              <a:lnTo>
                                <a:pt x="31175" y="397700"/>
                              </a:lnTo>
                              <a:lnTo>
                                <a:pt x="32119" y="406163"/>
                              </a:lnTo>
                              <a:lnTo>
                                <a:pt x="32445" y="408297"/>
                              </a:lnTo>
                              <a:lnTo>
                                <a:pt x="41947" y="419747"/>
                              </a:lnTo>
                              <a:lnTo>
                                <a:pt x="47040" y="419747"/>
                              </a:lnTo>
                              <a:lnTo>
                                <a:pt x="49682" y="418467"/>
                              </a:lnTo>
                              <a:lnTo>
                                <a:pt x="53811" y="413631"/>
                              </a:lnTo>
                              <a:lnTo>
                                <a:pt x="54221" y="412208"/>
                              </a:lnTo>
                              <a:lnTo>
                                <a:pt x="42517" y="412208"/>
                              </a:lnTo>
                              <a:lnTo>
                                <a:pt x="41485" y="411924"/>
                              </a:lnTo>
                              <a:lnTo>
                                <a:pt x="36452" y="397202"/>
                              </a:lnTo>
                              <a:lnTo>
                                <a:pt x="35604" y="393362"/>
                              </a:lnTo>
                              <a:lnTo>
                                <a:pt x="34666" y="390873"/>
                              </a:lnTo>
                              <a:lnTo>
                                <a:pt x="49683" y="390873"/>
                              </a:lnTo>
                              <a:close/>
                            </a:path>
                            <a:path w="55244" h="796925">
                              <a:moveTo>
                                <a:pt x="53967" y="381485"/>
                              </a:moveTo>
                              <a:lnTo>
                                <a:pt x="52500" y="382409"/>
                              </a:lnTo>
                              <a:lnTo>
                                <a:pt x="50959" y="382978"/>
                              </a:lnTo>
                              <a:lnTo>
                                <a:pt x="49356" y="383263"/>
                              </a:lnTo>
                              <a:lnTo>
                                <a:pt x="47746" y="383618"/>
                              </a:lnTo>
                              <a:lnTo>
                                <a:pt x="43916" y="383761"/>
                              </a:lnTo>
                              <a:lnTo>
                                <a:pt x="26265" y="383761"/>
                              </a:lnTo>
                              <a:lnTo>
                                <a:pt x="24262" y="383832"/>
                              </a:lnTo>
                              <a:lnTo>
                                <a:pt x="14742" y="404101"/>
                              </a:lnTo>
                              <a:lnTo>
                                <a:pt x="15117" y="406590"/>
                              </a:lnTo>
                              <a:lnTo>
                                <a:pt x="26476" y="418538"/>
                              </a:lnTo>
                              <a:lnTo>
                                <a:pt x="27345" y="411639"/>
                              </a:lnTo>
                              <a:lnTo>
                                <a:pt x="24622" y="410857"/>
                              </a:lnTo>
                              <a:lnTo>
                                <a:pt x="22720" y="409719"/>
                              </a:lnTo>
                              <a:lnTo>
                                <a:pt x="20574" y="406590"/>
                              </a:lnTo>
                              <a:lnTo>
                                <a:pt x="20037" y="404101"/>
                              </a:lnTo>
                              <a:lnTo>
                                <a:pt x="20057" y="397202"/>
                              </a:lnTo>
                              <a:lnTo>
                                <a:pt x="20771" y="394571"/>
                              </a:lnTo>
                              <a:lnTo>
                                <a:pt x="23331" y="391513"/>
                              </a:lnTo>
                              <a:lnTo>
                                <a:pt x="25199" y="390801"/>
                              </a:lnTo>
                              <a:lnTo>
                                <a:pt x="49626" y="390801"/>
                              </a:lnTo>
                              <a:lnTo>
                                <a:pt x="49227" y="390304"/>
                              </a:lnTo>
                              <a:lnTo>
                                <a:pt x="51040" y="390090"/>
                              </a:lnTo>
                              <a:lnTo>
                                <a:pt x="52623" y="389592"/>
                              </a:lnTo>
                              <a:lnTo>
                                <a:pt x="53967" y="388881"/>
                              </a:lnTo>
                              <a:lnTo>
                                <a:pt x="53967" y="381485"/>
                              </a:lnTo>
                              <a:close/>
                            </a:path>
                            <a:path w="55244" h="796925">
                              <a:moveTo>
                                <a:pt x="49683" y="390873"/>
                              </a:moveTo>
                              <a:lnTo>
                                <a:pt x="39930" y="390873"/>
                              </a:lnTo>
                              <a:lnTo>
                                <a:pt x="42103" y="391228"/>
                              </a:lnTo>
                              <a:lnTo>
                                <a:pt x="45485" y="393006"/>
                              </a:lnTo>
                              <a:lnTo>
                                <a:pt x="46986" y="394500"/>
                              </a:lnTo>
                              <a:lnTo>
                                <a:pt x="49186" y="398767"/>
                              </a:lnTo>
                              <a:lnTo>
                                <a:pt x="49736" y="401185"/>
                              </a:lnTo>
                              <a:lnTo>
                                <a:pt x="49736" y="406590"/>
                              </a:lnTo>
                              <a:lnTo>
                                <a:pt x="49152" y="408652"/>
                              </a:lnTo>
                              <a:lnTo>
                                <a:pt x="46836" y="411497"/>
                              </a:lnTo>
                              <a:lnTo>
                                <a:pt x="45390" y="412208"/>
                              </a:lnTo>
                              <a:lnTo>
                                <a:pt x="54221" y="412208"/>
                              </a:lnTo>
                              <a:lnTo>
                                <a:pt x="54837" y="410075"/>
                              </a:lnTo>
                              <a:lnTo>
                                <a:pt x="54837" y="402750"/>
                              </a:lnTo>
                              <a:lnTo>
                                <a:pt x="54416" y="400189"/>
                              </a:lnTo>
                              <a:lnTo>
                                <a:pt x="52731" y="395353"/>
                              </a:lnTo>
                              <a:lnTo>
                                <a:pt x="51278" y="392864"/>
                              </a:lnTo>
                              <a:lnTo>
                                <a:pt x="49683" y="390873"/>
                              </a:lnTo>
                              <a:close/>
                            </a:path>
                            <a:path w="55244" h="796925">
                              <a:moveTo>
                                <a:pt x="53967" y="365981"/>
                              </a:moveTo>
                              <a:lnTo>
                                <a:pt x="872" y="365981"/>
                              </a:lnTo>
                              <a:lnTo>
                                <a:pt x="872" y="373022"/>
                              </a:lnTo>
                              <a:lnTo>
                                <a:pt x="53967" y="373022"/>
                              </a:lnTo>
                              <a:lnTo>
                                <a:pt x="53967" y="365981"/>
                              </a:lnTo>
                              <a:close/>
                            </a:path>
                            <a:path w="55244" h="796925">
                              <a:moveTo>
                                <a:pt x="53967" y="321602"/>
                              </a:moveTo>
                              <a:lnTo>
                                <a:pt x="15508" y="321602"/>
                              </a:lnTo>
                              <a:lnTo>
                                <a:pt x="15508" y="328643"/>
                              </a:lnTo>
                              <a:lnTo>
                                <a:pt x="39400" y="328643"/>
                              </a:lnTo>
                              <a:lnTo>
                                <a:pt x="41906" y="328999"/>
                              </a:lnTo>
                              <a:lnTo>
                                <a:pt x="45356" y="330563"/>
                              </a:lnTo>
                              <a:lnTo>
                                <a:pt x="46721" y="331843"/>
                              </a:lnTo>
                              <a:lnTo>
                                <a:pt x="48724" y="335542"/>
                              </a:lnTo>
                              <a:lnTo>
                                <a:pt x="49227" y="337533"/>
                              </a:lnTo>
                              <a:lnTo>
                                <a:pt x="49227" y="341729"/>
                              </a:lnTo>
                              <a:lnTo>
                                <a:pt x="40242" y="348201"/>
                              </a:lnTo>
                              <a:lnTo>
                                <a:pt x="15508" y="348201"/>
                              </a:lnTo>
                              <a:lnTo>
                                <a:pt x="15508" y="355242"/>
                              </a:lnTo>
                              <a:lnTo>
                                <a:pt x="42116" y="355242"/>
                              </a:lnTo>
                              <a:lnTo>
                                <a:pt x="44147" y="355099"/>
                              </a:lnTo>
                              <a:lnTo>
                                <a:pt x="47332" y="354388"/>
                              </a:lnTo>
                              <a:lnTo>
                                <a:pt x="48942" y="353677"/>
                              </a:lnTo>
                              <a:lnTo>
                                <a:pt x="50259" y="352610"/>
                              </a:lnTo>
                              <a:lnTo>
                                <a:pt x="51577" y="351615"/>
                              </a:lnTo>
                              <a:lnTo>
                                <a:pt x="52670" y="350050"/>
                              </a:lnTo>
                              <a:lnTo>
                                <a:pt x="54409" y="345783"/>
                              </a:lnTo>
                              <a:lnTo>
                                <a:pt x="54837" y="343507"/>
                              </a:lnTo>
                              <a:lnTo>
                                <a:pt x="54837" y="335470"/>
                              </a:lnTo>
                              <a:lnTo>
                                <a:pt x="52670" y="331132"/>
                              </a:lnTo>
                              <a:lnTo>
                                <a:pt x="48317" y="327861"/>
                              </a:lnTo>
                              <a:lnTo>
                                <a:pt x="53967" y="327861"/>
                              </a:lnTo>
                              <a:lnTo>
                                <a:pt x="53967" y="321602"/>
                              </a:lnTo>
                              <a:close/>
                            </a:path>
                            <a:path w="55244" h="796925">
                              <a:moveTo>
                                <a:pt x="35631" y="274663"/>
                              </a:moveTo>
                              <a:lnTo>
                                <a:pt x="28316" y="274663"/>
                              </a:lnTo>
                              <a:lnTo>
                                <a:pt x="23392" y="276441"/>
                              </a:lnTo>
                              <a:lnTo>
                                <a:pt x="19888" y="279926"/>
                              </a:lnTo>
                              <a:lnTo>
                                <a:pt x="16390" y="283482"/>
                              </a:lnTo>
                              <a:lnTo>
                                <a:pt x="14638" y="287963"/>
                              </a:lnTo>
                              <a:lnTo>
                                <a:pt x="14719" y="299484"/>
                              </a:lnTo>
                              <a:lnTo>
                                <a:pt x="16370" y="303822"/>
                              </a:lnTo>
                              <a:lnTo>
                                <a:pt x="16496" y="304036"/>
                              </a:lnTo>
                              <a:lnTo>
                                <a:pt x="19997" y="307520"/>
                              </a:lnTo>
                              <a:lnTo>
                                <a:pt x="23576" y="311148"/>
                              </a:lnTo>
                              <a:lnTo>
                                <a:pt x="28595" y="312926"/>
                              </a:lnTo>
                              <a:lnTo>
                                <a:pt x="41322" y="312926"/>
                              </a:lnTo>
                              <a:lnTo>
                                <a:pt x="46178" y="311148"/>
                              </a:lnTo>
                              <a:lnTo>
                                <a:pt x="51517" y="305671"/>
                              </a:lnTo>
                              <a:lnTo>
                                <a:pt x="36405" y="305671"/>
                              </a:lnTo>
                              <a:lnTo>
                                <a:pt x="36405" y="305245"/>
                              </a:lnTo>
                              <a:lnTo>
                                <a:pt x="31040" y="305245"/>
                              </a:lnTo>
                              <a:lnTo>
                                <a:pt x="27685" y="305031"/>
                              </a:lnTo>
                              <a:lnTo>
                                <a:pt x="25009" y="303822"/>
                              </a:lnTo>
                              <a:lnTo>
                                <a:pt x="21066" y="299484"/>
                              </a:lnTo>
                              <a:lnTo>
                                <a:pt x="20922" y="299199"/>
                              </a:lnTo>
                              <a:lnTo>
                                <a:pt x="19997" y="296710"/>
                              </a:lnTo>
                              <a:lnTo>
                                <a:pt x="19997" y="289883"/>
                              </a:lnTo>
                              <a:lnTo>
                                <a:pt x="21253" y="286967"/>
                              </a:lnTo>
                              <a:lnTo>
                                <a:pt x="23843" y="284691"/>
                              </a:lnTo>
                              <a:lnTo>
                                <a:pt x="25382" y="283269"/>
                              </a:lnTo>
                              <a:lnTo>
                                <a:pt x="27807" y="282415"/>
                              </a:lnTo>
                              <a:lnTo>
                                <a:pt x="31040" y="282060"/>
                              </a:lnTo>
                              <a:lnTo>
                                <a:pt x="36405" y="282060"/>
                              </a:lnTo>
                              <a:lnTo>
                                <a:pt x="36405" y="274734"/>
                              </a:lnTo>
                              <a:lnTo>
                                <a:pt x="35631" y="274663"/>
                              </a:lnTo>
                              <a:close/>
                            </a:path>
                            <a:path w="55244" h="796925">
                              <a:moveTo>
                                <a:pt x="42415" y="274877"/>
                              </a:moveTo>
                              <a:lnTo>
                                <a:pt x="41580" y="282202"/>
                              </a:lnTo>
                              <a:lnTo>
                                <a:pt x="44337" y="283269"/>
                              </a:lnTo>
                              <a:lnTo>
                                <a:pt x="46341" y="284691"/>
                              </a:lnTo>
                              <a:lnTo>
                                <a:pt x="47597" y="286540"/>
                              </a:lnTo>
                              <a:lnTo>
                                <a:pt x="48853" y="288318"/>
                              </a:lnTo>
                              <a:lnTo>
                                <a:pt x="49297" y="289883"/>
                              </a:lnTo>
                              <a:lnTo>
                                <a:pt x="49424" y="296710"/>
                              </a:lnTo>
                              <a:lnTo>
                                <a:pt x="48358" y="299484"/>
                              </a:lnTo>
                              <a:lnTo>
                                <a:pt x="46110" y="301760"/>
                              </a:lnTo>
                              <a:lnTo>
                                <a:pt x="43869" y="304107"/>
                              </a:lnTo>
                              <a:lnTo>
                                <a:pt x="40629" y="305387"/>
                              </a:lnTo>
                              <a:lnTo>
                                <a:pt x="36405" y="305671"/>
                              </a:lnTo>
                              <a:lnTo>
                                <a:pt x="51517" y="305671"/>
                              </a:lnTo>
                              <a:lnTo>
                                <a:pt x="53042" y="304107"/>
                              </a:lnTo>
                              <a:lnTo>
                                <a:pt x="53137" y="303964"/>
                              </a:lnTo>
                              <a:lnTo>
                                <a:pt x="54735" y="299484"/>
                              </a:lnTo>
                              <a:lnTo>
                                <a:pt x="54740" y="287963"/>
                              </a:lnTo>
                              <a:lnTo>
                                <a:pt x="53757" y="284335"/>
                              </a:lnTo>
                              <a:lnTo>
                                <a:pt x="51584" y="281277"/>
                              </a:lnTo>
                              <a:lnTo>
                                <a:pt x="49410" y="278148"/>
                              </a:lnTo>
                              <a:lnTo>
                                <a:pt x="46354" y="276014"/>
                              </a:lnTo>
                              <a:lnTo>
                                <a:pt x="42415" y="274877"/>
                              </a:lnTo>
                              <a:close/>
                            </a:path>
                            <a:path w="55244" h="796925">
                              <a:moveTo>
                                <a:pt x="36405" y="282060"/>
                              </a:moveTo>
                              <a:lnTo>
                                <a:pt x="31040" y="282060"/>
                              </a:lnTo>
                              <a:lnTo>
                                <a:pt x="31040" y="305245"/>
                              </a:lnTo>
                              <a:lnTo>
                                <a:pt x="36405" y="305245"/>
                              </a:lnTo>
                              <a:lnTo>
                                <a:pt x="36405" y="282060"/>
                              </a:lnTo>
                              <a:close/>
                            </a:path>
                            <a:path w="55244" h="796925">
                              <a:moveTo>
                                <a:pt x="39149" y="207597"/>
                              </a:moveTo>
                              <a:lnTo>
                                <a:pt x="28085" y="207597"/>
                              </a:lnTo>
                              <a:lnTo>
                                <a:pt x="23304" y="209375"/>
                              </a:lnTo>
                              <a:lnTo>
                                <a:pt x="16370" y="216630"/>
                              </a:lnTo>
                              <a:lnTo>
                                <a:pt x="14638" y="221324"/>
                              </a:lnTo>
                              <a:lnTo>
                                <a:pt x="14638" y="232134"/>
                              </a:lnTo>
                              <a:lnTo>
                                <a:pt x="16064" y="236472"/>
                              </a:lnTo>
                              <a:lnTo>
                                <a:pt x="18910" y="240099"/>
                              </a:lnTo>
                              <a:lnTo>
                                <a:pt x="22340" y="244366"/>
                              </a:lnTo>
                              <a:lnTo>
                                <a:pt x="27617" y="246500"/>
                              </a:lnTo>
                              <a:lnTo>
                                <a:pt x="41234" y="246500"/>
                              </a:lnTo>
                              <a:lnTo>
                                <a:pt x="46212" y="244651"/>
                              </a:lnTo>
                              <a:lnTo>
                                <a:pt x="51461" y="239246"/>
                              </a:lnTo>
                              <a:lnTo>
                                <a:pt x="29810" y="239246"/>
                              </a:lnTo>
                              <a:lnTo>
                                <a:pt x="26129" y="238108"/>
                              </a:lnTo>
                              <a:lnTo>
                                <a:pt x="21253" y="233414"/>
                              </a:lnTo>
                              <a:lnTo>
                                <a:pt x="20037" y="230498"/>
                              </a:lnTo>
                              <a:lnTo>
                                <a:pt x="20099" y="223386"/>
                              </a:lnTo>
                              <a:lnTo>
                                <a:pt x="21260" y="220683"/>
                              </a:lnTo>
                              <a:lnTo>
                                <a:pt x="26163" y="215990"/>
                              </a:lnTo>
                              <a:lnTo>
                                <a:pt x="29763" y="214852"/>
                              </a:lnTo>
                              <a:lnTo>
                                <a:pt x="51392" y="214852"/>
                              </a:lnTo>
                              <a:lnTo>
                                <a:pt x="50918" y="213927"/>
                              </a:lnTo>
                              <a:lnTo>
                                <a:pt x="48718" y="211580"/>
                              </a:lnTo>
                              <a:lnTo>
                                <a:pt x="45879" y="210016"/>
                              </a:lnTo>
                              <a:lnTo>
                                <a:pt x="43040" y="208380"/>
                              </a:lnTo>
                              <a:lnTo>
                                <a:pt x="39149" y="207597"/>
                              </a:lnTo>
                              <a:close/>
                            </a:path>
                            <a:path w="55244" h="796925">
                              <a:moveTo>
                                <a:pt x="51392" y="214852"/>
                              </a:moveTo>
                              <a:lnTo>
                                <a:pt x="39570" y="214852"/>
                              </a:lnTo>
                              <a:lnTo>
                                <a:pt x="43325" y="215990"/>
                              </a:lnTo>
                              <a:lnTo>
                                <a:pt x="45784" y="218337"/>
                              </a:lnTo>
                              <a:lnTo>
                                <a:pt x="48249" y="220612"/>
                              </a:lnTo>
                              <a:lnTo>
                                <a:pt x="49418" y="223386"/>
                              </a:lnTo>
                              <a:lnTo>
                                <a:pt x="49478" y="230498"/>
                              </a:lnTo>
                              <a:lnTo>
                                <a:pt x="48256" y="233414"/>
                              </a:lnTo>
                              <a:lnTo>
                                <a:pt x="43352" y="238108"/>
                              </a:lnTo>
                              <a:lnTo>
                                <a:pt x="39665" y="239246"/>
                              </a:lnTo>
                              <a:lnTo>
                                <a:pt x="51461" y="239246"/>
                              </a:lnTo>
                              <a:lnTo>
                                <a:pt x="53119" y="237539"/>
                              </a:lnTo>
                              <a:lnTo>
                                <a:pt x="54837" y="232845"/>
                              </a:lnTo>
                              <a:lnTo>
                                <a:pt x="54837" y="223386"/>
                              </a:lnTo>
                              <a:lnTo>
                                <a:pt x="54056" y="220043"/>
                              </a:lnTo>
                              <a:lnTo>
                                <a:pt x="51392" y="214852"/>
                              </a:lnTo>
                              <a:close/>
                            </a:path>
                            <a:path w="55244" h="796925">
                              <a:moveTo>
                                <a:pt x="20574" y="197712"/>
                              </a:moveTo>
                              <a:lnTo>
                                <a:pt x="15508" y="197712"/>
                              </a:lnTo>
                              <a:lnTo>
                                <a:pt x="15508" y="203899"/>
                              </a:lnTo>
                              <a:lnTo>
                                <a:pt x="20574" y="203899"/>
                              </a:lnTo>
                              <a:lnTo>
                                <a:pt x="20574" y="197712"/>
                              </a:lnTo>
                              <a:close/>
                            </a:path>
                            <a:path w="55244" h="796925">
                              <a:moveTo>
                                <a:pt x="621" y="179647"/>
                              </a:moveTo>
                              <a:lnTo>
                                <a:pt x="186" y="181994"/>
                              </a:lnTo>
                              <a:lnTo>
                                <a:pt x="123" y="182635"/>
                              </a:lnTo>
                              <a:lnTo>
                                <a:pt x="0" y="189391"/>
                              </a:lnTo>
                              <a:lnTo>
                                <a:pt x="492" y="191667"/>
                              </a:lnTo>
                              <a:lnTo>
                                <a:pt x="2597" y="195080"/>
                              </a:lnTo>
                              <a:lnTo>
                                <a:pt x="3962" y="196289"/>
                              </a:lnTo>
                              <a:lnTo>
                                <a:pt x="6910" y="197427"/>
                              </a:lnTo>
                              <a:lnTo>
                                <a:pt x="8832" y="197712"/>
                              </a:lnTo>
                              <a:lnTo>
                                <a:pt x="53967" y="197712"/>
                              </a:lnTo>
                              <a:lnTo>
                                <a:pt x="53967" y="190671"/>
                              </a:lnTo>
                              <a:lnTo>
                                <a:pt x="9640" y="190671"/>
                              </a:lnTo>
                              <a:lnTo>
                                <a:pt x="8057" y="190244"/>
                              </a:lnTo>
                              <a:lnTo>
                                <a:pt x="7215" y="189391"/>
                              </a:lnTo>
                              <a:lnTo>
                                <a:pt x="6366" y="188466"/>
                              </a:lnTo>
                              <a:lnTo>
                                <a:pt x="5945" y="186973"/>
                              </a:lnTo>
                              <a:lnTo>
                                <a:pt x="6067" y="182137"/>
                              </a:lnTo>
                              <a:lnTo>
                                <a:pt x="6305" y="180714"/>
                              </a:lnTo>
                              <a:lnTo>
                                <a:pt x="621" y="179647"/>
                              </a:lnTo>
                              <a:close/>
                            </a:path>
                            <a:path w="55244" h="796925">
                              <a:moveTo>
                                <a:pt x="20574" y="182635"/>
                              </a:moveTo>
                              <a:lnTo>
                                <a:pt x="15508" y="182635"/>
                              </a:lnTo>
                              <a:lnTo>
                                <a:pt x="15508" y="190671"/>
                              </a:lnTo>
                              <a:lnTo>
                                <a:pt x="20574" y="190671"/>
                              </a:lnTo>
                              <a:lnTo>
                                <a:pt x="20574" y="182635"/>
                              </a:lnTo>
                              <a:close/>
                            </a:path>
                            <a:path w="55244" h="796925">
                              <a:moveTo>
                                <a:pt x="7140" y="112937"/>
                              </a:moveTo>
                              <a:lnTo>
                                <a:pt x="872" y="112937"/>
                              </a:lnTo>
                              <a:lnTo>
                                <a:pt x="872" y="158312"/>
                              </a:lnTo>
                              <a:lnTo>
                                <a:pt x="7140" y="158312"/>
                              </a:lnTo>
                              <a:lnTo>
                                <a:pt x="7140" y="139465"/>
                              </a:lnTo>
                              <a:lnTo>
                                <a:pt x="53967" y="139465"/>
                              </a:lnTo>
                              <a:lnTo>
                                <a:pt x="53967" y="131855"/>
                              </a:lnTo>
                              <a:lnTo>
                                <a:pt x="7140" y="131855"/>
                              </a:lnTo>
                              <a:lnTo>
                                <a:pt x="7140" y="112937"/>
                              </a:lnTo>
                              <a:close/>
                            </a:path>
                            <a:path w="55244" h="796925">
                              <a:moveTo>
                                <a:pt x="53967" y="97291"/>
                              </a:moveTo>
                              <a:lnTo>
                                <a:pt x="872" y="97291"/>
                              </a:lnTo>
                              <a:lnTo>
                                <a:pt x="872" y="104901"/>
                              </a:lnTo>
                              <a:lnTo>
                                <a:pt x="53967" y="104901"/>
                              </a:lnTo>
                              <a:lnTo>
                                <a:pt x="53967" y="97291"/>
                              </a:lnTo>
                              <a:close/>
                            </a:path>
                            <a:path w="55244" h="796925">
                              <a:moveTo>
                                <a:pt x="28941" y="67563"/>
                              </a:moveTo>
                              <a:lnTo>
                                <a:pt x="22679" y="67563"/>
                              </a:lnTo>
                              <a:lnTo>
                                <a:pt x="22679" y="97291"/>
                              </a:lnTo>
                              <a:lnTo>
                                <a:pt x="28941" y="97291"/>
                              </a:lnTo>
                              <a:lnTo>
                                <a:pt x="28941" y="67563"/>
                              </a:lnTo>
                              <a:close/>
                            </a:path>
                            <a:path w="55244" h="796925">
                              <a:moveTo>
                                <a:pt x="53967" y="59953"/>
                              </a:moveTo>
                              <a:lnTo>
                                <a:pt x="872" y="59953"/>
                              </a:lnTo>
                              <a:lnTo>
                                <a:pt x="872" y="67563"/>
                              </a:lnTo>
                              <a:lnTo>
                                <a:pt x="53967" y="67563"/>
                              </a:lnTo>
                              <a:lnTo>
                                <a:pt x="53967" y="59953"/>
                              </a:lnTo>
                              <a:close/>
                            </a:path>
                            <a:path w="55244" h="796925">
                              <a:moveTo>
                                <a:pt x="31162" y="0"/>
                              </a:moveTo>
                              <a:lnTo>
                                <a:pt x="22401" y="0"/>
                              </a:lnTo>
                              <a:lnTo>
                                <a:pt x="18197" y="782"/>
                              </a:lnTo>
                              <a:lnTo>
                                <a:pt x="872" y="23184"/>
                              </a:lnTo>
                              <a:lnTo>
                                <a:pt x="872" y="47365"/>
                              </a:lnTo>
                              <a:lnTo>
                                <a:pt x="53967" y="47365"/>
                              </a:lnTo>
                              <a:lnTo>
                                <a:pt x="53967" y="39755"/>
                              </a:lnTo>
                              <a:lnTo>
                                <a:pt x="7140" y="39755"/>
                              </a:lnTo>
                              <a:lnTo>
                                <a:pt x="7148" y="23184"/>
                              </a:lnTo>
                              <a:lnTo>
                                <a:pt x="21470" y="7823"/>
                              </a:lnTo>
                              <a:lnTo>
                                <a:pt x="48366" y="7823"/>
                              </a:lnTo>
                              <a:lnTo>
                                <a:pt x="47631" y="7040"/>
                              </a:lnTo>
                              <a:lnTo>
                                <a:pt x="34741" y="497"/>
                              </a:lnTo>
                              <a:lnTo>
                                <a:pt x="31162" y="0"/>
                              </a:lnTo>
                              <a:close/>
                            </a:path>
                            <a:path w="55244" h="796925">
                              <a:moveTo>
                                <a:pt x="48366" y="7823"/>
                              </a:moveTo>
                              <a:lnTo>
                                <a:pt x="31033" y="7823"/>
                              </a:lnTo>
                              <a:lnTo>
                                <a:pt x="34442" y="8320"/>
                              </a:lnTo>
                              <a:lnTo>
                                <a:pt x="40072" y="10312"/>
                              </a:lnTo>
                              <a:lnTo>
                                <a:pt x="47706" y="39755"/>
                              </a:lnTo>
                              <a:lnTo>
                                <a:pt x="53967" y="39755"/>
                              </a:lnTo>
                              <a:lnTo>
                                <a:pt x="50402" y="10667"/>
                              </a:lnTo>
                              <a:lnTo>
                                <a:pt x="49234" y="8747"/>
                              </a:lnTo>
                              <a:lnTo>
                                <a:pt x="48366" y="7823"/>
                              </a:lnTo>
                              <a:close/>
                            </a:path>
                          </a:pathLst>
                        </a:custGeom>
                        <a:solidFill>
                          <a:srgbClr val="252525"/>
                        </a:solidFill>
                      </wps:spPr>
                      <wps:bodyPr wrap="square" lIns="0" tIns="0" rIns="0" bIns="0" rtlCol="0">
                        <a:prstTxWarp prst="textNoShape">
                          <a:avLst/>
                        </a:prstTxWarp>
                        <a:noAutofit/>
                      </wps:bodyPr>
                    </wps:wsp>
                  </a:graphicData>
                </a:graphic>
              </wp:anchor>
            </w:drawing>
          </mc:Choice>
          <mc:Fallback>
            <w:pict>
              <v:shape w14:anchorId="4F9D4EB8" id="Graphic 63" o:spid="_x0000_s1026" style="position:absolute;margin-left:327.85pt;margin-top:150.05pt;width:4.35pt;height:62.75pt;z-index:15742464;visibility:visible;mso-wrap-style:square;mso-wrap-distance-left:0;mso-wrap-distance-top:0;mso-wrap-distance-right:0;mso-wrap-distance-bottom:0;mso-position-horizontal:absolute;mso-position-horizontal-relative:page;mso-position-vertical:absolute;mso-position-vertical-relative:text;v-text-anchor:top" coordsize="55244,79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" path="m53967,742701l872,766170r,8179l53967,796325r,-8036l37885,782030r,-2205l32167,779825,16594,773496r-3355,-1280l9857,771149r-3409,-711l9327,769584r3668,-1422l32167,760410r5718,l37885,758063r16082,-6685l53967,742701xem37885,760410r-5718,l32167,779825r5718,l37885,760410xem40751,701665r-9372,l28778,702021r-4876,1706l21817,704865r-1725,1494l18367,707781r-1345,1921l15143,714182r-505,2489l14671,723925r1692,3699l19813,730611r-18941,l872,737652r53095,l53967,731180r-24204,l26184,730042r-2472,-2205l21240,725561r-1243,-2631l20061,716671r1131,-2489l25973,709915r3708,-1067l51428,708848r-1984,-1920l45845,703372r-5094,-1707xem51428,708848r-11824,l43291,709915r2479,2276l48242,714395r1236,2703l49478,723925r-1677,2987l42395,730468r-3335,712l53967,731180r-4815,-71l52949,728335r1888,-3841l54717,714395r-1673,-3982l51428,708848xem52976,668666r-7973,l46436,669448r2438,3129l49461,674924r-41,6685l48792,683885r-2750,3556l44059,688579r-2588,356l42490,695904,54837,674924r-523,-2916l52976,668666xem25430,662976l14709,682178r170,1352l15935,687441r632,1494l17314,690001r971,1494l19501,692633r2920,1707l24010,694695r3593,l34855,687939r-11225,l22476,687228r-1240,-1707l20492,684454r-495,-2276l19997,676204r557,-2133l22774,671084r1549,-925l26299,669875r-869,-6899xem44847,661411r-4395,l38592,661980r-7946,16216l29776,681609r-3973,6330l34855,687939r565,-1280l36466,683103r2098,-9032l39305,671724r577,-996l40724,669377r1161,-711l52976,668666r-761,-1850l50728,664825r-3837,-2702l44847,661411xem39149,616819r-11064,l23304,618597r-6934,7255l14638,630545r,10811l16064,645694r2846,3556l22340,653588r5277,2134l41234,655722r4978,-1849l51461,648468r-21651,l26129,647330r-4876,-4694l20037,639720r62,-7112l21260,629905r4903,-4694l29763,624074r21629,l50918,623149r-2200,-2347l45879,619237r-2839,-1635l39149,616819xem51392,624074r-11822,l43325,625211r2459,2276l48249,629834r1169,2774l49478,639720r-1222,2916l43352,647330r-3687,1138l51461,648468r1658,-1707l54837,642067r,-9459l54056,629265r-2664,-5191xem53967,601671r-53095,l872,608712r53095,l53967,601671xem53967,557292r-38459,l15508,564333r23892,l41906,564760r7321,8463l49227,577490r-8985,6401l15508,583891r,7041l42116,590932r2031,-142l54837,571232r-2167,-4410l48317,563622r5650,l53967,557292xem20574,544989r-5066,l15508,550180r5066,l20574,544989xem53900,529911r-5760,1067l48310,532258r82,2845l44928,538019r-42861,l5979,544989r40640,l49186,544704r5251,-6685l54325,532258r-38,-355l53900,529911xem20574,530978r-5066,l15508,538019r5066,l20574,530978xem35631,488164r-7315,l23392,489942r-3504,3485l16390,496983r-1752,4480l14719,512985r1651,4338l16496,517536r3501,3485l23576,524648r5019,1778l41322,526426r4856,-1778l51517,519172r-15112,l36405,518746r-5365,l27685,518532r-2676,-1209l21066,512985r-144,-285l19997,510211r,-6827l21253,500468r2590,-2276l25382,496770r2425,-854l31040,495632r5365,l36405,488235r-774,-71xem42415,488377r-835,7326l44337,496770r2004,1422l47597,500041r1256,1778l49297,503384r127,6827l48358,512985r-2248,2276l43869,517608r-3240,1280l36405,519172r15112,l53042,517608r95,-143l54735,512985r4,-11522l53757,497907r-4347,-6258l46354,489587r-3939,-1210xem36405,495632r-5365,l31040,518746r5365,l36405,495632xem15508,423588r,7183l41824,441154r2438,854l46293,442648r-2682,782l41030,444354r-2493,925l15508,454169r,7468l53967,445848r,-6614l15508,423588xem49626,390801r-20963,l29559,390873r869,2631l31175,397700r944,8463l32445,408297r9502,11450l47040,419747r2642,-1280l53811,413631r410,-1423l42517,412208r-1032,-284l36452,397202r-848,-3840l34666,390873r15017,l49626,390801xem53967,381485r-1467,924l50959,382978r-1603,285l47746,383618r-3830,143l26265,383761r-2003,71l14742,404101r375,2489l26476,418538r869,-6899l24622,410857r-1902,-1138l20574,406590r-537,-2489l20057,397202r714,-2631l23331,391513r1868,-712l49626,390801r-399,-497l51040,390090r1583,-498l53967,388881r,-7396xem49683,390873r-9753,l42103,391228r3382,1778l46986,394500r2200,4267l49736,401185r,5405l49152,408652r-2316,2845l45390,412208r8831,l54837,410075r,-7325l54416,400189r-1685,-4836l51278,392864r-1595,-1991xem53967,365981r-53095,l872,373022r53095,l53967,365981xem53967,321602r-38459,l15508,328643r23892,l41906,328999r3450,1564l46721,331843r2003,3699l49227,337533r,4196l40242,348201r-24734,l15508,355242r26608,l44147,355099r3185,-711l48942,353677r1317,-1067l51577,351615r1093,-1565l54409,345783r428,-2276l54837,335470r-2167,-4338l48317,327861r5650,l53967,321602xem35631,274663r-7315,l23392,276441r-3504,3485l16390,283482r-1752,4481l14719,299484r1651,4338l16496,304036r3501,3484l23576,311148r5019,1778l41322,312926r4856,-1778l51517,305671r-15112,l36405,305245r-5365,l27685,305031r-2676,-1209l21066,299484r-144,-285l19997,296710r,-6827l21253,286967r2590,-2276l25382,283269r2425,-854l31040,282060r5365,l36405,274734r-774,-71xem42415,274877r-835,7325l44337,283269r2004,1422l47597,286540r1256,1778l49297,289883r127,6827l48358,299484r-2248,2276l43869,304107r-3240,1280l36405,305671r15112,l53042,304107r95,-143l54735,299484r5,-11521l53757,284335r-2173,-3058l49410,278148r-3056,-2134l42415,274877xem36405,282060r-5365,l31040,305245r5365,l36405,282060xem39149,207597r-11064,l23304,209375r-6934,7255l14638,221324r,10810l16064,236472r2846,3627l22340,244366r5277,2134l41234,246500r4978,-1849l51461,239246r-21651,l26129,238108r-4876,-4694l20037,230498r62,-7112l21260,220683r4903,-4693l29763,214852r21629,l50918,213927r-2200,-2347l45879,210016r-2839,-1636l39149,207597xem51392,214852r-11822,l43325,215990r2459,2347l48249,220612r1169,2774l49478,230498r-1222,2916l43352,238108r-3687,1138l51461,239246r1658,-1707l54837,232845r,-9459l54056,220043r-2664,-5191xem20574,197712r-5066,l15508,203899r5066,l20574,197712xem621,179647r-435,2347l123,182635,,189391r492,2276l2597,195080r1365,1209l6910,197427r1922,285l53967,197712r,-7041l9640,190671r-1583,-427l7215,189391r-849,-925l5945,186973r122,-4836l6305,180714,621,179647xem20574,182635r-5066,l15508,190671r5066,l20574,182635xem7140,112937r-6268,l872,158312r6268,l7140,139465r46827,l53967,131855r-46827,l7140,112937xem53967,97291r-53095,l872,104901r53095,l53967,97291xem28941,67563r-6262,l22679,97291r6262,l28941,67563xem53967,59953r-53095,l872,67563r53095,l53967,59953xem31162,l22401,,18197,782,872,23184r,24181l53967,47365r,-7610l7140,39755r8,-16571l21470,7823r26896,l47631,7040,34741,497,31162,xem48366,7823r-17333,l34442,8320r5630,1992l47706,39755r6261,l50402,10667,49234,8747r-868,-924xe" fillcolor="#252525" stroked="f">
                <v:path arrowok="t"/>
                <w10:wrap anchorx="page"/>
              </v:shape>
            </w:pict>
          </mc:Fallback>
        </mc:AlternateContent>
      </w:r>
      <w:r>
        <w:rPr>
          <w:noProof/>
        </w:rPr>
        <mc:AlternateContent>
          <mc:Choice Requires="wps">
            <w:drawing>
              <wp:anchor distT="0" distB="0" distL="0" distR="0" simplePos="0" relativeHeight="15742976" behindDoc="0" locked="0" layoutInCell="1" allowOverlap="1" wp14:anchorId="39FCE3E7" wp14:editId="35BFF521">
                <wp:simplePos x="0" y="0"/>
                <wp:positionH relativeFrom="page">
                  <wp:posOffset>4063872</wp:posOffset>
                </wp:positionH>
                <wp:positionV relativeFrom="paragraph">
                  <wp:posOffset>444539</wp:posOffset>
                </wp:positionV>
                <wp:extent cx="2712085" cy="62547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2085" cy="62547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50"/>
                              <w:gridCol w:w="795"/>
                              <w:gridCol w:w="794"/>
                              <w:gridCol w:w="796"/>
                            </w:tblGrid>
                            <w:tr w:rsidR="00AD3EA4" w14:paraId="6587D977" w14:textId="77777777">
                              <w:trPr>
                                <w:trHeight w:val="232"/>
                              </w:trPr>
                              <w:tc>
                                <w:tcPr>
                                  <w:tcW w:w="1104" w:type="dxa"/>
                                </w:tcPr>
                                <w:p w14:paraId="343F40C1" w14:textId="77777777" w:rsidR="00AD3EA4" w:rsidRDefault="00000000">
                                  <w:pPr>
                                    <w:pStyle w:val="TableParagraph"/>
                                    <w:spacing w:before="2" w:line="210" w:lineRule="exact"/>
                                    <w:ind w:left="9" w:right="1"/>
                                    <w:jc w:val="center"/>
                                    <w:rPr>
                                      <w:b/>
                                      <w:sz w:val="20"/>
                                    </w:rPr>
                                  </w:pPr>
                                  <w:r>
                                    <w:rPr>
                                      <w:b/>
                                      <w:spacing w:val="-2"/>
                                      <w:sz w:val="20"/>
                                    </w:rPr>
                                    <w:t>Generator</w:t>
                                  </w:r>
                                </w:p>
                              </w:tc>
                              <w:tc>
                                <w:tcPr>
                                  <w:tcW w:w="650" w:type="dxa"/>
                                </w:tcPr>
                                <w:p w14:paraId="79A40B92" w14:textId="77777777" w:rsidR="00AD3EA4" w:rsidRDefault="00000000">
                                  <w:pPr>
                                    <w:pStyle w:val="TableParagraph"/>
                                    <w:spacing w:before="2" w:line="210" w:lineRule="exact"/>
                                    <w:ind w:left="8"/>
                                    <w:jc w:val="center"/>
                                    <w:rPr>
                                      <w:b/>
                                      <w:sz w:val="20"/>
                                    </w:rPr>
                                  </w:pPr>
                                  <w:r>
                                    <w:rPr>
                                      <w:b/>
                                      <w:spacing w:val="-5"/>
                                      <w:sz w:val="20"/>
                                    </w:rPr>
                                    <w:t>THD</w:t>
                                  </w:r>
                                </w:p>
                              </w:tc>
                              <w:tc>
                                <w:tcPr>
                                  <w:tcW w:w="795" w:type="dxa"/>
                                </w:tcPr>
                                <w:p w14:paraId="255CC99D" w14:textId="77777777" w:rsidR="00AD3EA4" w:rsidRDefault="00000000">
                                  <w:pPr>
                                    <w:pStyle w:val="TableParagraph"/>
                                    <w:spacing w:before="2" w:line="210" w:lineRule="exact"/>
                                    <w:ind w:left="11"/>
                                    <w:jc w:val="center"/>
                                    <w:rPr>
                                      <w:b/>
                                      <w:sz w:val="20"/>
                                    </w:rPr>
                                  </w:pPr>
                                  <w:r>
                                    <w:rPr>
                                      <w:b/>
                                      <w:spacing w:val="-5"/>
                                      <w:sz w:val="20"/>
                                    </w:rPr>
                                    <w:t>ISE</w:t>
                                  </w:r>
                                </w:p>
                              </w:tc>
                              <w:tc>
                                <w:tcPr>
                                  <w:tcW w:w="794" w:type="dxa"/>
                                </w:tcPr>
                                <w:p w14:paraId="73AF6353" w14:textId="77777777" w:rsidR="00AD3EA4" w:rsidRDefault="00000000">
                                  <w:pPr>
                                    <w:pStyle w:val="TableParagraph"/>
                                    <w:spacing w:before="2" w:line="210" w:lineRule="exact"/>
                                    <w:ind w:left="11"/>
                                    <w:jc w:val="center"/>
                                    <w:rPr>
                                      <w:b/>
                                      <w:sz w:val="20"/>
                                    </w:rPr>
                                  </w:pPr>
                                  <w:r>
                                    <w:rPr>
                                      <w:b/>
                                      <w:spacing w:val="-5"/>
                                      <w:sz w:val="20"/>
                                    </w:rPr>
                                    <w:t>IE</w:t>
                                  </w:r>
                                </w:p>
                              </w:tc>
                              <w:tc>
                                <w:tcPr>
                                  <w:tcW w:w="796" w:type="dxa"/>
                                </w:tcPr>
                                <w:p w14:paraId="2A825872" w14:textId="77777777" w:rsidR="00AD3EA4" w:rsidRDefault="00000000">
                                  <w:pPr>
                                    <w:pStyle w:val="TableParagraph"/>
                                    <w:spacing w:before="2" w:line="210" w:lineRule="exact"/>
                                    <w:ind w:left="12"/>
                                    <w:jc w:val="center"/>
                                    <w:rPr>
                                      <w:b/>
                                      <w:sz w:val="20"/>
                                    </w:rPr>
                                  </w:pPr>
                                  <w:r>
                                    <w:rPr>
                                      <w:b/>
                                      <w:spacing w:val="-5"/>
                                      <w:sz w:val="20"/>
                                    </w:rPr>
                                    <w:t>ITE</w:t>
                                  </w:r>
                                </w:p>
                              </w:tc>
                            </w:tr>
                            <w:tr w:rsidR="00AD3EA4" w14:paraId="7BD8512B" w14:textId="77777777">
                              <w:trPr>
                                <w:trHeight w:val="234"/>
                              </w:trPr>
                              <w:tc>
                                <w:tcPr>
                                  <w:tcW w:w="1104" w:type="dxa"/>
                                </w:tcPr>
                                <w:p w14:paraId="27AE9215" w14:textId="77777777" w:rsidR="00AD3EA4" w:rsidRDefault="00000000">
                                  <w:pPr>
                                    <w:pStyle w:val="TableParagraph"/>
                                    <w:ind w:left="9"/>
                                    <w:jc w:val="center"/>
                                    <w:rPr>
                                      <w:sz w:val="20"/>
                                    </w:rPr>
                                  </w:pPr>
                                  <w:r>
                                    <w:rPr>
                                      <w:spacing w:val="-4"/>
                                      <w:sz w:val="20"/>
                                    </w:rPr>
                                    <w:t>DFIG</w:t>
                                  </w:r>
                                </w:p>
                              </w:tc>
                              <w:tc>
                                <w:tcPr>
                                  <w:tcW w:w="650" w:type="dxa"/>
                                </w:tcPr>
                                <w:p w14:paraId="6F270006" w14:textId="77777777" w:rsidR="00AD3EA4" w:rsidRDefault="00000000">
                                  <w:pPr>
                                    <w:pStyle w:val="TableParagraph"/>
                                    <w:ind w:left="8"/>
                                    <w:jc w:val="center"/>
                                    <w:rPr>
                                      <w:sz w:val="20"/>
                                    </w:rPr>
                                  </w:pPr>
                                  <w:r>
                                    <w:rPr>
                                      <w:spacing w:val="-4"/>
                                      <w:sz w:val="20"/>
                                    </w:rPr>
                                    <w:t>14.5</w:t>
                                  </w:r>
                                </w:p>
                              </w:tc>
                              <w:tc>
                                <w:tcPr>
                                  <w:tcW w:w="795" w:type="dxa"/>
                                </w:tcPr>
                                <w:p w14:paraId="4638E290" w14:textId="77777777" w:rsidR="00AD3EA4" w:rsidRDefault="00000000">
                                  <w:pPr>
                                    <w:pStyle w:val="TableParagraph"/>
                                    <w:ind w:left="11" w:right="4"/>
                                    <w:jc w:val="center"/>
                                    <w:rPr>
                                      <w:sz w:val="20"/>
                                    </w:rPr>
                                  </w:pPr>
                                  <w:r>
                                    <w:rPr>
                                      <w:spacing w:val="-4"/>
                                      <w:sz w:val="20"/>
                                    </w:rPr>
                                    <w:t>2.46</w:t>
                                  </w:r>
                                </w:p>
                              </w:tc>
                              <w:tc>
                                <w:tcPr>
                                  <w:tcW w:w="794" w:type="dxa"/>
                                </w:tcPr>
                                <w:p w14:paraId="0F5875DF" w14:textId="77777777" w:rsidR="00AD3EA4" w:rsidRDefault="00000000">
                                  <w:pPr>
                                    <w:pStyle w:val="TableParagraph"/>
                                    <w:ind w:left="11" w:right="3"/>
                                    <w:jc w:val="center"/>
                                    <w:rPr>
                                      <w:sz w:val="20"/>
                                    </w:rPr>
                                  </w:pPr>
                                  <w:r>
                                    <w:rPr>
                                      <w:spacing w:val="-4"/>
                                      <w:sz w:val="20"/>
                                    </w:rPr>
                                    <w:t>5.15</w:t>
                                  </w:r>
                                </w:p>
                              </w:tc>
                              <w:tc>
                                <w:tcPr>
                                  <w:tcW w:w="796" w:type="dxa"/>
                                </w:tcPr>
                                <w:p w14:paraId="4FAEB165" w14:textId="77777777" w:rsidR="00AD3EA4" w:rsidRDefault="00000000">
                                  <w:pPr>
                                    <w:pStyle w:val="TableParagraph"/>
                                    <w:ind w:left="12" w:right="5"/>
                                    <w:jc w:val="center"/>
                                    <w:rPr>
                                      <w:sz w:val="20"/>
                                    </w:rPr>
                                  </w:pPr>
                                  <w:r>
                                    <w:rPr>
                                      <w:spacing w:val="-4"/>
                                      <w:sz w:val="20"/>
                                    </w:rPr>
                                    <w:t>3.77</w:t>
                                  </w:r>
                                </w:p>
                              </w:tc>
                            </w:tr>
                            <w:tr w:rsidR="00AD3EA4" w14:paraId="1D9D4649" w14:textId="77777777">
                              <w:trPr>
                                <w:trHeight w:val="234"/>
                              </w:trPr>
                              <w:tc>
                                <w:tcPr>
                                  <w:tcW w:w="1104" w:type="dxa"/>
                                </w:tcPr>
                                <w:p w14:paraId="34AEEAE3" w14:textId="77777777" w:rsidR="00AD3EA4" w:rsidRDefault="00000000">
                                  <w:pPr>
                                    <w:pStyle w:val="TableParagraph"/>
                                    <w:ind w:left="9"/>
                                    <w:jc w:val="center"/>
                                    <w:rPr>
                                      <w:sz w:val="20"/>
                                    </w:rPr>
                                  </w:pPr>
                                  <w:r>
                                    <w:rPr>
                                      <w:spacing w:val="-2"/>
                                      <w:sz w:val="20"/>
                                    </w:rPr>
                                    <w:t>BDFIG</w:t>
                                  </w:r>
                                </w:p>
                              </w:tc>
                              <w:tc>
                                <w:tcPr>
                                  <w:tcW w:w="650" w:type="dxa"/>
                                </w:tcPr>
                                <w:p w14:paraId="3575E181" w14:textId="77777777" w:rsidR="00AD3EA4" w:rsidRDefault="00000000">
                                  <w:pPr>
                                    <w:pStyle w:val="TableParagraph"/>
                                    <w:ind w:left="8"/>
                                    <w:jc w:val="center"/>
                                    <w:rPr>
                                      <w:sz w:val="20"/>
                                    </w:rPr>
                                  </w:pPr>
                                  <w:r>
                                    <w:rPr>
                                      <w:spacing w:val="-4"/>
                                      <w:sz w:val="20"/>
                                    </w:rPr>
                                    <w:t>10.9</w:t>
                                  </w:r>
                                </w:p>
                              </w:tc>
                              <w:tc>
                                <w:tcPr>
                                  <w:tcW w:w="795" w:type="dxa"/>
                                </w:tcPr>
                                <w:p w14:paraId="0658DFF1" w14:textId="77777777" w:rsidR="00AD3EA4" w:rsidRDefault="00000000">
                                  <w:pPr>
                                    <w:pStyle w:val="TableParagraph"/>
                                    <w:ind w:left="11" w:right="3"/>
                                    <w:jc w:val="center"/>
                                    <w:rPr>
                                      <w:sz w:val="20"/>
                                    </w:rPr>
                                  </w:pPr>
                                  <w:r>
                                    <w:rPr>
                                      <w:spacing w:val="-4"/>
                                      <w:sz w:val="20"/>
                                    </w:rPr>
                                    <w:t>1.85</w:t>
                                  </w:r>
                                </w:p>
                              </w:tc>
                              <w:tc>
                                <w:tcPr>
                                  <w:tcW w:w="794" w:type="dxa"/>
                                </w:tcPr>
                                <w:p w14:paraId="1A93DE5F" w14:textId="77777777" w:rsidR="00AD3EA4" w:rsidRDefault="00000000">
                                  <w:pPr>
                                    <w:pStyle w:val="TableParagraph"/>
                                    <w:ind w:left="11" w:right="3"/>
                                    <w:jc w:val="center"/>
                                    <w:rPr>
                                      <w:sz w:val="20"/>
                                    </w:rPr>
                                  </w:pPr>
                                  <w:r>
                                    <w:rPr>
                                      <w:spacing w:val="-4"/>
                                      <w:sz w:val="20"/>
                                    </w:rPr>
                                    <w:t>3.86</w:t>
                                  </w:r>
                                </w:p>
                              </w:tc>
                              <w:tc>
                                <w:tcPr>
                                  <w:tcW w:w="796" w:type="dxa"/>
                                </w:tcPr>
                                <w:p w14:paraId="35C6905E" w14:textId="77777777" w:rsidR="00AD3EA4" w:rsidRDefault="00000000">
                                  <w:pPr>
                                    <w:pStyle w:val="TableParagraph"/>
                                    <w:ind w:left="12" w:right="5"/>
                                    <w:jc w:val="center"/>
                                    <w:rPr>
                                      <w:sz w:val="20"/>
                                    </w:rPr>
                                  </w:pPr>
                                  <w:r>
                                    <w:rPr>
                                      <w:spacing w:val="-4"/>
                                      <w:sz w:val="20"/>
                                    </w:rPr>
                                    <w:t>2.83</w:t>
                                  </w:r>
                                </w:p>
                              </w:tc>
                            </w:tr>
                            <w:tr w:rsidR="00AD3EA4" w14:paraId="116EC4E0" w14:textId="77777777">
                              <w:trPr>
                                <w:trHeight w:val="235"/>
                              </w:trPr>
                              <w:tc>
                                <w:tcPr>
                                  <w:tcW w:w="1104" w:type="dxa"/>
                                </w:tcPr>
                                <w:p w14:paraId="359E13B8" w14:textId="77777777" w:rsidR="00AD3EA4" w:rsidRDefault="00000000">
                                  <w:pPr>
                                    <w:pStyle w:val="TableParagraph"/>
                                    <w:spacing w:before="1"/>
                                    <w:ind w:left="9" w:right="2"/>
                                    <w:jc w:val="center"/>
                                    <w:rPr>
                                      <w:sz w:val="20"/>
                                    </w:rPr>
                                  </w:pPr>
                                  <w:r>
                                    <w:rPr>
                                      <w:spacing w:val="-2"/>
                                      <w:sz w:val="20"/>
                                    </w:rPr>
                                    <w:t>BDFRG</w:t>
                                  </w:r>
                                </w:p>
                              </w:tc>
                              <w:tc>
                                <w:tcPr>
                                  <w:tcW w:w="650" w:type="dxa"/>
                                </w:tcPr>
                                <w:p w14:paraId="0C675256" w14:textId="77777777" w:rsidR="00AD3EA4" w:rsidRDefault="00000000">
                                  <w:pPr>
                                    <w:pStyle w:val="TableParagraph"/>
                                    <w:spacing w:before="1"/>
                                    <w:ind w:left="8"/>
                                    <w:jc w:val="center"/>
                                    <w:rPr>
                                      <w:sz w:val="20"/>
                                    </w:rPr>
                                  </w:pPr>
                                  <w:r>
                                    <w:rPr>
                                      <w:spacing w:val="-4"/>
                                      <w:sz w:val="20"/>
                                    </w:rPr>
                                    <w:t>7.28</w:t>
                                  </w:r>
                                </w:p>
                              </w:tc>
                              <w:tc>
                                <w:tcPr>
                                  <w:tcW w:w="795" w:type="dxa"/>
                                </w:tcPr>
                                <w:p w14:paraId="72CE7492" w14:textId="77777777" w:rsidR="00AD3EA4" w:rsidRDefault="00000000">
                                  <w:pPr>
                                    <w:pStyle w:val="TableParagraph"/>
                                    <w:spacing w:before="1"/>
                                    <w:ind w:left="11" w:right="4"/>
                                    <w:jc w:val="center"/>
                                    <w:rPr>
                                      <w:sz w:val="20"/>
                                    </w:rPr>
                                  </w:pPr>
                                  <w:r>
                                    <w:rPr>
                                      <w:spacing w:val="-4"/>
                                      <w:sz w:val="20"/>
                                    </w:rPr>
                                    <w:t>1.23</w:t>
                                  </w:r>
                                </w:p>
                              </w:tc>
                              <w:tc>
                                <w:tcPr>
                                  <w:tcW w:w="794" w:type="dxa"/>
                                </w:tcPr>
                                <w:p w14:paraId="755B023E" w14:textId="77777777" w:rsidR="00AD3EA4" w:rsidRDefault="00000000">
                                  <w:pPr>
                                    <w:pStyle w:val="TableParagraph"/>
                                    <w:spacing w:before="1"/>
                                    <w:ind w:left="11" w:right="3"/>
                                    <w:jc w:val="center"/>
                                    <w:rPr>
                                      <w:sz w:val="20"/>
                                    </w:rPr>
                                  </w:pPr>
                                  <w:r>
                                    <w:rPr>
                                      <w:spacing w:val="-4"/>
                                      <w:sz w:val="20"/>
                                    </w:rPr>
                                    <w:t>2.57</w:t>
                                  </w:r>
                                </w:p>
                              </w:tc>
                              <w:tc>
                                <w:tcPr>
                                  <w:tcW w:w="796" w:type="dxa"/>
                                </w:tcPr>
                                <w:p w14:paraId="3F71F272" w14:textId="77777777" w:rsidR="00AD3EA4" w:rsidRDefault="00000000">
                                  <w:pPr>
                                    <w:pStyle w:val="TableParagraph"/>
                                    <w:spacing w:before="1"/>
                                    <w:ind w:left="12" w:right="5"/>
                                    <w:jc w:val="center"/>
                                    <w:rPr>
                                      <w:sz w:val="20"/>
                                    </w:rPr>
                                  </w:pPr>
                                  <w:r>
                                    <w:rPr>
                                      <w:spacing w:val="-4"/>
                                      <w:sz w:val="20"/>
                                    </w:rPr>
                                    <w:t>1.88</w:t>
                                  </w:r>
                                </w:p>
                              </w:tc>
                            </w:tr>
                          </w:tbl>
                          <w:p w14:paraId="61838776" w14:textId="77777777" w:rsidR="00AD3EA4" w:rsidRDefault="00AD3EA4">
                            <w:pPr>
                              <w:pStyle w:val="BodyText"/>
                            </w:pPr>
                          </w:p>
                        </w:txbxContent>
                      </wps:txbx>
                      <wps:bodyPr wrap="square" lIns="0" tIns="0" rIns="0" bIns="0" rtlCol="0">
                        <a:noAutofit/>
                      </wps:bodyPr>
                    </wps:wsp>
                  </a:graphicData>
                </a:graphic>
              </wp:anchor>
            </w:drawing>
          </mc:Choice>
          <mc:Fallback>
            <w:pict>
              <v:shape w14:anchorId="39FCE3E7" id="Textbox 64" o:spid="_x0000_s1027" type="#_x0000_t202" style="position:absolute;left:0;text-align:left;margin-left:320pt;margin-top:35pt;width:213.55pt;height:49.2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4"/>
                        <w:gridCol w:w="650"/>
                        <w:gridCol w:w="795"/>
                        <w:gridCol w:w="794"/>
                        <w:gridCol w:w="796"/>
                      </w:tblGrid>
                      <w:tr w:rsidR="00AD3EA4" w14:paraId="6587D977" w14:textId="77777777">
                        <w:trPr>
                          <w:trHeight w:val="232"/>
                        </w:trPr>
                        <w:tc>
                          <w:tcPr>
                            <w:tcW w:w="1104" w:type="dxa"/>
                          </w:tcPr>
                          <w:p w14:paraId="343F40C1" w14:textId="77777777" w:rsidR="00AD3EA4" w:rsidRDefault="00000000">
                            <w:pPr>
                              <w:pStyle w:val="TableParagraph"/>
                              <w:spacing w:before="2" w:line="210" w:lineRule="exact"/>
                              <w:ind w:left="9" w:right="1"/>
                              <w:jc w:val="center"/>
                              <w:rPr>
                                <w:b/>
                                <w:sz w:val="20"/>
                              </w:rPr>
                            </w:pPr>
                            <w:r>
                              <w:rPr>
                                <w:b/>
                                <w:spacing w:val="-2"/>
                                <w:sz w:val="20"/>
                              </w:rPr>
                              <w:t>Generator</w:t>
                            </w:r>
                          </w:p>
                        </w:tc>
                        <w:tc>
                          <w:tcPr>
                            <w:tcW w:w="650" w:type="dxa"/>
                          </w:tcPr>
                          <w:p w14:paraId="79A40B92" w14:textId="77777777" w:rsidR="00AD3EA4" w:rsidRDefault="00000000">
                            <w:pPr>
                              <w:pStyle w:val="TableParagraph"/>
                              <w:spacing w:before="2" w:line="210" w:lineRule="exact"/>
                              <w:ind w:left="8"/>
                              <w:jc w:val="center"/>
                              <w:rPr>
                                <w:b/>
                                <w:sz w:val="20"/>
                              </w:rPr>
                            </w:pPr>
                            <w:r>
                              <w:rPr>
                                <w:b/>
                                <w:spacing w:val="-5"/>
                                <w:sz w:val="20"/>
                              </w:rPr>
                              <w:t>THD</w:t>
                            </w:r>
                          </w:p>
                        </w:tc>
                        <w:tc>
                          <w:tcPr>
                            <w:tcW w:w="795" w:type="dxa"/>
                          </w:tcPr>
                          <w:p w14:paraId="255CC99D" w14:textId="77777777" w:rsidR="00AD3EA4" w:rsidRDefault="00000000">
                            <w:pPr>
                              <w:pStyle w:val="TableParagraph"/>
                              <w:spacing w:before="2" w:line="210" w:lineRule="exact"/>
                              <w:ind w:left="11"/>
                              <w:jc w:val="center"/>
                              <w:rPr>
                                <w:b/>
                                <w:sz w:val="20"/>
                              </w:rPr>
                            </w:pPr>
                            <w:r>
                              <w:rPr>
                                <w:b/>
                                <w:spacing w:val="-5"/>
                                <w:sz w:val="20"/>
                              </w:rPr>
                              <w:t>ISE</w:t>
                            </w:r>
                          </w:p>
                        </w:tc>
                        <w:tc>
                          <w:tcPr>
                            <w:tcW w:w="794" w:type="dxa"/>
                          </w:tcPr>
                          <w:p w14:paraId="73AF6353" w14:textId="77777777" w:rsidR="00AD3EA4" w:rsidRDefault="00000000">
                            <w:pPr>
                              <w:pStyle w:val="TableParagraph"/>
                              <w:spacing w:before="2" w:line="210" w:lineRule="exact"/>
                              <w:ind w:left="11"/>
                              <w:jc w:val="center"/>
                              <w:rPr>
                                <w:b/>
                                <w:sz w:val="20"/>
                              </w:rPr>
                            </w:pPr>
                            <w:r>
                              <w:rPr>
                                <w:b/>
                                <w:spacing w:val="-5"/>
                                <w:sz w:val="20"/>
                              </w:rPr>
                              <w:t>IE</w:t>
                            </w:r>
                          </w:p>
                        </w:tc>
                        <w:tc>
                          <w:tcPr>
                            <w:tcW w:w="796" w:type="dxa"/>
                          </w:tcPr>
                          <w:p w14:paraId="2A825872" w14:textId="77777777" w:rsidR="00AD3EA4" w:rsidRDefault="00000000">
                            <w:pPr>
                              <w:pStyle w:val="TableParagraph"/>
                              <w:spacing w:before="2" w:line="210" w:lineRule="exact"/>
                              <w:ind w:left="12"/>
                              <w:jc w:val="center"/>
                              <w:rPr>
                                <w:b/>
                                <w:sz w:val="20"/>
                              </w:rPr>
                            </w:pPr>
                            <w:r>
                              <w:rPr>
                                <w:b/>
                                <w:spacing w:val="-5"/>
                                <w:sz w:val="20"/>
                              </w:rPr>
                              <w:t>ITE</w:t>
                            </w:r>
                          </w:p>
                        </w:tc>
                      </w:tr>
                      <w:tr w:rsidR="00AD3EA4" w14:paraId="7BD8512B" w14:textId="77777777">
                        <w:trPr>
                          <w:trHeight w:val="234"/>
                        </w:trPr>
                        <w:tc>
                          <w:tcPr>
                            <w:tcW w:w="1104" w:type="dxa"/>
                          </w:tcPr>
                          <w:p w14:paraId="27AE9215" w14:textId="77777777" w:rsidR="00AD3EA4" w:rsidRDefault="00000000">
                            <w:pPr>
                              <w:pStyle w:val="TableParagraph"/>
                              <w:ind w:left="9"/>
                              <w:jc w:val="center"/>
                              <w:rPr>
                                <w:sz w:val="20"/>
                              </w:rPr>
                            </w:pPr>
                            <w:r>
                              <w:rPr>
                                <w:spacing w:val="-4"/>
                                <w:sz w:val="20"/>
                              </w:rPr>
                              <w:t>DFIG</w:t>
                            </w:r>
                          </w:p>
                        </w:tc>
                        <w:tc>
                          <w:tcPr>
                            <w:tcW w:w="650" w:type="dxa"/>
                          </w:tcPr>
                          <w:p w14:paraId="6F270006" w14:textId="77777777" w:rsidR="00AD3EA4" w:rsidRDefault="00000000">
                            <w:pPr>
                              <w:pStyle w:val="TableParagraph"/>
                              <w:ind w:left="8"/>
                              <w:jc w:val="center"/>
                              <w:rPr>
                                <w:sz w:val="20"/>
                              </w:rPr>
                            </w:pPr>
                            <w:r>
                              <w:rPr>
                                <w:spacing w:val="-4"/>
                                <w:sz w:val="20"/>
                              </w:rPr>
                              <w:t>14.5</w:t>
                            </w:r>
                          </w:p>
                        </w:tc>
                        <w:tc>
                          <w:tcPr>
                            <w:tcW w:w="795" w:type="dxa"/>
                          </w:tcPr>
                          <w:p w14:paraId="4638E290" w14:textId="77777777" w:rsidR="00AD3EA4" w:rsidRDefault="00000000">
                            <w:pPr>
                              <w:pStyle w:val="TableParagraph"/>
                              <w:ind w:left="11" w:right="4"/>
                              <w:jc w:val="center"/>
                              <w:rPr>
                                <w:sz w:val="20"/>
                              </w:rPr>
                            </w:pPr>
                            <w:r>
                              <w:rPr>
                                <w:spacing w:val="-4"/>
                                <w:sz w:val="20"/>
                              </w:rPr>
                              <w:t>2.46</w:t>
                            </w:r>
                          </w:p>
                        </w:tc>
                        <w:tc>
                          <w:tcPr>
                            <w:tcW w:w="794" w:type="dxa"/>
                          </w:tcPr>
                          <w:p w14:paraId="0F5875DF" w14:textId="77777777" w:rsidR="00AD3EA4" w:rsidRDefault="00000000">
                            <w:pPr>
                              <w:pStyle w:val="TableParagraph"/>
                              <w:ind w:left="11" w:right="3"/>
                              <w:jc w:val="center"/>
                              <w:rPr>
                                <w:sz w:val="20"/>
                              </w:rPr>
                            </w:pPr>
                            <w:r>
                              <w:rPr>
                                <w:spacing w:val="-4"/>
                                <w:sz w:val="20"/>
                              </w:rPr>
                              <w:t>5.15</w:t>
                            </w:r>
                          </w:p>
                        </w:tc>
                        <w:tc>
                          <w:tcPr>
                            <w:tcW w:w="796" w:type="dxa"/>
                          </w:tcPr>
                          <w:p w14:paraId="4FAEB165" w14:textId="77777777" w:rsidR="00AD3EA4" w:rsidRDefault="00000000">
                            <w:pPr>
                              <w:pStyle w:val="TableParagraph"/>
                              <w:ind w:left="12" w:right="5"/>
                              <w:jc w:val="center"/>
                              <w:rPr>
                                <w:sz w:val="20"/>
                              </w:rPr>
                            </w:pPr>
                            <w:r>
                              <w:rPr>
                                <w:spacing w:val="-4"/>
                                <w:sz w:val="20"/>
                              </w:rPr>
                              <w:t>3.77</w:t>
                            </w:r>
                          </w:p>
                        </w:tc>
                      </w:tr>
                      <w:tr w:rsidR="00AD3EA4" w14:paraId="1D9D4649" w14:textId="77777777">
                        <w:trPr>
                          <w:trHeight w:val="234"/>
                        </w:trPr>
                        <w:tc>
                          <w:tcPr>
                            <w:tcW w:w="1104" w:type="dxa"/>
                          </w:tcPr>
                          <w:p w14:paraId="34AEEAE3" w14:textId="77777777" w:rsidR="00AD3EA4" w:rsidRDefault="00000000">
                            <w:pPr>
                              <w:pStyle w:val="TableParagraph"/>
                              <w:ind w:left="9"/>
                              <w:jc w:val="center"/>
                              <w:rPr>
                                <w:sz w:val="20"/>
                              </w:rPr>
                            </w:pPr>
                            <w:r>
                              <w:rPr>
                                <w:spacing w:val="-2"/>
                                <w:sz w:val="20"/>
                              </w:rPr>
                              <w:t>BDFIG</w:t>
                            </w:r>
                          </w:p>
                        </w:tc>
                        <w:tc>
                          <w:tcPr>
                            <w:tcW w:w="650" w:type="dxa"/>
                          </w:tcPr>
                          <w:p w14:paraId="3575E181" w14:textId="77777777" w:rsidR="00AD3EA4" w:rsidRDefault="00000000">
                            <w:pPr>
                              <w:pStyle w:val="TableParagraph"/>
                              <w:ind w:left="8"/>
                              <w:jc w:val="center"/>
                              <w:rPr>
                                <w:sz w:val="20"/>
                              </w:rPr>
                            </w:pPr>
                            <w:r>
                              <w:rPr>
                                <w:spacing w:val="-4"/>
                                <w:sz w:val="20"/>
                              </w:rPr>
                              <w:t>10.9</w:t>
                            </w:r>
                          </w:p>
                        </w:tc>
                        <w:tc>
                          <w:tcPr>
                            <w:tcW w:w="795" w:type="dxa"/>
                          </w:tcPr>
                          <w:p w14:paraId="0658DFF1" w14:textId="77777777" w:rsidR="00AD3EA4" w:rsidRDefault="00000000">
                            <w:pPr>
                              <w:pStyle w:val="TableParagraph"/>
                              <w:ind w:left="11" w:right="3"/>
                              <w:jc w:val="center"/>
                              <w:rPr>
                                <w:sz w:val="20"/>
                              </w:rPr>
                            </w:pPr>
                            <w:r>
                              <w:rPr>
                                <w:spacing w:val="-4"/>
                                <w:sz w:val="20"/>
                              </w:rPr>
                              <w:t>1.85</w:t>
                            </w:r>
                          </w:p>
                        </w:tc>
                        <w:tc>
                          <w:tcPr>
                            <w:tcW w:w="794" w:type="dxa"/>
                          </w:tcPr>
                          <w:p w14:paraId="1A93DE5F" w14:textId="77777777" w:rsidR="00AD3EA4" w:rsidRDefault="00000000">
                            <w:pPr>
                              <w:pStyle w:val="TableParagraph"/>
                              <w:ind w:left="11" w:right="3"/>
                              <w:jc w:val="center"/>
                              <w:rPr>
                                <w:sz w:val="20"/>
                              </w:rPr>
                            </w:pPr>
                            <w:r>
                              <w:rPr>
                                <w:spacing w:val="-4"/>
                                <w:sz w:val="20"/>
                              </w:rPr>
                              <w:t>3.86</w:t>
                            </w:r>
                          </w:p>
                        </w:tc>
                        <w:tc>
                          <w:tcPr>
                            <w:tcW w:w="796" w:type="dxa"/>
                          </w:tcPr>
                          <w:p w14:paraId="35C6905E" w14:textId="77777777" w:rsidR="00AD3EA4" w:rsidRDefault="00000000">
                            <w:pPr>
                              <w:pStyle w:val="TableParagraph"/>
                              <w:ind w:left="12" w:right="5"/>
                              <w:jc w:val="center"/>
                              <w:rPr>
                                <w:sz w:val="20"/>
                              </w:rPr>
                            </w:pPr>
                            <w:r>
                              <w:rPr>
                                <w:spacing w:val="-4"/>
                                <w:sz w:val="20"/>
                              </w:rPr>
                              <w:t>2.83</w:t>
                            </w:r>
                          </w:p>
                        </w:tc>
                      </w:tr>
                      <w:tr w:rsidR="00AD3EA4" w14:paraId="116EC4E0" w14:textId="77777777">
                        <w:trPr>
                          <w:trHeight w:val="235"/>
                        </w:trPr>
                        <w:tc>
                          <w:tcPr>
                            <w:tcW w:w="1104" w:type="dxa"/>
                          </w:tcPr>
                          <w:p w14:paraId="359E13B8" w14:textId="77777777" w:rsidR="00AD3EA4" w:rsidRDefault="00000000">
                            <w:pPr>
                              <w:pStyle w:val="TableParagraph"/>
                              <w:spacing w:before="1"/>
                              <w:ind w:left="9" w:right="2"/>
                              <w:jc w:val="center"/>
                              <w:rPr>
                                <w:sz w:val="20"/>
                              </w:rPr>
                            </w:pPr>
                            <w:r>
                              <w:rPr>
                                <w:spacing w:val="-2"/>
                                <w:sz w:val="20"/>
                              </w:rPr>
                              <w:t>BDFRG</w:t>
                            </w:r>
                          </w:p>
                        </w:tc>
                        <w:tc>
                          <w:tcPr>
                            <w:tcW w:w="650" w:type="dxa"/>
                          </w:tcPr>
                          <w:p w14:paraId="0C675256" w14:textId="77777777" w:rsidR="00AD3EA4" w:rsidRDefault="00000000">
                            <w:pPr>
                              <w:pStyle w:val="TableParagraph"/>
                              <w:spacing w:before="1"/>
                              <w:ind w:left="8"/>
                              <w:jc w:val="center"/>
                              <w:rPr>
                                <w:sz w:val="20"/>
                              </w:rPr>
                            </w:pPr>
                            <w:r>
                              <w:rPr>
                                <w:spacing w:val="-4"/>
                                <w:sz w:val="20"/>
                              </w:rPr>
                              <w:t>7.28</w:t>
                            </w:r>
                          </w:p>
                        </w:tc>
                        <w:tc>
                          <w:tcPr>
                            <w:tcW w:w="795" w:type="dxa"/>
                          </w:tcPr>
                          <w:p w14:paraId="72CE7492" w14:textId="77777777" w:rsidR="00AD3EA4" w:rsidRDefault="00000000">
                            <w:pPr>
                              <w:pStyle w:val="TableParagraph"/>
                              <w:spacing w:before="1"/>
                              <w:ind w:left="11" w:right="4"/>
                              <w:jc w:val="center"/>
                              <w:rPr>
                                <w:sz w:val="20"/>
                              </w:rPr>
                            </w:pPr>
                            <w:r>
                              <w:rPr>
                                <w:spacing w:val="-4"/>
                                <w:sz w:val="20"/>
                              </w:rPr>
                              <w:t>1.23</w:t>
                            </w:r>
                          </w:p>
                        </w:tc>
                        <w:tc>
                          <w:tcPr>
                            <w:tcW w:w="794" w:type="dxa"/>
                          </w:tcPr>
                          <w:p w14:paraId="755B023E" w14:textId="77777777" w:rsidR="00AD3EA4" w:rsidRDefault="00000000">
                            <w:pPr>
                              <w:pStyle w:val="TableParagraph"/>
                              <w:spacing w:before="1"/>
                              <w:ind w:left="11" w:right="3"/>
                              <w:jc w:val="center"/>
                              <w:rPr>
                                <w:sz w:val="20"/>
                              </w:rPr>
                            </w:pPr>
                            <w:r>
                              <w:rPr>
                                <w:spacing w:val="-4"/>
                                <w:sz w:val="20"/>
                              </w:rPr>
                              <w:t>2.57</w:t>
                            </w:r>
                          </w:p>
                        </w:tc>
                        <w:tc>
                          <w:tcPr>
                            <w:tcW w:w="796" w:type="dxa"/>
                          </w:tcPr>
                          <w:p w14:paraId="3F71F272" w14:textId="77777777" w:rsidR="00AD3EA4" w:rsidRDefault="00000000">
                            <w:pPr>
                              <w:pStyle w:val="TableParagraph"/>
                              <w:spacing w:before="1"/>
                              <w:ind w:left="12" w:right="5"/>
                              <w:jc w:val="center"/>
                              <w:rPr>
                                <w:sz w:val="20"/>
                              </w:rPr>
                            </w:pPr>
                            <w:r>
                              <w:rPr>
                                <w:spacing w:val="-4"/>
                                <w:sz w:val="20"/>
                              </w:rPr>
                              <w:t>1.88</w:t>
                            </w:r>
                          </w:p>
                        </w:tc>
                      </w:tr>
                    </w:tbl>
                    <w:p w14:paraId="61838776" w14:textId="77777777" w:rsidR="00AD3EA4" w:rsidRDefault="00AD3EA4">
                      <w:pPr>
                        <w:pStyle w:val="BodyText"/>
                      </w:pPr>
                    </w:p>
                  </w:txbxContent>
                </v:textbox>
                <w10:wrap anchorx="page"/>
              </v:shape>
            </w:pict>
          </mc:Fallback>
        </mc:AlternateContent>
      </w:r>
      <w:r>
        <w:t>Figure.</w:t>
      </w:r>
      <w:r w:rsidR="00FE7B1C">
        <w:t>10</w:t>
      </w:r>
      <w:r>
        <w:t>. THD of Rotor Power Table.2.</w:t>
      </w:r>
      <w:r>
        <w:rPr>
          <w:spacing w:val="-11"/>
        </w:rPr>
        <w:t xml:space="preserve"> </w:t>
      </w:r>
      <w:r>
        <w:t>Results</w:t>
      </w:r>
      <w:r>
        <w:rPr>
          <w:spacing w:val="-11"/>
        </w:rPr>
        <w:t xml:space="preserve"> </w:t>
      </w:r>
      <w:r>
        <w:t>of</w:t>
      </w:r>
      <w:r>
        <w:rPr>
          <w:spacing w:val="-11"/>
        </w:rPr>
        <w:t xml:space="preserve"> </w:t>
      </w:r>
      <w:r>
        <w:t>the</w:t>
      </w:r>
      <w:r>
        <w:rPr>
          <w:spacing w:val="-11"/>
        </w:rPr>
        <w:t xml:space="preserve"> </w:t>
      </w:r>
      <w:r>
        <w:t>Parameters</w:t>
      </w:r>
    </w:p>
    <w:p w14:paraId="12B62BCC" w14:textId="77777777" w:rsidR="00AD3EA4" w:rsidRDefault="00AD3EA4">
      <w:pPr>
        <w:pStyle w:val="BodyText"/>
        <w:rPr>
          <w:b/>
        </w:rPr>
      </w:pPr>
    </w:p>
    <w:p w14:paraId="71BAFDC2" w14:textId="77777777" w:rsidR="00AD3EA4" w:rsidRDefault="00AD3EA4">
      <w:pPr>
        <w:pStyle w:val="BodyText"/>
        <w:rPr>
          <w:b/>
        </w:rPr>
      </w:pPr>
    </w:p>
    <w:p w14:paraId="2DA5F4B6" w14:textId="77777777" w:rsidR="00AD3EA4" w:rsidRDefault="00AD3EA4">
      <w:pPr>
        <w:pStyle w:val="BodyText"/>
        <w:rPr>
          <w:b/>
        </w:rPr>
      </w:pPr>
    </w:p>
    <w:p w14:paraId="52A9C00F" w14:textId="77777777" w:rsidR="00AD3EA4" w:rsidRDefault="00AD3EA4">
      <w:pPr>
        <w:pStyle w:val="BodyText"/>
        <w:rPr>
          <w:b/>
        </w:rPr>
      </w:pPr>
    </w:p>
    <w:p w14:paraId="5539E666" w14:textId="77777777" w:rsidR="00AD3EA4" w:rsidRDefault="00000000">
      <w:pPr>
        <w:pStyle w:val="BodyText"/>
        <w:spacing w:before="40"/>
        <w:rPr>
          <w:b/>
        </w:rPr>
      </w:pPr>
      <w:r>
        <w:rPr>
          <w:noProof/>
        </w:rPr>
        <mc:AlternateContent>
          <mc:Choice Requires="wpg">
            <w:drawing>
              <wp:anchor distT="0" distB="0" distL="0" distR="0" simplePos="0" relativeHeight="487599104" behindDoc="1" locked="0" layoutInCell="1" allowOverlap="1" wp14:anchorId="202BC629" wp14:editId="4A5DDE32">
                <wp:simplePos x="0" y="0"/>
                <wp:positionH relativeFrom="page">
                  <wp:posOffset>4267832</wp:posOffset>
                </wp:positionH>
                <wp:positionV relativeFrom="paragraph">
                  <wp:posOffset>187086</wp:posOffset>
                </wp:positionV>
                <wp:extent cx="2320290" cy="1951989"/>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0290" cy="1951989"/>
                          <a:chOff x="0" y="0"/>
                          <a:chExt cx="2320290" cy="1951989"/>
                        </a:xfrm>
                      </wpg:grpSpPr>
                      <wps:wsp>
                        <wps:cNvPr id="66" name="Graphic 66"/>
                        <wps:cNvSpPr/>
                        <wps:spPr>
                          <a:xfrm>
                            <a:off x="96370" y="1850409"/>
                            <a:ext cx="2211070" cy="1270"/>
                          </a:xfrm>
                          <a:custGeom>
                            <a:avLst/>
                            <a:gdLst/>
                            <a:ahLst/>
                            <a:cxnLst/>
                            <a:rect l="l" t="t" r="r" b="b"/>
                            <a:pathLst>
                              <a:path w="2211070">
                                <a:moveTo>
                                  <a:pt x="0" y="0"/>
                                </a:moveTo>
                                <a:lnTo>
                                  <a:pt x="2210612" y="0"/>
                                </a:lnTo>
                              </a:path>
                            </a:pathLst>
                          </a:custGeom>
                          <a:ln w="3555">
                            <a:solidFill>
                              <a:srgbClr val="252525"/>
                            </a:solidFill>
                            <a:prstDash val="solid"/>
                          </a:ln>
                        </wps:spPr>
                        <wps:bodyPr wrap="square" lIns="0" tIns="0" rIns="0" bIns="0" rtlCol="0">
                          <a:prstTxWarp prst="textNoShape">
                            <a:avLst/>
                          </a:prstTxWarp>
                          <a:noAutofit/>
                        </wps:bodyPr>
                      </wps:wsp>
                      <wps:wsp>
                        <wps:cNvPr id="67" name="Graphic 67"/>
                        <wps:cNvSpPr/>
                        <wps:spPr>
                          <a:xfrm>
                            <a:off x="857826" y="74199"/>
                            <a:ext cx="196850" cy="1776730"/>
                          </a:xfrm>
                          <a:custGeom>
                            <a:avLst/>
                            <a:gdLst/>
                            <a:ahLst/>
                            <a:cxnLst/>
                            <a:rect l="l" t="t" r="r" b="b"/>
                            <a:pathLst>
                              <a:path w="196850" h="1776730">
                                <a:moveTo>
                                  <a:pt x="196496" y="0"/>
                                </a:moveTo>
                                <a:lnTo>
                                  <a:pt x="0" y="0"/>
                                </a:lnTo>
                                <a:lnTo>
                                  <a:pt x="0" y="1776210"/>
                                </a:lnTo>
                                <a:lnTo>
                                  <a:pt x="196496" y="1776210"/>
                                </a:lnTo>
                                <a:lnTo>
                                  <a:pt x="196496" y="0"/>
                                </a:lnTo>
                                <a:close/>
                              </a:path>
                            </a:pathLst>
                          </a:custGeom>
                          <a:solidFill>
                            <a:srgbClr val="352A85"/>
                          </a:solidFill>
                        </wps:spPr>
                        <wps:bodyPr wrap="square" lIns="0" tIns="0" rIns="0" bIns="0" rtlCol="0">
                          <a:prstTxWarp prst="textNoShape">
                            <a:avLst/>
                          </a:prstTxWarp>
                          <a:noAutofit/>
                        </wps:bodyPr>
                      </wps:wsp>
                      <wps:wsp>
                        <wps:cNvPr id="68" name="Graphic 68"/>
                        <wps:cNvSpPr/>
                        <wps:spPr>
                          <a:xfrm>
                            <a:off x="857826" y="74199"/>
                            <a:ext cx="1302385" cy="1776730"/>
                          </a:xfrm>
                          <a:custGeom>
                            <a:avLst/>
                            <a:gdLst/>
                            <a:ahLst/>
                            <a:cxnLst/>
                            <a:rect l="l" t="t" r="r" b="b"/>
                            <a:pathLst>
                              <a:path w="1302385" h="1776730">
                                <a:moveTo>
                                  <a:pt x="0" y="1776210"/>
                                </a:moveTo>
                                <a:lnTo>
                                  <a:pt x="196496" y="1776210"/>
                                </a:lnTo>
                                <a:lnTo>
                                  <a:pt x="196496" y="0"/>
                                </a:lnTo>
                                <a:lnTo>
                                  <a:pt x="0" y="0"/>
                                </a:lnTo>
                                <a:lnTo>
                                  <a:pt x="0" y="1776210"/>
                                </a:lnTo>
                                <a:close/>
                              </a:path>
                              <a:path w="1302385" h="1776730">
                                <a:moveTo>
                                  <a:pt x="1105306" y="1776210"/>
                                </a:moveTo>
                                <a:lnTo>
                                  <a:pt x="1301802" y="1776210"/>
                                </a:lnTo>
                                <a:lnTo>
                                  <a:pt x="1105306" y="1776210"/>
                                </a:lnTo>
                                <a:close/>
                              </a:path>
                            </a:pathLst>
                          </a:custGeom>
                          <a:ln w="3475">
                            <a:solidFill>
                              <a:srgbClr val="000000"/>
                            </a:solidFill>
                            <a:prstDash val="solid"/>
                          </a:ln>
                        </wps:spPr>
                        <wps:bodyPr wrap="square" lIns="0" tIns="0" rIns="0" bIns="0" rtlCol="0">
                          <a:prstTxWarp prst="textNoShape">
                            <a:avLst/>
                          </a:prstTxWarp>
                          <a:noAutofit/>
                        </wps:bodyPr>
                      </wps:wsp>
                      <wps:wsp>
                        <wps:cNvPr id="69" name="Graphic 69"/>
                        <wps:cNvSpPr/>
                        <wps:spPr>
                          <a:xfrm>
                            <a:off x="1103404" y="518269"/>
                            <a:ext cx="196850" cy="1332230"/>
                          </a:xfrm>
                          <a:custGeom>
                            <a:avLst/>
                            <a:gdLst/>
                            <a:ahLst/>
                            <a:cxnLst/>
                            <a:rect l="l" t="t" r="r" b="b"/>
                            <a:pathLst>
                              <a:path w="196850" h="1332230">
                                <a:moveTo>
                                  <a:pt x="196496" y="0"/>
                                </a:moveTo>
                                <a:lnTo>
                                  <a:pt x="0" y="0"/>
                                </a:lnTo>
                                <a:lnTo>
                                  <a:pt x="0" y="1332140"/>
                                </a:lnTo>
                                <a:lnTo>
                                  <a:pt x="196496" y="1332140"/>
                                </a:lnTo>
                                <a:lnTo>
                                  <a:pt x="196496" y="0"/>
                                </a:lnTo>
                                <a:close/>
                              </a:path>
                            </a:pathLst>
                          </a:custGeom>
                          <a:solidFill>
                            <a:srgbClr val="37B89D"/>
                          </a:solidFill>
                        </wps:spPr>
                        <wps:bodyPr wrap="square" lIns="0" tIns="0" rIns="0" bIns="0" rtlCol="0">
                          <a:prstTxWarp prst="textNoShape">
                            <a:avLst/>
                          </a:prstTxWarp>
                          <a:noAutofit/>
                        </wps:bodyPr>
                      </wps:wsp>
                      <wps:wsp>
                        <wps:cNvPr id="70" name="Graphic 70"/>
                        <wps:cNvSpPr/>
                        <wps:spPr>
                          <a:xfrm>
                            <a:off x="1103404" y="518269"/>
                            <a:ext cx="1203960" cy="1332230"/>
                          </a:xfrm>
                          <a:custGeom>
                            <a:avLst/>
                            <a:gdLst/>
                            <a:ahLst/>
                            <a:cxnLst/>
                            <a:rect l="l" t="t" r="r" b="b"/>
                            <a:pathLst>
                              <a:path w="1203960" h="1332230">
                                <a:moveTo>
                                  <a:pt x="0" y="1332140"/>
                                </a:moveTo>
                                <a:lnTo>
                                  <a:pt x="196496" y="1332140"/>
                                </a:lnTo>
                                <a:lnTo>
                                  <a:pt x="196496" y="0"/>
                                </a:lnTo>
                                <a:lnTo>
                                  <a:pt x="0" y="0"/>
                                </a:lnTo>
                                <a:lnTo>
                                  <a:pt x="0" y="1332140"/>
                                </a:lnTo>
                                <a:close/>
                              </a:path>
                              <a:path w="1203960" h="1332230">
                                <a:moveTo>
                                  <a:pt x="1203849" y="1332140"/>
                                </a:moveTo>
                                <a:lnTo>
                                  <a:pt x="1105306" y="1332140"/>
                                </a:lnTo>
                                <a:lnTo>
                                  <a:pt x="1203849" y="1332140"/>
                                </a:lnTo>
                              </a:path>
                            </a:pathLst>
                          </a:custGeom>
                          <a:ln w="3475">
                            <a:solidFill>
                              <a:srgbClr val="000000"/>
                            </a:solidFill>
                            <a:prstDash val="solid"/>
                          </a:ln>
                        </wps:spPr>
                        <wps:bodyPr wrap="square" lIns="0" tIns="0" rIns="0" bIns="0" rtlCol="0">
                          <a:prstTxWarp prst="textNoShape">
                            <a:avLst/>
                          </a:prstTxWarp>
                          <a:noAutofit/>
                        </wps:bodyPr>
                      </wps:wsp>
                      <wps:wsp>
                        <wps:cNvPr id="71" name="Graphic 71"/>
                        <wps:cNvSpPr/>
                        <wps:spPr>
                          <a:xfrm>
                            <a:off x="1349050" y="962340"/>
                            <a:ext cx="196850" cy="888365"/>
                          </a:xfrm>
                          <a:custGeom>
                            <a:avLst/>
                            <a:gdLst/>
                            <a:ahLst/>
                            <a:cxnLst/>
                            <a:rect l="l" t="t" r="r" b="b"/>
                            <a:pathLst>
                              <a:path w="196850" h="888365">
                                <a:moveTo>
                                  <a:pt x="196496" y="0"/>
                                </a:moveTo>
                                <a:lnTo>
                                  <a:pt x="0" y="0"/>
                                </a:lnTo>
                                <a:lnTo>
                                  <a:pt x="0" y="888069"/>
                                </a:lnTo>
                                <a:lnTo>
                                  <a:pt x="196496" y="888069"/>
                                </a:lnTo>
                                <a:lnTo>
                                  <a:pt x="196496" y="0"/>
                                </a:lnTo>
                                <a:close/>
                              </a:path>
                            </a:pathLst>
                          </a:custGeom>
                          <a:solidFill>
                            <a:srgbClr val="F8F90D"/>
                          </a:solidFill>
                        </wps:spPr>
                        <wps:bodyPr wrap="square" lIns="0" tIns="0" rIns="0" bIns="0" rtlCol="0">
                          <a:prstTxWarp prst="textNoShape">
                            <a:avLst/>
                          </a:prstTxWarp>
                          <a:noAutofit/>
                        </wps:bodyPr>
                      </wps:wsp>
                      <wps:wsp>
                        <wps:cNvPr id="72" name="Graphic 72"/>
                        <wps:cNvSpPr/>
                        <wps:spPr>
                          <a:xfrm>
                            <a:off x="1349050" y="962340"/>
                            <a:ext cx="196850" cy="888365"/>
                          </a:xfrm>
                          <a:custGeom>
                            <a:avLst/>
                            <a:gdLst/>
                            <a:ahLst/>
                            <a:cxnLst/>
                            <a:rect l="l" t="t" r="r" b="b"/>
                            <a:pathLst>
                              <a:path w="196850" h="888365">
                                <a:moveTo>
                                  <a:pt x="0" y="888069"/>
                                </a:moveTo>
                                <a:lnTo>
                                  <a:pt x="196496" y="888069"/>
                                </a:lnTo>
                                <a:lnTo>
                                  <a:pt x="196496" y="0"/>
                                </a:lnTo>
                                <a:lnTo>
                                  <a:pt x="0" y="0"/>
                                </a:lnTo>
                                <a:lnTo>
                                  <a:pt x="0" y="888069"/>
                                </a:lnTo>
                                <a:close/>
                              </a:path>
                            </a:pathLst>
                          </a:custGeom>
                          <a:ln w="3403">
                            <a:solidFill>
                              <a:srgbClr val="000000"/>
                            </a:solidFill>
                            <a:prstDash val="solid"/>
                          </a:ln>
                        </wps:spPr>
                        <wps:bodyPr wrap="square" lIns="0" tIns="0" rIns="0" bIns="0" rtlCol="0">
                          <a:prstTxWarp prst="textNoShape">
                            <a:avLst/>
                          </a:prstTxWarp>
                          <a:noAutofit/>
                        </wps:bodyPr>
                      </wps:wsp>
                      <wps:wsp>
                        <wps:cNvPr id="73" name="Graphic 73"/>
                        <wps:cNvSpPr/>
                        <wps:spPr>
                          <a:xfrm>
                            <a:off x="-10" y="9"/>
                            <a:ext cx="2320290" cy="1951989"/>
                          </a:xfrm>
                          <a:custGeom>
                            <a:avLst/>
                            <a:gdLst/>
                            <a:ahLst/>
                            <a:cxnLst/>
                            <a:rect l="l" t="t" r="r" b="b"/>
                            <a:pathLst>
                              <a:path w="2320290" h="1951989">
                                <a:moveTo>
                                  <a:pt x="17462" y="609841"/>
                                </a:moveTo>
                                <a:lnTo>
                                  <a:pt x="13703" y="609841"/>
                                </a:lnTo>
                                <a:lnTo>
                                  <a:pt x="12700" y="611911"/>
                                </a:lnTo>
                                <a:lnTo>
                                  <a:pt x="10972" y="614045"/>
                                </a:lnTo>
                                <a:lnTo>
                                  <a:pt x="8547" y="616242"/>
                                </a:lnTo>
                                <a:lnTo>
                                  <a:pt x="6108" y="618528"/>
                                </a:lnTo>
                                <a:lnTo>
                                  <a:pt x="3251" y="620369"/>
                                </a:lnTo>
                                <a:lnTo>
                                  <a:pt x="0" y="621931"/>
                                </a:lnTo>
                                <a:lnTo>
                                  <a:pt x="0" y="627621"/>
                                </a:lnTo>
                                <a:lnTo>
                                  <a:pt x="11645" y="620509"/>
                                </a:lnTo>
                                <a:lnTo>
                                  <a:pt x="11645" y="658202"/>
                                </a:lnTo>
                                <a:lnTo>
                                  <a:pt x="17462" y="658202"/>
                                </a:lnTo>
                                <a:lnTo>
                                  <a:pt x="17462" y="620509"/>
                                </a:lnTo>
                                <a:lnTo>
                                  <a:pt x="17462" y="609841"/>
                                </a:lnTo>
                                <a:close/>
                              </a:path>
                              <a:path w="2320290" h="1951989">
                                <a:moveTo>
                                  <a:pt x="17462" y="0"/>
                                </a:moveTo>
                                <a:lnTo>
                                  <a:pt x="13703" y="0"/>
                                </a:lnTo>
                                <a:lnTo>
                                  <a:pt x="12700" y="2057"/>
                                </a:lnTo>
                                <a:lnTo>
                                  <a:pt x="10972" y="4191"/>
                                </a:lnTo>
                                <a:lnTo>
                                  <a:pt x="8547" y="6400"/>
                                </a:lnTo>
                                <a:lnTo>
                                  <a:pt x="6108" y="8674"/>
                                </a:lnTo>
                                <a:lnTo>
                                  <a:pt x="3251" y="10528"/>
                                </a:lnTo>
                                <a:lnTo>
                                  <a:pt x="0" y="12090"/>
                                </a:lnTo>
                                <a:lnTo>
                                  <a:pt x="0" y="17780"/>
                                </a:lnTo>
                                <a:lnTo>
                                  <a:pt x="11645" y="10668"/>
                                </a:lnTo>
                                <a:lnTo>
                                  <a:pt x="11645" y="48361"/>
                                </a:lnTo>
                                <a:lnTo>
                                  <a:pt x="17462" y="48361"/>
                                </a:lnTo>
                                <a:lnTo>
                                  <a:pt x="17462" y="10668"/>
                                </a:lnTo>
                                <a:lnTo>
                                  <a:pt x="17462" y="0"/>
                                </a:lnTo>
                                <a:close/>
                              </a:path>
                              <a:path w="2320290" h="1951989">
                                <a:moveTo>
                                  <a:pt x="62103" y="1859813"/>
                                </a:moveTo>
                                <a:lnTo>
                                  <a:pt x="57353" y="1834438"/>
                                </a:lnTo>
                                <a:lnTo>
                                  <a:pt x="56845" y="1833638"/>
                                </a:lnTo>
                                <a:lnTo>
                                  <a:pt x="56121" y="1832952"/>
                                </a:lnTo>
                                <a:lnTo>
                                  <a:pt x="56121" y="1862061"/>
                                </a:lnTo>
                                <a:lnTo>
                                  <a:pt x="55206" y="1867306"/>
                                </a:lnTo>
                                <a:lnTo>
                                  <a:pt x="51562" y="1872564"/>
                                </a:lnTo>
                                <a:lnTo>
                                  <a:pt x="49326" y="1873872"/>
                                </a:lnTo>
                                <a:lnTo>
                                  <a:pt x="43980" y="1873872"/>
                                </a:lnTo>
                                <a:lnTo>
                                  <a:pt x="41719" y="1872564"/>
                                </a:lnTo>
                                <a:lnTo>
                                  <a:pt x="38087" y="1867306"/>
                                </a:lnTo>
                                <a:lnTo>
                                  <a:pt x="37185" y="1862061"/>
                                </a:lnTo>
                                <a:lnTo>
                                  <a:pt x="37299" y="1845576"/>
                                </a:lnTo>
                                <a:lnTo>
                                  <a:pt x="38176" y="1840814"/>
                                </a:lnTo>
                                <a:lnTo>
                                  <a:pt x="41783" y="1835581"/>
                                </a:lnTo>
                                <a:lnTo>
                                  <a:pt x="43916" y="1834438"/>
                                </a:lnTo>
                                <a:lnTo>
                                  <a:pt x="49301" y="1834438"/>
                                </a:lnTo>
                                <a:lnTo>
                                  <a:pt x="51574" y="1835734"/>
                                </a:lnTo>
                                <a:lnTo>
                                  <a:pt x="55206" y="1840953"/>
                                </a:lnTo>
                                <a:lnTo>
                                  <a:pt x="56007" y="1845576"/>
                                </a:lnTo>
                                <a:lnTo>
                                  <a:pt x="56121" y="1862061"/>
                                </a:lnTo>
                                <a:lnTo>
                                  <a:pt x="56121" y="1832952"/>
                                </a:lnTo>
                                <a:lnTo>
                                  <a:pt x="55270" y="1832140"/>
                                </a:lnTo>
                                <a:lnTo>
                                  <a:pt x="51435" y="1830057"/>
                                </a:lnTo>
                                <a:lnTo>
                                  <a:pt x="49199" y="1829536"/>
                                </a:lnTo>
                                <a:lnTo>
                                  <a:pt x="43205" y="1829536"/>
                                </a:lnTo>
                                <a:lnTo>
                                  <a:pt x="31191" y="1848459"/>
                                </a:lnTo>
                                <a:lnTo>
                                  <a:pt x="31191" y="1863204"/>
                                </a:lnTo>
                                <a:lnTo>
                                  <a:pt x="32753" y="1869732"/>
                                </a:lnTo>
                                <a:lnTo>
                                  <a:pt x="38493" y="1877072"/>
                                </a:lnTo>
                                <a:lnTo>
                                  <a:pt x="42087" y="1878736"/>
                                </a:lnTo>
                                <a:lnTo>
                                  <a:pt x="50126" y="1878736"/>
                                </a:lnTo>
                                <a:lnTo>
                                  <a:pt x="52997" y="1877796"/>
                                </a:lnTo>
                                <a:lnTo>
                                  <a:pt x="57543" y="1873999"/>
                                </a:lnTo>
                                <a:lnTo>
                                  <a:pt x="57619" y="1873872"/>
                                </a:lnTo>
                                <a:lnTo>
                                  <a:pt x="59258" y="1871319"/>
                                </a:lnTo>
                                <a:lnTo>
                                  <a:pt x="61531" y="1864372"/>
                                </a:lnTo>
                                <a:lnTo>
                                  <a:pt x="62103" y="1859813"/>
                                </a:lnTo>
                                <a:close/>
                              </a:path>
                              <a:path w="2320290" h="1951989">
                                <a:moveTo>
                                  <a:pt x="62623" y="1247152"/>
                                </a:moveTo>
                                <a:lnTo>
                                  <a:pt x="61201" y="1243380"/>
                                </a:lnTo>
                                <a:lnTo>
                                  <a:pt x="55511" y="1237551"/>
                                </a:lnTo>
                                <a:lnTo>
                                  <a:pt x="52019" y="1236129"/>
                                </a:lnTo>
                                <a:lnTo>
                                  <a:pt x="44754" y="1236129"/>
                                </a:lnTo>
                                <a:lnTo>
                                  <a:pt x="41770" y="1237119"/>
                                </a:lnTo>
                                <a:lnTo>
                                  <a:pt x="38925" y="1239113"/>
                                </a:lnTo>
                                <a:lnTo>
                                  <a:pt x="41478" y="1226172"/>
                                </a:lnTo>
                                <a:lnTo>
                                  <a:pt x="60388" y="1226172"/>
                                </a:lnTo>
                                <a:lnTo>
                                  <a:pt x="60388" y="1220546"/>
                                </a:lnTo>
                                <a:lnTo>
                                  <a:pt x="36817" y="1220546"/>
                                </a:lnTo>
                                <a:lnTo>
                                  <a:pt x="32232" y="1245298"/>
                                </a:lnTo>
                                <a:lnTo>
                                  <a:pt x="37693" y="1246009"/>
                                </a:lnTo>
                                <a:lnTo>
                                  <a:pt x="38557" y="1244663"/>
                                </a:lnTo>
                                <a:lnTo>
                                  <a:pt x="39751" y="1243520"/>
                                </a:lnTo>
                                <a:lnTo>
                                  <a:pt x="42760" y="1241742"/>
                                </a:lnTo>
                                <a:lnTo>
                                  <a:pt x="44450" y="1241323"/>
                                </a:lnTo>
                                <a:lnTo>
                                  <a:pt x="49339" y="1241323"/>
                                </a:lnTo>
                                <a:lnTo>
                                  <a:pt x="51790" y="1242314"/>
                                </a:lnTo>
                                <a:lnTo>
                                  <a:pt x="55511" y="1246225"/>
                                </a:lnTo>
                                <a:lnTo>
                                  <a:pt x="56451" y="1248854"/>
                                </a:lnTo>
                                <a:lnTo>
                                  <a:pt x="56451" y="1255826"/>
                                </a:lnTo>
                                <a:lnTo>
                                  <a:pt x="55473" y="1258671"/>
                                </a:lnTo>
                                <a:lnTo>
                                  <a:pt x="51600" y="1262938"/>
                                </a:lnTo>
                                <a:lnTo>
                                  <a:pt x="49225" y="1264005"/>
                                </a:lnTo>
                                <a:lnTo>
                                  <a:pt x="44107" y="1264005"/>
                                </a:lnTo>
                                <a:lnTo>
                                  <a:pt x="42113" y="1263294"/>
                                </a:lnTo>
                                <a:lnTo>
                                  <a:pt x="38811" y="1260233"/>
                                </a:lnTo>
                                <a:lnTo>
                                  <a:pt x="37757" y="1257960"/>
                                </a:lnTo>
                                <a:lnTo>
                                  <a:pt x="37312" y="1254899"/>
                                </a:lnTo>
                                <a:lnTo>
                                  <a:pt x="31191" y="1255471"/>
                                </a:lnTo>
                                <a:lnTo>
                                  <a:pt x="31584" y="1259522"/>
                                </a:lnTo>
                                <a:lnTo>
                                  <a:pt x="33134" y="1262722"/>
                                </a:lnTo>
                                <a:lnTo>
                                  <a:pt x="38595" y="1267637"/>
                                </a:lnTo>
                                <a:lnTo>
                                  <a:pt x="42113" y="1268907"/>
                                </a:lnTo>
                                <a:lnTo>
                                  <a:pt x="51689" y="1268907"/>
                                </a:lnTo>
                                <a:lnTo>
                                  <a:pt x="55841" y="1266926"/>
                                </a:lnTo>
                                <a:lnTo>
                                  <a:pt x="61366" y="1259878"/>
                                </a:lnTo>
                                <a:lnTo>
                                  <a:pt x="62623" y="1256106"/>
                                </a:lnTo>
                                <a:lnTo>
                                  <a:pt x="62623" y="1247152"/>
                                </a:lnTo>
                                <a:close/>
                              </a:path>
                              <a:path w="2320290" h="1951989">
                                <a:moveTo>
                                  <a:pt x="63271" y="640067"/>
                                </a:moveTo>
                                <a:lnTo>
                                  <a:pt x="58521" y="614756"/>
                                </a:lnTo>
                                <a:lnTo>
                                  <a:pt x="58013" y="613968"/>
                                </a:lnTo>
                                <a:lnTo>
                                  <a:pt x="57289" y="613257"/>
                                </a:lnTo>
                                <a:lnTo>
                                  <a:pt x="57289" y="642353"/>
                                </a:lnTo>
                                <a:lnTo>
                                  <a:pt x="56375" y="647611"/>
                                </a:lnTo>
                                <a:lnTo>
                                  <a:pt x="52743" y="652868"/>
                                </a:lnTo>
                                <a:lnTo>
                                  <a:pt x="50495" y="654151"/>
                                </a:lnTo>
                                <a:lnTo>
                                  <a:pt x="45148" y="654151"/>
                                </a:lnTo>
                                <a:lnTo>
                                  <a:pt x="42900" y="652868"/>
                                </a:lnTo>
                                <a:lnTo>
                                  <a:pt x="39255" y="647611"/>
                                </a:lnTo>
                                <a:lnTo>
                                  <a:pt x="38341" y="642353"/>
                                </a:lnTo>
                                <a:lnTo>
                                  <a:pt x="38354" y="626491"/>
                                </a:lnTo>
                                <a:lnTo>
                                  <a:pt x="39344" y="621080"/>
                                </a:lnTo>
                                <a:lnTo>
                                  <a:pt x="41351" y="618172"/>
                                </a:lnTo>
                                <a:lnTo>
                                  <a:pt x="42951" y="615886"/>
                                </a:lnTo>
                                <a:lnTo>
                                  <a:pt x="45085" y="614756"/>
                                </a:lnTo>
                                <a:lnTo>
                                  <a:pt x="50469" y="614756"/>
                                </a:lnTo>
                                <a:lnTo>
                                  <a:pt x="52743" y="616038"/>
                                </a:lnTo>
                                <a:lnTo>
                                  <a:pt x="54559" y="618667"/>
                                </a:lnTo>
                                <a:lnTo>
                                  <a:pt x="56375" y="621220"/>
                                </a:lnTo>
                                <a:lnTo>
                                  <a:pt x="57175" y="625843"/>
                                </a:lnTo>
                                <a:lnTo>
                                  <a:pt x="57289" y="642353"/>
                                </a:lnTo>
                                <a:lnTo>
                                  <a:pt x="57289" y="613257"/>
                                </a:lnTo>
                                <a:lnTo>
                                  <a:pt x="56426" y="612406"/>
                                </a:lnTo>
                                <a:lnTo>
                                  <a:pt x="54508" y="611416"/>
                                </a:lnTo>
                                <a:lnTo>
                                  <a:pt x="52590" y="610349"/>
                                </a:lnTo>
                                <a:lnTo>
                                  <a:pt x="50368" y="609841"/>
                                </a:lnTo>
                                <a:lnTo>
                                  <a:pt x="44373" y="609841"/>
                                </a:lnTo>
                                <a:lnTo>
                                  <a:pt x="41503" y="610768"/>
                                </a:lnTo>
                                <a:lnTo>
                                  <a:pt x="39243" y="612686"/>
                                </a:lnTo>
                                <a:lnTo>
                                  <a:pt x="36957" y="614540"/>
                                </a:lnTo>
                                <a:lnTo>
                                  <a:pt x="35242" y="617245"/>
                                </a:lnTo>
                                <a:lnTo>
                                  <a:pt x="32943" y="624141"/>
                                </a:lnTo>
                                <a:lnTo>
                                  <a:pt x="32359" y="628764"/>
                                </a:lnTo>
                                <a:lnTo>
                                  <a:pt x="32359" y="643483"/>
                                </a:lnTo>
                                <a:lnTo>
                                  <a:pt x="33921" y="650024"/>
                                </a:lnTo>
                                <a:lnTo>
                                  <a:pt x="39662" y="657352"/>
                                </a:lnTo>
                                <a:lnTo>
                                  <a:pt x="43256" y="659066"/>
                                </a:lnTo>
                                <a:lnTo>
                                  <a:pt x="51282" y="659066"/>
                                </a:lnTo>
                                <a:lnTo>
                                  <a:pt x="54152" y="658063"/>
                                </a:lnTo>
                                <a:lnTo>
                                  <a:pt x="56438" y="656221"/>
                                </a:lnTo>
                                <a:lnTo>
                                  <a:pt x="58712" y="654291"/>
                                </a:lnTo>
                                <a:lnTo>
                                  <a:pt x="58801" y="654151"/>
                                </a:lnTo>
                                <a:lnTo>
                                  <a:pt x="60426" y="651598"/>
                                </a:lnTo>
                                <a:lnTo>
                                  <a:pt x="62699" y="644690"/>
                                </a:lnTo>
                                <a:lnTo>
                                  <a:pt x="63271" y="640067"/>
                                </a:lnTo>
                                <a:close/>
                              </a:path>
                              <a:path w="2320290" h="1951989">
                                <a:moveTo>
                                  <a:pt x="63792" y="27444"/>
                                </a:moveTo>
                                <a:lnTo>
                                  <a:pt x="62369" y="23685"/>
                                </a:lnTo>
                                <a:lnTo>
                                  <a:pt x="60363" y="21615"/>
                                </a:lnTo>
                                <a:lnTo>
                                  <a:pt x="58204" y="19418"/>
                                </a:lnTo>
                                <a:lnTo>
                                  <a:pt x="56680" y="17843"/>
                                </a:lnTo>
                                <a:lnTo>
                                  <a:pt x="53187" y="16421"/>
                                </a:lnTo>
                                <a:lnTo>
                                  <a:pt x="45923" y="16421"/>
                                </a:lnTo>
                                <a:lnTo>
                                  <a:pt x="42938" y="17424"/>
                                </a:lnTo>
                                <a:lnTo>
                                  <a:pt x="40081" y="19418"/>
                                </a:lnTo>
                                <a:lnTo>
                                  <a:pt x="42646" y="6464"/>
                                </a:lnTo>
                                <a:lnTo>
                                  <a:pt x="61556" y="6464"/>
                                </a:lnTo>
                                <a:lnTo>
                                  <a:pt x="61556" y="850"/>
                                </a:lnTo>
                                <a:lnTo>
                                  <a:pt x="37985" y="850"/>
                                </a:lnTo>
                                <a:lnTo>
                                  <a:pt x="33401" y="25603"/>
                                </a:lnTo>
                                <a:lnTo>
                                  <a:pt x="38862" y="26314"/>
                                </a:lnTo>
                                <a:lnTo>
                                  <a:pt x="39725" y="24955"/>
                                </a:lnTo>
                                <a:lnTo>
                                  <a:pt x="40906" y="23825"/>
                                </a:lnTo>
                                <a:lnTo>
                                  <a:pt x="42418" y="22974"/>
                                </a:lnTo>
                                <a:lnTo>
                                  <a:pt x="43929" y="22047"/>
                                </a:lnTo>
                                <a:lnTo>
                                  <a:pt x="45618" y="21615"/>
                                </a:lnTo>
                                <a:lnTo>
                                  <a:pt x="50507" y="21615"/>
                                </a:lnTo>
                                <a:lnTo>
                                  <a:pt x="52959" y="22618"/>
                                </a:lnTo>
                                <a:lnTo>
                                  <a:pt x="54813" y="24599"/>
                                </a:lnTo>
                                <a:lnTo>
                                  <a:pt x="56680" y="26530"/>
                                </a:lnTo>
                                <a:lnTo>
                                  <a:pt x="57619" y="29159"/>
                                </a:lnTo>
                                <a:lnTo>
                                  <a:pt x="57518" y="36410"/>
                                </a:lnTo>
                                <a:lnTo>
                                  <a:pt x="56642" y="38976"/>
                                </a:lnTo>
                                <a:lnTo>
                                  <a:pt x="52768" y="43243"/>
                                </a:lnTo>
                                <a:lnTo>
                                  <a:pt x="50393" y="44310"/>
                                </a:lnTo>
                                <a:lnTo>
                                  <a:pt x="45262" y="44310"/>
                                </a:lnTo>
                                <a:lnTo>
                                  <a:pt x="43281" y="43599"/>
                                </a:lnTo>
                                <a:lnTo>
                                  <a:pt x="41630" y="42024"/>
                                </a:lnTo>
                                <a:lnTo>
                                  <a:pt x="39979" y="40538"/>
                                </a:lnTo>
                                <a:lnTo>
                                  <a:pt x="38925" y="38265"/>
                                </a:lnTo>
                                <a:lnTo>
                                  <a:pt x="38468" y="35204"/>
                                </a:lnTo>
                                <a:lnTo>
                                  <a:pt x="32359" y="35775"/>
                                </a:lnTo>
                                <a:lnTo>
                                  <a:pt x="43281" y="49212"/>
                                </a:lnTo>
                                <a:lnTo>
                                  <a:pt x="52857" y="49212"/>
                                </a:lnTo>
                                <a:lnTo>
                                  <a:pt x="57010" y="47218"/>
                                </a:lnTo>
                                <a:lnTo>
                                  <a:pt x="59270" y="44310"/>
                                </a:lnTo>
                                <a:lnTo>
                                  <a:pt x="60096" y="43243"/>
                                </a:lnTo>
                                <a:lnTo>
                                  <a:pt x="62534" y="40182"/>
                                </a:lnTo>
                                <a:lnTo>
                                  <a:pt x="63792" y="36410"/>
                                </a:lnTo>
                                <a:lnTo>
                                  <a:pt x="63792" y="27444"/>
                                </a:lnTo>
                                <a:close/>
                              </a:path>
                              <a:path w="2320290" h="1951989">
                                <a:moveTo>
                                  <a:pt x="1205953" y="1903323"/>
                                </a:moveTo>
                                <a:lnTo>
                                  <a:pt x="1202220" y="1903323"/>
                                </a:lnTo>
                                <a:lnTo>
                                  <a:pt x="1201204" y="1905406"/>
                                </a:lnTo>
                                <a:lnTo>
                                  <a:pt x="1199502" y="1907552"/>
                                </a:lnTo>
                                <a:lnTo>
                                  <a:pt x="1194612" y="1911972"/>
                                </a:lnTo>
                                <a:lnTo>
                                  <a:pt x="1191768" y="1913864"/>
                                </a:lnTo>
                                <a:lnTo>
                                  <a:pt x="1188504" y="1915414"/>
                                </a:lnTo>
                                <a:lnTo>
                                  <a:pt x="1188504" y="1921129"/>
                                </a:lnTo>
                                <a:lnTo>
                                  <a:pt x="1200124" y="1914004"/>
                                </a:lnTo>
                                <a:lnTo>
                                  <a:pt x="1200124" y="1951697"/>
                                </a:lnTo>
                                <a:lnTo>
                                  <a:pt x="1205953" y="1951697"/>
                                </a:lnTo>
                                <a:lnTo>
                                  <a:pt x="1205953" y="1903323"/>
                                </a:lnTo>
                                <a:close/>
                              </a:path>
                              <a:path w="2320290" h="1951989">
                                <a:moveTo>
                                  <a:pt x="2308682" y="19062"/>
                                </a:moveTo>
                                <a:lnTo>
                                  <a:pt x="2306955" y="19062"/>
                                </a:lnTo>
                                <a:lnTo>
                                  <a:pt x="2305291" y="19062"/>
                                </a:lnTo>
                                <a:lnTo>
                                  <a:pt x="2305291" y="22618"/>
                                </a:lnTo>
                                <a:lnTo>
                                  <a:pt x="2305291" y="45796"/>
                                </a:lnTo>
                                <a:lnTo>
                                  <a:pt x="2305291" y="628904"/>
                                </a:lnTo>
                                <a:lnTo>
                                  <a:pt x="2283155" y="628904"/>
                                </a:lnTo>
                                <a:lnTo>
                                  <a:pt x="2283155" y="632460"/>
                                </a:lnTo>
                                <a:lnTo>
                                  <a:pt x="2305291" y="632460"/>
                                </a:lnTo>
                                <a:lnTo>
                                  <a:pt x="2305291" y="1238758"/>
                                </a:lnTo>
                                <a:lnTo>
                                  <a:pt x="2283155" y="1238758"/>
                                </a:lnTo>
                                <a:lnTo>
                                  <a:pt x="2283155" y="1242314"/>
                                </a:lnTo>
                                <a:lnTo>
                                  <a:pt x="2305291" y="1242314"/>
                                </a:lnTo>
                                <a:lnTo>
                                  <a:pt x="2305291" y="1825485"/>
                                </a:lnTo>
                                <a:lnTo>
                                  <a:pt x="2305291" y="1848624"/>
                                </a:lnTo>
                                <a:lnTo>
                                  <a:pt x="2283155" y="1848624"/>
                                </a:lnTo>
                                <a:lnTo>
                                  <a:pt x="1203375" y="1848624"/>
                                </a:lnTo>
                                <a:lnTo>
                                  <a:pt x="1203375" y="1825485"/>
                                </a:lnTo>
                                <a:lnTo>
                                  <a:pt x="1199984" y="1825485"/>
                                </a:lnTo>
                                <a:lnTo>
                                  <a:pt x="1199984" y="1848624"/>
                                </a:lnTo>
                                <a:lnTo>
                                  <a:pt x="120180" y="1848624"/>
                                </a:lnTo>
                                <a:lnTo>
                                  <a:pt x="98069" y="1848624"/>
                                </a:lnTo>
                                <a:lnTo>
                                  <a:pt x="98069" y="1242314"/>
                                </a:lnTo>
                                <a:lnTo>
                                  <a:pt x="120180" y="1242314"/>
                                </a:lnTo>
                                <a:lnTo>
                                  <a:pt x="120180" y="1238758"/>
                                </a:lnTo>
                                <a:lnTo>
                                  <a:pt x="98069" y="1238758"/>
                                </a:lnTo>
                                <a:lnTo>
                                  <a:pt x="98069" y="632460"/>
                                </a:lnTo>
                                <a:lnTo>
                                  <a:pt x="120180" y="632460"/>
                                </a:lnTo>
                                <a:lnTo>
                                  <a:pt x="120180" y="628904"/>
                                </a:lnTo>
                                <a:lnTo>
                                  <a:pt x="98069" y="628904"/>
                                </a:lnTo>
                                <a:lnTo>
                                  <a:pt x="98069" y="22618"/>
                                </a:lnTo>
                                <a:lnTo>
                                  <a:pt x="120180" y="22618"/>
                                </a:lnTo>
                                <a:lnTo>
                                  <a:pt x="1199984" y="22618"/>
                                </a:lnTo>
                                <a:lnTo>
                                  <a:pt x="1199984" y="45796"/>
                                </a:lnTo>
                                <a:lnTo>
                                  <a:pt x="1203375" y="45796"/>
                                </a:lnTo>
                                <a:lnTo>
                                  <a:pt x="1203375" y="22618"/>
                                </a:lnTo>
                                <a:lnTo>
                                  <a:pt x="2283155" y="22618"/>
                                </a:lnTo>
                                <a:lnTo>
                                  <a:pt x="2305291" y="22618"/>
                                </a:lnTo>
                                <a:lnTo>
                                  <a:pt x="2305291" y="19062"/>
                                </a:lnTo>
                                <a:lnTo>
                                  <a:pt x="2283155" y="19062"/>
                                </a:lnTo>
                                <a:lnTo>
                                  <a:pt x="120180" y="19062"/>
                                </a:lnTo>
                                <a:lnTo>
                                  <a:pt x="96380" y="19062"/>
                                </a:lnTo>
                                <a:lnTo>
                                  <a:pt x="94678" y="19075"/>
                                </a:lnTo>
                                <a:lnTo>
                                  <a:pt x="94678" y="1850402"/>
                                </a:lnTo>
                                <a:lnTo>
                                  <a:pt x="96380" y="1850402"/>
                                </a:lnTo>
                                <a:lnTo>
                                  <a:pt x="96380" y="1852180"/>
                                </a:lnTo>
                                <a:lnTo>
                                  <a:pt x="120180" y="1852180"/>
                                </a:lnTo>
                                <a:lnTo>
                                  <a:pt x="2283155" y="1852180"/>
                                </a:lnTo>
                                <a:lnTo>
                                  <a:pt x="2306955" y="1852180"/>
                                </a:lnTo>
                                <a:lnTo>
                                  <a:pt x="2308682" y="1852180"/>
                                </a:lnTo>
                                <a:lnTo>
                                  <a:pt x="2308682" y="1850402"/>
                                </a:lnTo>
                                <a:lnTo>
                                  <a:pt x="2308682" y="19075"/>
                                </a:lnTo>
                                <a:close/>
                              </a:path>
                              <a:path w="2320290" h="1951989">
                                <a:moveTo>
                                  <a:pt x="2319959" y="1946021"/>
                                </a:moveTo>
                                <a:lnTo>
                                  <a:pt x="2296668" y="1946021"/>
                                </a:lnTo>
                                <a:lnTo>
                                  <a:pt x="2297341" y="1944941"/>
                                </a:lnTo>
                                <a:lnTo>
                                  <a:pt x="2298154" y="1943874"/>
                                </a:lnTo>
                                <a:lnTo>
                                  <a:pt x="2300122" y="1941753"/>
                                </a:lnTo>
                                <a:lnTo>
                                  <a:pt x="2302370" y="1939734"/>
                                </a:lnTo>
                                <a:lnTo>
                                  <a:pt x="2310041" y="1933155"/>
                                </a:lnTo>
                                <a:lnTo>
                                  <a:pt x="2313025" y="1930336"/>
                                </a:lnTo>
                                <a:lnTo>
                                  <a:pt x="2316632" y="1926209"/>
                                </a:lnTo>
                                <a:lnTo>
                                  <a:pt x="2317915" y="1924253"/>
                                </a:lnTo>
                                <a:lnTo>
                                  <a:pt x="2319477" y="1920519"/>
                                </a:lnTo>
                                <a:lnTo>
                                  <a:pt x="2319896" y="1918627"/>
                                </a:lnTo>
                                <a:lnTo>
                                  <a:pt x="2319896" y="1912912"/>
                                </a:lnTo>
                                <a:lnTo>
                                  <a:pt x="2318537" y="1909724"/>
                                </a:lnTo>
                                <a:lnTo>
                                  <a:pt x="2313241" y="1904593"/>
                                </a:lnTo>
                                <a:lnTo>
                                  <a:pt x="2309634" y="1903323"/>
                                </a:lnTo>
                                <a:lnTo>
                                  <a:pt x="2300605" y="1903323"/>
                                </a:lnTo>
                                <a:lnTo>
                                  <a:pt x="2296998" y="1904504"/>
                                </a:lnTo>
                                <a:lnTo>
                                  <a:pt x="2291638" y="1909267"/>
                                </a:lnTo>
                                <a:lnTo>
                                  <a:pt x="2290140" y="1912721"/>
                                </a:lnTo>
                                <a:lnTo>
                                  <a:pt x="2289733" y="1917255"/>
                                </a:lnTo>
                                <a:lnTo>
                                  <a:pt x="2295715" y="1917877"/>
                                </a:lnTo>
                                <a:lnTo>
                                  <a:pt x="2295715" y="1914855"/>
                                </a:lnTo>
                                <a:lnTo>
                                  <a:pt x="2296528" y="1912493"/>
                                </a:lnTo>
                                <a:lnTo>
                                  <a:pt x="2299919" y="1909076"/>
                                </a:lnTo>
                                <a:lnTo>
                                  <a:pt x="2302167" y="1908225"/>
                                </a:lnTo>
                                <a:lnTo>
                                  <a:pt x="2307602" y="1908225"/>
                                </a:lnTo>
                                <a:lnTo>
                                  <a:pt x="2309774" y="1909025"/>
                                </a:lnTo>
                                <a:lnTo>
                                  <a:pt x="2313101" y="1912239"/>
                                </a:lnTo>
                                <a:lnTo>
                                  <a:pt x="2313914" y="1914220"/>
                                </a:lnTo>
                                <a:lnTo>
                                  <a:pt x="2313914" y="1918804"/>
                                </a:lnTo>
                                <a:lnTo>
                                  <a:pt x="2312962" y="1921179"/>
                                </a:lnTo>
                                <a:lnTo>
                                  <a:pt x="2309368" y="1926196"/>
                                </a:lnTo>
                                <a:lnTo>
                                  <a:pt x="2305901" y="1929587"/>
                                </a:lnTo>
                                <a:lnTo>
                                  <a:pt x="2297417" y="1936648"/>
                                </a:lnTo>
                                <a:lnTo>
                                  <a:pt x="2294902" y="1939086"/>
                                </a:lnTo>
                                <a:lnTo>
                                  <a:pt x="2291372" y="1943290"/>
                                </a:lnTo>
                                <a:lnTo>
                                  <a:pt x="2290076" y="1945424"/>
                                </a:lnTo>
                                <a:lnTo>
                                  <a:pt x="2288781" y="1948916"/>
                                </a:lnTo>
                                <a:lnTo>
                                  <a:pt x="2288578" y="1950275"/>
                                </a:lnTo>
                                <a:lnTo>
                                  <a:pt x="2288578" y="1951697"/>
                                </a:lnTo>
                                <a:lnTo>
                                  <a:pt x="2319959" y="1951697"/>
                                </a:lnTo>
                                <a:lnTo>
                                  <a:pt x="2319959" y="1946021"/>
                                </a:lnTo>
                                <a:close/>
                              </a:path>
                            </a:pathLst>
                          </a:custGeom>
                          <a:solidFill>
                            <a:srgbClr val="252525"/>
                          </a:solidFill>
                        </wps:spPr>
                        <wps:bodyPr wrap="square" lIns="0" tIns="0" rIns="0" bIns="0" rtlCol="0">
                          <a:prstTxWarp prst="textNoShape">
                            <a:avLst/>
                          </a:prstTxWarp>
                          <a:noAutofit/>
                        </wps:bodyPr>
                      </wps:wsp>
                      <pic:pic xmlns:pic="http://schemas.openxmlformats.org/drawingml/2006/picture">
                        <pic:nvPicPr>
                          <pic:cNvPr id="74" name="Image 74"/>
                          <pic:cNvPicPr/>
                        </pic:nvPicPr>
                        <pic:blipFill>
                          <a:blip r:embed="rId67" cstate="print"/>
                          <a:stretch>
                            <a:fillRect/>
                          </a:stretch>
                        </pic:blipFill>
                        <pic:spPr>
                          <a:xfrm>
                            <a:off x="1836607" y="109002"/>
                            <a:ext cx="379913" cy="245161"/>
                          </a:xfrm>
                          <a:prstGeom prst="rect">
                            <a:avLst/>
                          </a:prstGeom>
                        </pic:spPr>
                      </pic:pic>
                      <wps:wsp>
                        <wps:cNvPr id="75" name="Graphic 75"/>
                        <wps:cNvSpPr/>
                        <wps:spPr>
                          <a:xfrm>
                            <a:off x="1817999" y="90179"/>
                            <a:ext cx="422909" cy="283210"/>
                          </a:xfrm>
                          <a:custGeom>
                            <a:avLst/>
                            <a:gdLst/>
                            <a:ahLst/>
                            <a:cxnLst/>
                            <a:rect l="l" t="t" r="r" b="b"/>
                            <a:pathLst>
                              <a:path w="422909" h="283210">
                                <a:moveTo>
                                  <a:pt x="0" y="282700"/>
                                </a:moveTo>
                                <a:lnTo>
                                  <a:pt x="422766" y="282700"/>
                                </a:lnTo>
                                <a:lnTo>
                                  <a:pt x="422766" y="0"/>
                                </a:lnTo>
                                <a:lnTo>
                                  <a:pt x="0" y="0"/>
                                </a:lnTo>
                                <a:lnTo>
                                  <a:pt x="0" y="282700"/>
                                </a:lnTo>
                                <a:close/>
                              </a:path>
                            </a:pathLst>
                          </a:custGeom>
                          <a:ln w="3506">
                            <a:solidFill>
                              <a:srgbClr val="252525"/>
                            </a:solidFill>
                            <a:prstDash val="solid"/>
                          </a:ln>
                        </wps:spPr>
                        <wps:bodyPr wrap="square" lIns="0" tIns="0" rIns="0" bIns="0" rtlCol="0">
                          <a:prstTxWarp prst="textNoShape">
                            <a:avLst/>
                          </a:prstTxWarp>
                          <a:noAutofit/>
                        </wps:bodyPr>
                      </wps:wsp>
                    </wpg:wgp>
                  </a:graphicData>
                </a:graphic>
              </wp:anchor>
            </w:drawing>
          </mc:Choice>
          <mc:Fallback>
            <w:pict>
              <v:group w14:anchorId="1340E20D" id="Group 65" o:spid="_x0000_s1026" style="position:absolute;margin-left:336.05pt;margin-top:14.75pt;width:182.7pt;height:153.7pt;z-index:-15717376;mso-wrap-distance-left:0;mso-wrap-distance-right:0;mso-position-horizontal-relative:page" coordsize="23202,195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">
                <v:shape id="Graphic 66" o:spid="_x0000_s1027" style="position:absolute;left:963;top:18504;width:22111;height:12;visibility:visible;mso-wrap-style:square;v-text-anchor:top" coordsize="22110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" path="m,l2210612,e" filled="f" strokecolor="#252525" strokeweight=".09875mm">
                  <v:path arrowok="t"/>
                </v:shape>
                <v:shape id="Graphic 67" o:spid="_x0000_s1028" style="position:absolute;left:8578;top:741;width:1968;height:17768;visibility:visible;mso-wrap-style:square;v-text-anchor:top" coordsize="196850,177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" path="m196496,l,,,1776210r196496,l196496,xe" fillcolor="#352a85" stroked="f">
                  <v:path arrowok="t"/>
                </v:shape>
                <v:shape id="Graphic 68" o:spid="_x0000_s1029" style="position:absolute;left:8578;top:741;width:13024;height:17768;visibility:visible;mso-wrap-style:square;v-text-anchor:top" coordsize="1302385,177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" path="m,1776210r196496,l196496,,,,,1776210xem1105306,1776210r196496,l1105306,1776210xe" filled="f" strokeweight=".09653mm">
                  <v:path arrowok="t"/>
                </v:shape>
                <v:shape id="Graphic 69" o:spid="_x0000_s1030" style="position:absolute;left:11034;top:5182;width:1968;height:13322;visibility:visible;mso-wrap-style:square;v-text-anchor:top" coordsize="196850,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" path="m196496,l,,,1332140r196496,l196496,xe" fillcolor="#37b89d" stroked="f">
                  <v:path arrowok="t"/>
                </v:shape>
                <v:shape id="Graphic 70" o:spid="_x0000_s1031" style="position:absolute;left:11034;top:5182;width:12039;height:13322;visibility:visible;mso-wrap-style:square;v-text-anchor:top" coordsize="1203960,133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" path="m,1332140r196496,l196496,,,,,1332140xem1203849,1332140r-98543,l1203849,1332140e" filled="f" strokeweight=".09653mm">
                  <v:path arrowok="t"/>
                </v:shape>
                <v:shape id="Graphic 71" o:spid="_x0000_s1032" style="position:absolute;left:13490;top:9623;width:1969;height:8884;visibility:visible;mso-wrap-style:square;v-text-anchor:top" coordsize="196850,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" path="m196496,l,,,888069r196496,l196496,xe" fillcolor="#f8f90d" stroked="f">
                  <v:path arrowok="t"/>
                </v:shape>
                <v:shape id="Graphic 72" o:spid="_x0000_s1033" style="position:absolute;left:13490;top:9623;width:1969;height:8884;visibility:visible;mso-wrap-style:square;v-text-anchor:top" coordsize="196850,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" path="m,888069r196496,l196496,,,,,888069xe" filled="f" strokeweight=".09453mm">
                  <v:path arrowok="t"/>
                </v:shape>
                <v:shape id="Graphic 73" o:spid="_x0000_s1034" style="position:absolute;width:23202;height:19519;visibility:visible;mso-wrap-style:square;v-text-anchor:top" coordsize="2320290,195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" path="m17462,609841r-3759,l12700,611911r-1728,2134l8547,616242r-2439,2286l3251,620369,,621931r,5690l11645,620509r,37693l17462,658202r,-37693l17462,609841xem17462,l13703,,12700,2057,10972,4191,8547,6400,6108,8674,3251,10528,,12090r,5690l11645,10668r,37693l17462,48361r,-37693l17462,xem62103,1859813r-4750,-25375l56845,1833638r-724,-686l56121,1862061r-915,5245l51562,1872564r-2236,1308l43980,1873872r-2261,-1308l38087,1867306r-902,-5245l37299,1845576r877,-4762l41783,1835581r2133,-1143l49301,1834438r2273,1296l55206,1840953r801,4623l56121,1862061r,-29109l55270,1832140r-3835,-2083l49199,1829536r-5994,l31191,1848459r,14745l32753,1869732r5740,7340l42087,1878736r8039,l52997,1877796r4546,-3797l57619,1873872r1639,-2553l61531,1864372r572,-4559xem62623,1247152r-1422,-3772l55511,1237551r-3492,-1422l44754,1236129r-2984,990l38925,1239113r2553,-12941l60388,1226172r,-5626l36817,1220546r-4585,24752l37693,1246009r864,-1346l39751,1243520r3009,-1778l44450,1241323r4889,l51790,1242314r3721,3911l56451,1248854r,6972l55473,1258671r-3873,4267l49225,1264005r-5118,l42113,1263294r-3302,-3061l37757,1257960r-445,-3061l31191,1255471r393,4051l33134,1262722r5461,4915l42113,1268907r9576,l55841,1266926r5525,-7048l62623,1256106r,-8954xem63271,640067l58521,614756r-508,-788l57289,613257r,29096l56375,647611r-3632,5257l50495,654151r-5347,l42900,652868r-3645,-5257l38341,642353r13,-15862l39344,621080r2007,-2908l42951,615886r2134,-1130l50469,614756r2274,1282l54559,618667r1816,2553l57175,625843r114,16510l57289,613257r-863,-851l54508,611416r-1918,-1067l50368,609841r-5995,l41503,610768r-2260,1918l36957,614540r-1715,2705l32943,624141r-584,4623l32359,643483r1562,6541l39662,657352r3594,1714l51282,659066r2870,-1003l56438,656221r2274,-1930l58801,654151r1625,-2553l62699,644690r572,-4623xem63792,27444l62369,23685,60363,21615,58204,19418,56680,17843,53187,16421r-7264,l42938,17424r-2857,1994l42646,6464r18910,l61556,850r-23571,l33401,25603r5461,711l39725,24955r1181,-1130l42418,22974r1511,-927l45618,21615r4889,l52959,22618r1854,1981l56680,26530r939,2629l57518,36410r-876,2566l52768,43243r-2375,1067l45262,44310r-1981,-711l41630,42024,39979,40538,38925,38265r-457,-3061l32359,35775,43281,49212r9576,l57010,47218r2260,-2908l60096,43243r2438,-3061l63792,36410r,-8966xem1205953,1903323r-3733,l1201204,1905406r-1702,2146l1194612,1911972r-2844,1892l1188504,1915414r,5715l1200124,1914004r,37693l1205953,1951697r,-48374xem2308682,19062r-1727,l2305291,19062r,3556l2305291,45796r,583108l2283155,628904r,3556l2305291,632460r,606298l2283155,1238758r,3556l2305291,1242314r,583171l2305291,1848624r-22136,l1203375,1848624r,-23139l1199984,1825485r,23139l120180,1848624r-22111,l98069,1242314r22111,l120180,1238758r-22111,l98069,632460r22111,l120180,628904r-22111,l98069,22618r22111,l1199984,22618r,23178l1203375,45796r,-23178l2283155,22618r22136,l2305291,19062r-22136,l120180,19062r-23800,l94678,19075r,1831327l96380,1850402r,1778l120180,1852180r2162975,l2306955,1852180r1727,l2308682,1850402r,-1831327l2308682,19062xem2319959,1946021r-23291,l2297341,1944941r813,-1067l2300122,1941753r2248,-2019l2310041,1933155r2984,-2819l2316632,1926209r1283,-1956l2319477,1920519r419,-1892l2319896,1912912r-1359,-3188l2313241,1904593r-3607,-1270l2300605,1903323r-3607,1181l2291638,1909267r-1498,3454l2289733,1917255r5982,622l2295715,1914855r813,-2362l2299919,1909076r2248,-851l2307602,1908225r2172,800l2313101,1912239r813,1981l2313914,1918804r-952,2375l2309368,1926196r-3467,3391l2297417,1936648r-2515,2438l2291372,1943290r-1296,2134l2288781,1948916r-203,1359l2288578,1951697r31381,l2319959,1946021xe" fillcolor="#252525" stroked="f">
                  <v:path arrowok="t"/>
                </v:shape>
                <v:shape id="Image 74" o:spid="_x0000_s1035" type="#_x0000_t75" style="position:absolute;left:18366;top:1090;width:3799;height:2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">
                  <v:imagedata r:id="rId68" o:title=""/>
                </v:shape>
                <v:shape id="Graphic 75" o:spid="_x0000_s1036" style="position:absolute;left:18179;top:901;width:4230;height:2832;visibility:visible;mso-wrap-style:square;v-text-anchor:top" coordsize="422909,28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" path="m,282700r422766,l422766,,,,,282700xe" filled="f" strokecolor="#252525" strokeweight=".09739mm">
                  <v:path arrowok="t"/>
                </v:shape>
                <w10:wrap type="topAndBottom" anchorx="page"/>
              </v:group>
            </w:pict>
          </mc:Fallback>
        </mc:AlternateContent>
      </w:r>
      <w:r>
        <w:rPr>
          <w:noProof/>
        </w:rPr>
        <mc:AlternateContent>
          <mc:Choice Requires="wps">
            <w:drawing>
              <wp:anchor distT="0" distB="0" distL="0" distR="0" simplePos="0" relativeHeight="487599616" behindDoc="1" locked="0" layoutInCell="1" allowOverlap="1" wp14:anchorId="0E221310" wp14:editId="4C41F9B2">
                <wp:simplePos x="0" y="0"/>
                <wp:positionH relativeFrom="page">
                  <wp:posOffset>5327432</wp:posOffset>
                </wp:positionH>
                <wp:positionV relativeFrom="paragraph">
                  <wp:posOffset>2191363</wp:posOffset>
                </wp:positionV>
                <wp:extent cx="284480" cy="56515"/>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4480" cy="56515"/>
                        </a:xfrm>
                        <a:custGeom>
                          <a:avLst/>
                          <a:gdLst/>
                          <a:ahLst/>
                          <a:cxnLst/>
                          <a:rect l="l" t="t" r="r" b="b"/>
                          <a:pathLst>
                            <a:path w="284480" h="56515">
                              <a:moveTo>
                                <a:pt x="10934" y="0"/>
                              </a:moveTo>
                              <a:lnTo>
                                <a:pt x="0" y="0"/>
                              </a:lnTo>
                              <a:lnTo>
                                <a:pt x="0" y="55606"/>
                              </a:lnTo>
                              <a:lnTo>
                                <a:pt x="6995" y="55606"/>
                              </a:lnTo>
                              <a:lnTo>
                                <a:pt x="6995" y="8271"/>
                              </a:lnTo>
                              <a:lnTo>
                                <a:pt x="13644" y="8271"/>
                              </a:lnTo>
                              <a:lnTo>
                                <a:pt x="10934" y="0"/>
                              </a:lnTo>
                              <a:close/>
                            </a:path>
                            <a:path w="284480" h="56515">
                              <a:moveTo>
                                <a:pt x="13644" y="8271"/>
                              </a:moveTo>
                              <a:lnTo>
                                <a:pt x="6995" y="8271"/>
                              </a:lnTo>
                              <a:lnTo>
                                <a:pt x="22819" y="55606"/>
                              </a:lnTo>
                              <a:lnTo>
                                <a:pt x="29339" y="55606"/>
                              </a:lnTo>
                              <a:lnTo>
                                <a:pt x="32071" y="47603"/>
                              </a:lnTo>
                              <a:lnTo>
                                <a:pt x="26486" y="47603"/>
                              </a:lnTo>
                              <a:lnTo>
                                <a:pt x="25878" y="45584"/>
                              </a:lnTo>
                              <a:lnTo>
                                <a:pt x="25060" y="43042"/>
                              </a:lnTo>
                              <a:lnTo>
                                <a:pt x="23837" y="39373"/>
                              </a:lnTo>
                              <a:lnTo>
                                <a:pt x="13644" y="8271"/>
                              </a:lnTo>
                              <a:close/>
                            </a:path>
                            <a:path w="284480" h="56515">
                              <a:moveTo>
                                <a:pt x="52226" y="9067"/>
                              </a:moveTo>
                              <a:lnTo>
                                <a:pt x="45230" y="9067"/>
                              </a:lnTo>
                              <a:lnTo>
                                <a:pt x="45230" y="55606"/>
                              </a:lnTo>
                              <a:lnTo>
                                <a:pt x="52226" y="55606"/>
                              </a:lnTo>
                              <a:lnTo>
                                <a:pt x="52226" y="9067"/>
                              </a:lnTo>
                              <a:close/>
                            </a:path>
                            <a:path w="284480" h="56515">
                              <a:moveTo>
                                <a:pt x="52226" y="0"/>
                              </a:moveTo>
                              <a:lnTo>
                                <a:pt x="42446" y="0"/>
                              </a:lnTo>
                              <a:lnTo>
                                <a:pt x="29406" y="38690"/>
                              </a:lnTo>
                              <a:lnTo>
                                <a:pt x="28048" y="42611"/>
                              </a:lnTo>
                              <a:lnTo>
                                <a:pt x="27036" y="45785"/>
                              </a:lnTo>
                              <a:lnTo>
                                <a:pt x="26486" y="47603"/>
                              </a:lnTo>
                              <a:lnTo>
                                <a:pt x="32071" y="47603"/>
                              </a:lnTo>
                              <a:lnTo>
                                <a:pt x="45230" y="9067"/>
                              </a:lnTo>
                              <a:lnTo>
                                <a:pt x="52226" y="9067"/>
                              </a:lnTo>
                              <a:lnTo>
                                <a:pt x="52226" y="0"/>
                              </a:lnTo>
                              <a:close/>
                            </a:path>
                            <a:path w="284480" h="56515">
                              <a:moveTo>
                                <a:pt x="84621" y="14415"/>
                              </a:moveTo>
                              <a:lnTo>
                                <a:pt x="73822" y="14415"/>
                              </a:lnTo>
                              <a:lnTo>
                                <a:pt x="69340" y="16293"/>
                              </a:lnTo>
                              <a:lnTo>
                                <a:pt x="65944" y="20034"/>
                              </a:lnTo>
                              <a:lnTo>
                                <a:pt x="62481" y="23774"/>
                              </a:lnTo>
                              <a:lnTo>
                                <a:pt x="60876" y="28742"/>
                              </a:lnTo>
                              <a:lnTo>
                                <a:pt x="60875" y="42634"/>
                              </a:lnTo>
                              <a:lnTo>
                                <a:pt x="62481" y="47449"/>
                              </a:lnTo>
                              <a:lnTo>
                                <a:pt x="69272" y="54705"/>
                              </a:lnTo>
                              <a:lnTo>
                                <a:pt x="73890" y="56516"/>
                              </a:lnTo>
                              <a:lnTo>
                                <a:pt x="84281" y="56516"/>
                              </a:lnTo>
                              <a:lnTo>
                                <a:pt x="88017" y="55381"/>
                              </a:lnTo>
                              <a:lnTo>
                                <a:pt x="93893" y="50905"/>
                              </a:lnTo>
                              <a:lnTo>
                                <a:pt x="76403" y="50905"/>
                              </a:lnTo>
                              <a:lnTo>
                                <a:pt x="73619" y="49730"/>
                              </a:lnTo>
                              <a:lnTo>
                                <a:pt x="71445" y="47378"/>
                              </a:lnTo>
                              <a:lnTo>
                                <a:pt x="69204" y="45026"/>
                              </a:lnTo>
                              <a:lnTo>
                                <a:pt x="67982" y="41639"/>
                              </a:lnTo>
                              <a:lnTo>
                                <a:pt x="67710" y="37211"/>
                              </a:lnTo>
                              <a:lnTo>
                                <a:pt x="97253" y="37211"/>
                              </a:lnTo>
                              <a:lnTo>
                                <a:pt x="97321" y="31597"/>
                              </a:lnTo>
                              <a:lnTo>
                                <a:pt x="68118" y="31597"/>
                              </a:lnTo>
                              <a:lnTo>
                                <a:pt x="68321" y="28084"/>
                              </a:lnTo>
                              <a:lnTo>
                                <a:pt x="69476" y="25280"/>
                              </a:lnTo>
                              <a:lnTo>
                                <a:pt x="73687" y="21081"/>
                              </a:lnTo>
                              <a:lnTo>
                                <a:pt x="76267" y="20034"/>
                              </a:lnTo>
                              <a:lnTo>
                                <a:pt x="92398" y="20034"/>
                              </a:lnTo>
                              <a:lnTo>
                                <a:pt x="88899" y="16250"/>
                              </a:lnTo>
                              <a:lnTo>
                                <a:pt x="84621" y="14415"/>
                              </a:lnTo>
                              <a:close/>
                            </a:path>
                            <a:path w="284480" h="56515">
                              <a:moveTo>
                                <a:pt x="90122" y="42634"/>
                              </a:moveTo>
                              <a:lnTo>
                                <a:pt x="89103" y="45520"/>
                              </a:lnTo>
                              <a:lnTo>
                                <a:pt x="87730" y="47631"/>
                              </a:lnTo>
                              <a:lnTo>
                                <a:pt x="85979" y="48933"/>
                              </a:lnTo>
                              <a:lnTo>
                                <a:pt x="84281" y="50249"/>
                              </a:lnTo>
                              <a:lnTo>
                                <a:pt x="82176" y="50905"/>
                              </a:lnTo>
                              <a:lnTo>
                                <a:pt x="93893" y="50905"/>
                              </a:lnTo>
                              <a:lnTo>
                                <a:pt x="95962" y="47631"/>
                              </a:lnTo>
                              <a:lnTo>
                                <a:pt x="97117" y="43507"/>
                              </a:lnTo>
                              <a:lnTo>
                                <a:pt x="90122" y="42634"/>
                              </a:lnTo>
                              <a:close/>
                            </a:path>
                            <a:path w="284480" h="56515">
                              <a:moveTo>
                                <a:pt x="92398" y="20034"/>
                              </a:moveTo>
                              <a:lnTo>
                                <a:pt x="82787" y="20034"/>
                              </a:lnTo>
                              <a:lnTo>
                                <a:pt x="85572" y="21347"/>
                              </a:lnTo>
                              <a:lnTo>
                                <a:pt x="87677" y="23973"/>
                              </a:lnTo>
                              <a:lnTo>
                                <a:pt x="89103" y="25671"/>
                              </a:lnTo>
                              <a:lnTo>
                                <a:pt x="89877" y="28084"/>
                              </a:lnTo>
                              <a:lnTo>
                                <a:pt x="89984" y="29032"/>
                              </a:lnTo>
                              <a:lnTo>
                                <a:pt x="90190" y="31597"/>
                              </a:lnTo>
                              <a:lnTo>
                                <a:pt x="97321" y="31597"/>
                              </a:lnTo>
                              <a:lnTo>
                                <a:pt x="97321" y="28742"/>
                              </a:lnTo>
                              <a:lnTo>
                                <a:pt x="95623" y="23584"/>
                              </a:lnTo>
                              <a:lnTo>
                                <a:pt x="92398" y="20034"/>
                              </a:lnTo>
                              <a:close/>
                            </a:path>
                            <a:path w="284480" h="56515">
                              <a:moveTo>
                                <a:pt x="113416" y="20636"/>
                              </a:moveTo>
                              <a:lnTo>
                                <a:pt x="106761" y="20636"/>
                              </a:lnTo>
                              <a:lnTo>
                                <a:pt x="106821" y="48504"/>
                              </a:lnTo>
                              <a:lnTo>
                                <a:pt x="107033" y="50597"/>
                              </a:lnTo>
                              <a:lnTo>
                                <a:pt x="108119" y="53150"/>
                              </a:lnTo>
                              <a:lnTo>
                                <a:pt x="109070" y="54181"/>
                              </a:lnTo>
                              <a:lnTo>
                                <a:pt x="110428" y="54964"/>
                              </a:lnTo>
                              <a:lnTo>
                                <a:pt x="111719" y="55746"/>
                              </a:lnTo>
                              <a:lnTo>
                                <a:pt x="113620" y="56137"/>
                              </a:lnTo>
                              <a:lnTo>
                                <a:pt x="117559" y="56137"/>
                              </a:lnTo>
                              <a:lnTo>
                                <a:pt x="119257" y="55936"/>
                              </a:lnTo>
                              <a:lnTo>
                                <a:pt x="121159" y="55530"/>
                              </a:lnTo>
                              <a:lnTo>
                                <a:pt x="120185" y="49768"/>
                              </a:lnTo>
                              <a:lnTo>
                                <a:pt x="116201" y="49768"/>
                              </a:lnTo>
                              <a:lnTo>
                                <a:pt x="115454" y="49604"/>
                              </a:lnTo>
                              <a:lnTo>
                                <a:pt x="113416" y="46138"/>
                              </a:lnTo>
                              <a:lnTo>
                                <a:pt x="113416" y="20636"/>
                              </a:lnTo>
                              <a:close/>
                            </a:path>
                            <a:path w="284480" h="56515">
                              <a:moveTo>
                                <a:pt x="120140" y="49499"/>
                              </a:moveTo>
                              <a:lnTo>
                                <a:pt x="118985" y="49679"/>
                              </a:lnTo>
                              <a:lnTo>
                                <a:pt x="117967" y="49768"/>
                              </a:lnTo>
                              <a:lnTo>
                                <a:pt x="120185" y="49768"/>
                              </a:lnTo>
                              <a:lnTo>
                                <a:pt x="120140" y="49499"/>
                              </a:lnTo>
                              <a:close/>
                            </a:path>
                            <a:path w="284480" h="56515">
                              <a:moveTo>
                                <a:pt x="120140" y="15326"/>
                              </a:moveTo>
                              <a:lnTo>
                                <a:pt x="101803" y="15326"/>
                              </a:lnTo>
                              <a:lnTo>
                                <a:pt x="101803" y="20636"/>
                              </a:lnTo>
                              <a:lnTo>
                                <a:pt x="120140" y="20636"/>
                              </a:lnTo>
                              <a:lnTo>
                                <a:pt x="120140" y="15326"/>
                              </a:lnTo>
                              <a:close/>
                            </a:path>
                            <a:path w="284480" h="56515">
                              <a:moveTo>
                                <a:pt x="113416" y="1251"/>
                              </a:moveTo>
                              <a:lnTo>
                                <a:pt x="106761" y="5348"/>
                              </a:lnTo>
                              <a:lnTo>
                                <a:pt x="106761" y="15326"/>
                              </a:lnTo>
                              <a:lnTo>
                                <a:pt x="113416" y="15326"/>
                              </a:lnTo>
                              <a:lnTo>
                                <a:pt x="113416" y="1251"/>
                              </a:lnTo>
                              <a:close/>
                            </a:path>
                            <a:path w="284480" h="56515">
                              <a:moveTo>
                                <a:pt x="133451" y="0"/>
                              </a:moveTo>
                              <a:lnTo>
                                <a:pt x="126728" y="0"/>
                              </a:lnTo>
                              <a:lnTo>
                                <a:pt x="126728" y="55606"/>
                              </a:lnTo>
                              <a:lnTo>
                                <a:pt x="133451" y="55606"/>
                              </a:lnTo>
                              <a:lnTo>
                                <a:pt x="133451" y="30412"/>
                              </a:lnTo>
                              <a:lnTo>
                                <a:pt x="133859" y="27935"/>
                              </a:lnTo>
                              <a:lnTo>
                                <a:pt x="135353" y="24343"/>
                              </a:lnTo>
                              <a:lnTo>
                                <a:pt x="136575" y="22921"/>
                              </a:lnTo>
                              <a:lnTo>
                                <a:pt x="140107" y="20823"/>
                              </a:lnTo>
                              <a:lnTo>
                                <a:pt x="141941" y="20297"/>
                              </a:lnTo>
                              <a:lnTo>
                                <a:pt x="157281" y="20297"/>
                              </a:lnTo>
                              <a:lnTo>
                                <a:pt x="157125" y="19956"/>
                              </a:lnTo>
                              <a:lnTo>
                                <a:pt x="133451" y="19956"/>
                              </a:lnTo>
                              <a:lnTo>
                                <a:pt x="133451" y="0"/>
                              </a:lnTo>
                              <a:close/>
                            </a:path>
                            <a:path w="284480" h="56515">
                              <a:moveTo>
                                <a:pt x="157281" y="20297"/>
                              </a:moveTo>
                              <a:lnTo>
                                <a:pt x="146627" y="20297"/>
                              </a:lnTo>
                              <a:lnTo>
                                <a:pt x="148664" y="21074"/>
                              </a:lnTo>
                              <a:lnTo>
                                <a:pt x="150090" y="22629"/>
                              </a:lnTo>
                              <a:lnTo>
                                <a:pt x="151584" y="24184"/>
                              </a:lnTo>
                              <a:lnTo>
                                <a:pt x="152263" y="26669"/>
                              </a:lnTo>
                              <a:lnTo>
                                <a:pt x="152263" y="55606"/>
                              </a:lnTo>
                              <a:lnTo>
                                <a:pt x="158987" y="55606"/>
                              </a:lnTo>
                              <a:lnTo>
                                <a:pt x="158987" y="26137"/>
                              </a:lnTo>
                              <a:lnTo>
                                <a:pt x="158512" y="23129"/>
                              </a:lnTo>
                              <a:lnTo>
                                <a:pt x="157281" y="20297"/>
                              </a:lnTo>
                              <a:close/>
                            </a:path>
                            <a:path w="284480" h="56515">
                              <a:moveTo>
                                <a:pt x="148257" y="14415"/>
                              </a:moveTo>
                              <a:lnTo>
                                <a:pt x="140514" y="14415"/>
                              </a:lnTo>
                              <a:lnTo>
                                <a:pt x="136575" y="16265"/>
                              </a:lnTo>
                              <a:lnTo>
                                <a:pt x="133451" y="19956"/>
                              </a:lnTo>
                              <a:lnTo>
                                <a:pt x="157125" y="19956"/>
                              </a:lnTo>
                              <a:lnTo>
                                <a:pt x="156678" y="18981"/>
                              </a:lnTo>
                              <a:lnTo>
                                <a:pt x="155116" y="17360"/>
                              </a:lnTo>
                              <a:lnTo>
                                <a:pt x="150769" y="15006"/>
                              </a:lnTo>
                              <a:lnTo>
                                <a:pt x="148257" y="14415"/>
                              </a:lnTo>
                              <a:close/>
                            </a:path>
                            <a:path w="284480" h="56515">
                              <a:moveTo>
                                <a:pt x="190771" y="14415"/>
                              </a:moveTo>
                              <a:lnTo>
                                <a:pt x="180380" y="14415"/>
                              </a:lnTo>
                              <a:lnTo>
                                <a:pt x="176237" y="15909"/>
                              </a:lnTo>
                              <a:lnTo>
                                <a:pt x="168767" y="22485"/>
                              </a:lnTo>
                              <a:lnTo>
                                <a:pt x="166729" y="28008"/>
                              </a:lnTo>
                              <a:lnTo>
                                <a:pt x="166729" y="42269"/>
                              </a:lnTo>
                              <a:lnTo>
                                <a:pt x="168427" y="47480"/>
                              </a:lnTo>
                              <a:lnTo>
                                <a:pt x="171823" y="51095"/>
                              </a:lnTo>
                              <a:lnTo>
                                <a:pt x="175286" y="54712"/>
                              </a:lnTo>
                              <a:lnTo>
                                <a:pt x="179769" y="56516"/>
                              </a:lnTo>
                              <a:lnTo>
                                <a:pt x="188734" y="56516"/>
                              </a:lnTo>
                              <a:lnTo>
                                <a:pt x="191925" y="55696"/>
                              </a:lnTo>
                              <a:lnTo>
                                <a:pt x="197766" y="52410"/>
                              </a:lnTo>
                              <a:lnTo>
                                <a:pt x="199228" y="50905"/>
                              </a:lnTo>
                              <a:lnTo>
                                <a:pt x="181942" y="50905"/>
                              </a:lnTo>
                              <a:lnTo>
                                <a:pt x="179151" y="49615"/>
                              </a:lnTo>
                              <a:lnTo>
                                <a:pt x="176916" y="47056"/>
                              </a:lnTo>
                              <a:lnTo>
                                <a:pt x="174743" y="44490"/>
                              </a:lnTo>
                              <a:lnTo>
                                <a:pt x="173657" y="40627"/>
                              </a:lnTo>
                              <a:lnTo>
                                <a:pt x="173671" y="30260"/>
                              </a:lnTo>
                              <a:lnTo>
                                <a:pt x="174743" y="26455"/>
                              </a:lnTo>
                              <a:lnTo>
                                <a:pt x="176916" y="23900"/>
                              </a:lnTo>
                              <a:lnTo>
                                <a:pt x="179158" y="21347"/>
                              </a:lnTo>
                              <a:lnTo>
                                <a:pt x="181942" y="20069"/>
                              </a:lnTo>
                              <a:lnTo>
                                <a:pt x="198846" y="20069"/>
                              </a:lnTo>
                              <a:lnTo>
                                <a:pt x="195185" y="16236"/>
                              </a:lnTo>
                              <a:lnTo>
                                <a:pt x="190771" y="14415"/>
                              </a:lnTo>
                              <a:close/>
                            </a:path>
                            <a:path w="284480" h="56515">
                              <a:moveTo>
                                <a:pt x="198846" y="20069"/>
                              </a:moveTo>
                              <a:lnTo>
                                <a:pt x="188598" y="20069"/>
                              </a:lnTo>
                              <a:lnTo>
                                <a:pt x="191382" y="21354"/>
                              </a:lnTo>
                              <a:lnTo>
                                <a:pt x="193623" y="23918"/>
                              </a:lnTo>
                              <a:lnTo>
                                <a:pt x="195797" y="26486"/>
                              </a:lnTo>
                              <a:lnTo>
                                <a:pt x="196951" y="30260"/>
                              </a:lnTo>
                              <a:lnTo>
                                <a:pt x="196923" y="40627"/>
                              </a:lnTo>
                              <a:lnTo>
                                <a:pt x="195946" y="44161"/>
                              </a:lnTo>
                              <a:lnTo>
                                <a:pt x="195835" y="44490"/>
                              </a:lnTo>
                              <a:lnTo>
                                <a:pt x="191367" y="49622"/>
                              </a:lnTo>
                              <a:lnTo>
                                <a:pt x="188666" y="50905"/>
                              </a:lnTo>
                              <a:lnTo>
                                <a:pt x="199228" y="50905"/>
                              </a:lnTo>
                              <a:lnTo>
                                <a:pt x="203810" y="28501"/>
                              </a:lnTo>
                              <a:lnTo>
                                <a:pt x="202113" y="23490"/>
                              </a:lnTo>
                              <a:lnTo>
                                <a:pt x="198846" y="20069"/>
                              </a:lnTo>
                              <a:close/>
                            </a:path>
                            <a:path w="284480" h="56515">
                              <a:moveTo>
                                <a:pt x="228395" y="14415"/>
                              </a:moveTo>
                              <a:lnTo>
                                <a:pt x="222759" y="14415"/>
                              </a:lnTo>
                              <a:lnTo>
                                <a:pt x="219838" y="15290"/>
                              </a:lnTo>
                              <a:lnTo>
                                <a:pt x="214541" y="18782"/>
                              </a:lnTo>
                              <a:lnTo>
                                <a:pt x="212571" y="21290"/>
                              </a:lnTo>
                              <a:lnTo>
                                <a:pt x="211281" y="24563"/>
                              </a:lnTo>
                              <a:lnTo>
                                <a:pt x="209923" y="27840"/>
                              </a:lnTo>
                              <a:lnTo>
                                <a:pt x="209312" y="31486"/>
                              </a:lnTo>
                              <a:lnTo>
                                <a:pt x="209312" y="39628"/>
                              </a:lnTo>
                              <a:lnTo>
                                <a:pt x="209991" y="43276"/>
                              </a:lnTo>
                              <a:lnTo>
                                <a:pt x="211485" y="46448"/>
                              </a:lnTo>
                              <a:lnTo>
                                <a:pt x="212911" y="49622"/>
                              </a:lnTo>
                              <a:lnTo>
                                <a:pt x="214948" y="52095"/>
                              </a:lnTo>
                              <a:lnTo>
                                <a:pt x="220246" y="55632"/>
                              </a:lnTo>
                              <a:lnTo>
                                <a:pt x="223166" y="56516"/>
                              </a:lnTo>
                              <a:lnTo>
                                <a:pt x="231180" y="56516"/>
                              </a:lnTo>
                              <a:lnTo>
                                <a:pt x="234915" y="54520"/>
                              </a:lnTo>
                              <a:lnTo>
                                <a:pt x="237188" y="50905"/>
                              </a:lnTo>
                              <a:lnTo>
                                <a:pt x="224049" y="50905"/>
                              </a:lnTo>
                              <a:lnTo>
                                <a:pt x="221529" y="49622"/>
                              </a:lnTo>
                              <a:lnTo>
                                <a:pt x="219363" y="47074"/>
                              </a:lnTo>
                              <a:lnTo>
                                <a:pt x="217258" y="44521"/>
                              </a:lnTo>
                              <a:lnTo>
                                <a:pt x="216289" y="41082"/>
                              </a:lnTo>
                              <a:lnTo>
                                <a:pt x="216171" y="30170"/>
                              </a:lnTo>
                              <a:lnTo>
                                <a:pt x="217190" y="26265"/>
                              </a:lnTo>
                              <a:lnTo>
                                <a:pt x="219159" y="23786"/>
                              </a:lnTo>
                              <a:lnTo>
                                <a:pt x="221156" y="21358"/>
                              </a:lnTo>
                              <a:lnTo>
                                <a:pt x="223709" y="20069"/>
                              </a:lnTo>
                              <a:lnTo>
                                <a:pt x="243608" y="20069"/>
                              </a:lnTo>
                              <a:lnTo>
                                <a:pt x="236953" y="19956"/>
                              </a:lnTo>
                              <a:lnTo>
                                <a:pt x="235798" y="18313"/>
                              </a:lnTo>
                              <a:lnTo>
                                <a:pt x="234304" y="16976"/>
                              </a:lnTo>
                              <a:lnTo>
                                <a:pt x="232402" y="15952"/>
                              </a:lnTo>
                              <a:lnTo>
                                <a:pt x="230569" y="14927"/>
                              </a:lnTo>
                              <a:lnTo>
                                <a:pt x="228395" y="14415"/>
                              </a:lnTo>
                              <a:close/>
                            </a:path>
                            <a:path w="284480" h="56515">
                              <a:moveTo>
                                <a:pt x="243608" y="50524"/>
                              </a:moveTo>
                              <a:lnTo>
                                <a:pt x="237428" y="50524"/>
                              </a:lnTo>
                              <a:lnTo>
                                <a:pt x="237428" y="55606"/>
                              </a:lnTo>
                              <a:lnTo>
                                <a:pt x="243608" y="55606"/>
                              </a:lnTo>
                              <a:lnTo>
                                <a:pt x="243608" y="50524"/>
                              </a:lnTo>
                              <a:close/>
                            </a:path>
                            <a:path w="284480" h="56515">
                              <a:moveTo>
                                <a:pt x="243608" y="20069"/>
                              </a:moveTo>
                              <a:lnTo>
                                <a:pt x="229754" y="20069"/>
                              </a:lnTo>
                              <a:lnTo>
                                <a:pt x="232335" y="21358"/>
                              </a:lnTo>
                              <a:lnTo>
                                <a:pt x="234372" y="23938"/>
                              </a:lnTo>
                              <a:lnTo>
                                <a:pt x="236477" y="26516"/>
                              </a:lnTo>
                              <a:lnTo>
                                <a:pt x="237397" y="30170"/>
                              </a:lnTo>
                              <a:lnTo>
                                <a:pt x="237496" y="41082"/>
                              </a:lnTo>
                              <a:lnTo>
                                <a:pt x="236477" y="44806"/>
                              </a:lnTo>
                              <a:lnTo>
                                <a:pt x="232402" y="49687"/>
                              </a:lnTo>
                              <a:lnTo>
                                <a:pt x="229890" y="50905"/>
                              </a:lnTo>
                              <a:lnTo>
                                <a:pt x="237188" y="50905"/>
                              </a:lnTo>
                              <a:lnTo>
                                <a:pt x="237428" y="50524"/>
                              </a:lnTo>
                              <a:lnTo>
                                <a:pt x="243608" y="50524"/>
                              </a:lnTo>
                              <a:lnTo>
                                <a:pt x="243608" y="20069"/>
                              </a:lnTo>
                              <a:close/>
                            </a:path>
                            <a:path w="284480" h="56515">
                              <a:moveTo>
                                <a:pt x="243608" y="0"/>
                              </a:moveTo>
                              <a:lnTo>
                                <a:pt x="236953" y="0"/>
                              </a:lnTo>
                              <a:lnTo>
                                <a:pt x="236953" y="19956"/>
                              </a:lnTo>
                              <a:lnTo>
                                <a:pt x="243608" y="19956"/>
                              </a:lnTo>
                              <a:lnTo>
                                <a:pt x="243608" y="0"/>
                              </a:lnTo>
                              <a:close/>
                            </a:path>
                            <a:path w="284480" h="56515">
                              <a:moveTo>
                                <a:pt x="258142" y="42520"/>
                              </a:moveTo>
                              <a:lnTo>
                                <a:pt x="251486" y="43582"/>
                              </a:lnTo>
                              <a:lnTo>
                                <a:pt x="252233" y="47859"/>
                              </a:lnTo>
                              <a:lnTo>
                                <a:pt x="253999" y="51083"/>
                              </a:lnTo>
                              <a:lnTo>
                                <a:pt x="256648" y="53257"/>
                              </a:lnTo>
                              <a:lnTo>
                                <a:pt x="259364" y="55433"/>
                              </a:lnTo>
                              <a:lnTo>
                                <a:pt x="263303" y="56516"/>
                              </a:lnTo>
                              <a:lnTo>
                                <a:pt x="271589" y="56516"/>
                              </a:lnTo>
                              <a:lnTo>
                                <a:pt x="274374" y="55969"/>
                              </a:lnTo>
                              <a:lnTo>
                                <a:pt x="279263" y="53769"/>
                              </a:lnTo>
                              <a:lnTo>
                                <a:pt x="281165" y="52214"/>
                              </a:lnTo>
                              <a:lnTo>
                                <a:pt x="282005" y="50905"/>
                              </a:lnTo>
                              <a:lnTo>
                                <a:pt x="265341" y="50905"/>
                              </a:lnTo>
                              <a:lnTo>
                                <a:pt x="262964" y="50185"/>
                              </a:lnTo>
                              <a:lnTo>
                                <a:pt x="259568" y="47302"/>
                              </a:lnTo>
                              <a:lnTo>
                                <a:pt x="258549" y="45228"/>
                              </a:lnTo>
                              <a:lnTo>
                                <a:pt x="258142" y="42520"/>
                              </a:lnTo>
                              <a:close/>
                            </a:path>
                            <a:path w="284480" h="56515">
                              <a:moveTo>
                                <a:pt x="270299" y="14415"/>
                              </a:moveTo>
                              <a:lnTo>
                                <a:pt x="265137" y="14415"/>
                              </a:lnTo>
                              <a:lnTo>
                                <a:pt x="263236" y="14693"/>
                              </a:lnTo>
                              <a:lnTo>
                                <a:pt x="252734" y="28349"/>
                              </a:lnTo>
                              <a:lnTo>
                                <a:pt x="253116" y="29798"/>
                              </a:lnTo>
                              <a:lnTo>
                                <a:pt x="272415" y="39503"/>
                              </a:lnTo>
                              <a:lnTo>
                                <a:pt x="274645" y="40247"/>
                              </a:lnTo>
                              <a:lnTo>
                                <a:pt x="276818" y="41738"/>
                              </a:lnTo>
                              <a:lnTo>
                                <a:pt x="277498" y="42952"/>
                              </a:lnTo>
                              <a:lnTo>
                                <a:pt x="277498" y="46214"/>
                              </a:lnTo>
                              <a:lnTo>
                                <a:pt x="276751" y="47714"/>
                              </a:lnTo>
                              <a:lnTo>
                                <a:pt x="273762" y="50268"/>
                              </a:lnTo>
                              <a:lnTo>
                                <a:pt x="271521" y="50905"/>
                              </a:lnTo>
                              <a:lnTo>
                                <a:pt x="282005" y="50905"/>
                              </a:lnTo>
                              <a:lnTo>
                                <a:pt x="283746" y="48194"/>
                              </a:lnTo>
                              <a:lnTo>
                                <a:pt x="284373" y="46214"/>
                              </a:lnTo>
                              <a:lnTo>
                                <a:pt x="284425" y="41449"/>
                              </a:lnTo>
                              <a:lnTo>
                                <a:pt x="283863" y="39477"/>
                              </a:lnTo>
                              <a:lnTo>
                                <a:pt x="265137" y="30272"/>
                              </a:lnTo>
                              <a:lnTo>
                                <a:pt x="263168" y="29691"/>
                              </a:lnTo>
                              <a:lnTo>
                                <a:pt x="259093" y="26111"/>
                              </a:lnTo>
                              <a:lnTo>
                                <a:pt x="259093" y="23836"/>
                              </a:lnTo>
                              <a:lnTo>
                                <a:pt x="259772" y="22624"/>
                              </a:lnTo>
                              <a:lnTo>
                                <a:pt x="261130" y="21586"/>
                              </a:lnTo>
                              <a:lnTo>
                                <a:pt x="262421" y="20550"/>
                              </a:lnTo>
                              <a:lnTo>
                                <a:pt x="264594" y="20034"/>
                              </a:lnTo>
                              <a:lnTo>
                                <a:pt x="281009" y="20034"/>
                              </a:lnTo>
                              <a:lnTo>
                                <a:pt x="280622" y="19479"/>
                              </a:lnTo>
                              <a:lnTo>
                                <a:pt x="279467" y="17929"/>
                              </a:lnTo>
                              <a:lnTo>
                                <a:pt x="277769" y="16691"/>
                              </a:lnTo>
                              <a:lnTo>
                                <a:pt x="273083" y="14871"/>
                              </a:lnTo>
                              <a:lnTo>
                                <a:pt x="270299" y="14415"/>
                              </a:lnTo>
                              <a:close/>
                            </a:path>
                            <a:path w="284480" h="56515">
                              <a:moveTo>
                                <a:pt x="281009" y="20034"/>
                              </a:moveTo>
                              <a:lnTo>
                                <a:pt x="270299" y="20034"/>
                              </a:lnTo>
                              <a:lnTo>
                                <a:pt x="272336" y="20614"/>
                              </a:lnTo>
                              <a:lnTo>
                                <a:pt x="275188" y="22940"/>
                              </a:lnTo>
                              <a:lnTo>
                                <a:pt x="276071" y="24556"/>
                              </a:lnTo>
                              <a:lnTo>
                                <a:pt x="276343" y="26628"/>
                              </a:lnTo>
                              <a:lnTo>
                                <a:pt x="282931" y="25718"/>
                              </a:lnTo>
                              <a:lnTo>
                                <a:pt x="282523" y="23115"/>
                              </a:lnTo>
                              <a:lnTo>
                                <a:pt x="281708" y="21036"/>
                              </a:lnTo>
                              <a:lnTo>
                                <a:pt x="281009" y="20034"/>
                              </a:lnTo>
                              <a:close/>
                            </a:path>
                          </a:pathLst>
                        </a:custGeom>
                        <a:solidFill>
                          <a:srgbClr val="252525"/>
                        </a:solidFill>
                      </wps:spPr>
                      <wps:bodyPr wrap="square" lIns="0" tIns="0" rIns="0" bIns="0" rtlCol="0">
                        <a:prstTxWarp prst="textNoShape">
                          <a:avLst/>
                        </a:prstTxWarp>
                        <a:noAutofit/>
                      </wps:bodyPr>
                    </wps:wsp>
                  </a:graphicData>
                </a:graphic>
              </wp:anchor>
            </w:drawing>
          </mc:Choice>
          <mc:Fallback>
            <w:pict>
              <v:shape w14:anchorId="5FF8BD3E" id="Graphic 76" o:spid="_x0000_s1026" style="position:absolute;margin-left:419.5pt;margin-top:172.55pt;width:22.4pt;height:4.45pt;z-index:-15716864;visibility:visible;mso-wrap-style:square;mso-wrap-distance-left:0;mso-wrap-distance-top:0;mso-wrap-distance-right:0;mso-wrap-distance-bottom:0;mso-position-horizontal:absolute;mso-position-horizontal-relative:page;mso-position-vertical:absolute;mso-position-vertical-relative:text;v-text-anchor:top" coordsize="28448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" path="m10934,l,,,55606r6995,l6995,8271r6649,l10934,xem13644,8271r-6649,l22819,55606r6520,l32071,47603r-5585,l25878,45584r-818,-2542l23837,39373,13644,8271xem52226,9067r-6996,l45230,55606r6996,l52226,9067xem52226,l42446,,29406,38690r-1358,3921l27036,45785r-550,1818l32071,47603,45230,9067r6996,l52226,xem84621,14415r-10799,l69340,16293r-3396,3741l62481,23774r-1605,4968l60875,42634r1606,4815l69272,54705r4618,1811l84281,56516r3736,-1135l93893,50905r-17490,l73619,49730,71445,47378,69204,45026,67982,41639r-272,-4428l97253,37211r68,-5614l68118,31597r203,-3513l69476,25280r4211,-4199l76267,20034r16131,l88899,16250,84621,14415xem90122,42634r-1019,2886l87730,47631r-1751,1302l84281,50249r-2105,656l93893,50905r2069,-3274l97117,43507r-6995,-873xem92398,20034r-9611,l85572,21347r2105,2626l89103,25671r774,2413l89984,29032r206,2565l97321,31597r,-2855l95623,23584,92398,20034xem113416,20636r-6655,l106821,48504r212,2093l108119,53150r951,1031l110428,54964r1291,782l113620,56137r3939,l119257,55936r1902,-406l120185,49768r-3984,l115454,49604r-2038,-3466l113416,20636xem120140,49499r-1155,180l117967,49768r2218,l120140,49499xem120140,15326r-18337,l101803,20636r18337,l120140,15326xem113416,1251r-6655,4097l106761,15326r6655,l113416,1251xem133451,r-6723,l126728,55606r6723,l133451,30412r408,-2477l135353,24343r1222,-1422l140107,20823r1834,-526l157281,20297r-156,-341l133451,19956,133451,xem157281,20297r-10654,l148664,21074r1426,1555l151584,24184r679,2485l152263,55606r6724,l158987,26137r-475,-3008l157281,20297xem148257,14415r-7743,l136575,16265r-3124,3691l157125,19956r-447,-975l155116,17360r-4347,-2354l148257,14415xem190771,14415r-10391,l176237,15909r-7470,6576l166729,28008r,14261l168427,47480r3396,3615l175286,54712r4483,1804l188734,56516r3191,-820l197766,52410r1462,-1505l181942,50905r-2791,-1290l176916,47056r-2173,-2566l173657,40627r14,-10367l174743,26455r2173,-2555l179158,21347r2784,-1278l198846,20069r-3661,-3833l190771,14415xem198846,20069r-10248,l191382,21354r2241,2564l195797,26486r1154,3774l196923,40627r-977,3534l195835,44490r-4468,5132l188666,50905r10562,l203810,28501r-1697,-5011l198846,20069xem228395,14415r-5636,l219838,15290r-5297,3492l212571,21290r-1290,3273l209923,27840r-611,3646l209312,39628r679,3648l211485,46448r1426,3174l214948,52095r5298,3537l223166,56516r8014,l234915,54520r2273,-3615l224049,50905r-2520,-1283l219363,47074r-2105,-2553l216289,41082r-118,-10912l217190,26265r1969,-2479l221156,21358r2553,-1289l243608,20069r-6655,-113l235798,18313r-1494,-1337l232402,15952r-1833,-1025l228395,14415xem243608,50524r-6180,l237428,55606r6180,l243608,50524xem243608,20069r-13854,l232335,21358r2037,2580l236477,26516r920,3654l237496,41082r-1019,3724l232402,49687r-2512,1218l237188,50905r240,-381l243608,50524r,-30455xem243608,r-6655,l236953,19956r6655,l243608,xem258142,42520r-6656,1062l252233,47859r1766,3224l256648,53257r2716,2176l263303,56516r8286,l274374,55969r4889,-2200l281165,52214r840,-1309l265341,50905r-2377,-720l259568,47302r-1019,-2074l258142,42520xem270299,14415r-5162,l263236,14693,252734,28349r382,1449l272415,39503r2230,744l276818,41738r680,1214l277498,46214r-747,1500l273762,50268r-2241,637l282005,50905r1741,-2711l284373,46214r52,-4765l283863,39477,265137,30272r-1969,-581l259093,26111r,-2275l259772,22624r1358,-1038l262421,20550r2173,-516l281009,20034r-387,-555l279467,17929r-1698,-1238l273083,14871r-2784,-456xem281009,20034r-10710,l272336,20614r2852,2326l276071,24556r272,2072l282931,25718r-408,-2603l281708,21036r-699,-1002xe" fillcolor="#252525" stroked="f">
                <v:path arrowok="t"/>
                <w10:wrap type="topAndBottom" anchorx="page"/>
              </v:shape>
            </w:pict>
          </mc:Fallback>
        </mc:AlternateContent>
      </w:r>
    </w:p>
    <w:p w14:paraId="2948C6ED" w14:textId="77777777" w:rsidR="00AD3EA4" w:rsidRDefault="00AD3EA4">
      <w:pPr>
        <w:pStyle w:val="BodyText"/>
        <w:spacing w:before="1"/>
        <w:rPr>
          <w:b/>
          <w:sz w:val="5"/>
        </w:rPr>
      </w:pPr>
    </w:p>
    <w:p w14:paraId="68042CD7" w14:textId="6F477FDC" w:rsidR="00AD3EA4" w:rsidRDefault="00000000">
      <w:pPr>
        <w:spacing w:before="58"/>
        <w:ind w:left="868"/>
        <w:rPr>
          <w:b/>
          <w:sz w:val="20"/>
        </w:rPr>
      </w:pPr>
      <w:r>
        <w:rPr>
          <w:b/>
          <w:sz w:val="20"/>
        </w:rPr>
        <w:t>Figure.</w:t>
      </w:r>
      <w:r w:rsidR="00FE7B1C">
        <w:rPr>
          <w:b/>
          <w:sz w:val="20"/>
        </w:rPr>
        <w:t>11</w:t>
      </w:r>
      <w:r>
        <w:rPr>
          <w:b/>
          <w:sz w:val="20"/>
        </w:rPr>
        <w:t>.</w:t>
      </w:r>
      <w:r>
        <w:rPr>
          <w:b/>
          <w:spacing w:val="-8"/>
          <w:sz w:val="20"/>
        </w:rPr>
        <w:t xml:space="preserve"> </w:t>
      </w:r>
      <w:r>
        <w:rPr>
          <w:b/>
          <w:sz w:val="20"/>
        </w:rPr>
        <w:t>Comparative</w:t>
      </w:r>
      <w:r>
        <w:rPr>
          <w:b/>
          <w:spacing w:val="-8"/>
          <w:sz w:val="20"/>
        </w:rPr>
        <w:t xml:space="preserve"> </w:t>
      </w:r>
      <w:r>
        <w:rPr>
          <w:b/>
          <w:sz w:val="20"/>
        </w:rPr>
        <w:t>Analysis</w:t>
      </w:r>
      <w:r>
        <w:rPr>
          <w:b/>
          <w:spacing w:val="-9"/>
          <w:sz w:val="20"/>
        </w:rPr>
        <w:t xml:space="preserve"> </w:t>
      </w:r>
      <w:r>
        <w:rPr>
          <w:b/>
          <w:sz w:val="20"/>
        </w:rPr>
        <w:t>of</w:t>
      </w:r>
      <w:r>
        <w:rPr>
          <w:b/>
          <w:spacing w:val="-7"/>
          <w:sz w:val="20"/>
        </w:rPr>
        <w:t xml:space="preserve"> </w:t>
      </w:r>
      <w:r>
        <w:rPr>
          <w:b/>
          <w:spacing w:val="-5"/>
          <w:sz w:val="20"/>
        </w:rPr>
        <w:t>THD</w:t>
      </w:r>
    </w:p>
    <w:p w14:paraId="03391D89" w14:textId="77777777" w:rsidR="00AD3EA4" w:rsidRDefault="00AD3EA4">
      <w:pPr>
        <w:pStyle w:val="BodyText"/>
        <w:spacing w:before="3"/>
        <w:rPr>
          <w:b/>
        </w:rPr>
      </w:pPr>
    </w:p>
    <w:p w14:paraId="412EB3B0" w14:textId="77777777" w:rsidR="00AD3EA4" w:rsidRDefault="00000000">
      <w:pPr>
        <w:pStyle w:val="BodyText"/>
        <w:spacing w:line="244" w:lineRule="auto"/>
        <w:ind w:left="136" w:right="116"/>
      </w:pPr>
      <w:r>
        <w:t>The</w:t>
      </w:r>
      <w:r>
        <w:rPr>
          <w:spacing w:val="36"/>
        </w:rPr>
        <w:t xml:space="preserve"> </w:t>
      </w:r>
      <w:r>
        <w:t>above</w:t>
      </w:r>
      <w:r>
        <w:rPr>
          <w:spacing w:val="35"/>
        </w:rPr>
        <w:t xml:space="preserve"> </w:t>
      </w:r>
      <w:commentRangeStart w:id="16"/>
      <w:r>
        <w:t>figure</w:t>
      </w:r>
      <w:commentRangeEnd w:id="16"/>
      <w:r w:rsidR="00F72BC5">
        <w:rPr>
          <w:rStyle w:val="CommentReference"/>
        </w:rPr>
        <w:commentReference w:id="16"/>
      </w:r>
      <w:r>
        <w:rPr>
          <w:spacing w:val="35"/>
        </w:rPr>
        <w:t xml:space="preserve"> </w:t>
      </w:r>
      <w:r>
        <w:t>represents</w:t>
      </w:r>
      <w:r>
        <w:rPr>
          <w:spacing w:val="34"/>
        </w:rPr>
        <w:t xml:space="preserve"> </w:t>
      </w:r>
      <w:r>
        <w:t>the</w:t>
      </w:r>
      <w:r>
        <w:rPr>
          <w:spacing w:val="35"/>
        </w:rPr>
        <w:t xml:space="preserve"> </w:t>
      </w:r>
      <w:r>
        <w:t>THD</w:t>
      </w:r>
      <w:r>
        <w:rPr>
          <w:spacing w:val="35"/>
        </w:rPr>
        <w:t xml:space="preserve"> </w:t>
      </w:r>
      <w:r>
        <w:t>performance</w:t>
      </w:r>
      <w:r>
        <w:rPr>
          <w:spacing w:val="35"/>
        </w:rPr>
        <w:t xml:space="preserve"> </w:t>
      </w:r>
      <w:r>
        <w:t>of</w:t>
      </w:r>
      <w:r>
        <w:rPr>
          <w:spacing w:val="33"/>
        </w:rPr>
        <w:t xml:space="preserve"> </w:t>
      </w:r>
      <w:r>
        <w:t>the BDFRG and BDFIG and compared with DFIG.</w:t>
      </w:r>
    </w:p>
    <w:p w14:paraId="37B03325" w14:textId="77777777" w:rsidR="00AD3EA4" w:rsidRDefault="00000000">
      <w:pPr>
        <w:pStyle w:val="BodyText"/>
        <w:spacing w:before="11"/>
        <w:rPr>
          <w:sz w:val="6"/>
        </w:rPr>
      </w:pPr>
      <w:r>
        <w:rPr>
          <w:noProof/>
        </w:rPr>
        <mc:AlternateContent>
          <mc:Choice Requires="wpg">
            <w:drawing>
              <wp:anchor distT="0" distB="0" distL="0" distR="0" simplePos="0" relativeHeight="487600128" behindDoc="1" locked="0" layoutInCell="1" allowOverlap="1" wp14:anchorId="1A14F3F0" wp14:editId="30DF0299">
                <wp:simplePos x="0" y="0"/>
                <wp:positionH relativeFrom="page">
                  <wp:posOffset>4321761</wp:posOffset>
                </wp:positionH>
                <wp:positionV relativeFrom="paragraph">
                  <wp:posOffset>66091</wp:posOffset>
                </wp:positionV>
                <wp:extent cx="2101850" cy="1750060"/>
                <wp:effectExtent l="0" t="0" r="0" b="0"/>
                <wp:wrapTopAndBottom/>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1850" cy="1750060"/>
                          <a:chOff x="0" y="0"/>
                          <a:chExt cx="2101850" cy="1750060"/>
                        </a:xfrm>
                      </wpg:grpSpPr>
                      <wps:wsp>
                        <wps:cNvPr id="78" name="Graphic 78"/>
                        <wps:cNvSpPr/>
                        <wps:spPr>
                          <a:xfrm>
                            <a:off x="189681" y="1661978"/>
                            <a:ext cx="1901189" cy="1270"/>
                          </a:xfrm>
                          <a:custGeom>
                            <a:avLst/>
                            <a:gdLst/>
                            <a:ahLst/>
                            <a:cxnLst/>
                            <a:rect l="l" t="t" r="r" b="b"/>
                            <a:pathLst>
                              <a:path w="1901189">
                                <a:moveTo>
                                  <a:pt x="0" y="0"/>
                                </a:moveTo>
                                <a:lnTo>
                                  <a:pt x="1900571" y="0"/>
                                </a:lnTo>
                              </a:path>
                            </a:pathLst>
                          </a:custGeom>
                          <a:ln w="3079">
                            <a:solidFill>
                              <a:srgbClr val="252525"/>
                            </a:solidFill>
                            <a:prstDash val="solid"/>
                          </a:ln>
                        </wps:spPr>
                        <wps:bodyPr wrap="square" lIns="0" tIns="0" rIns="0" bIns="0" rtlCol="0">
                          <a:prstTxWarp prst="textNoShape">
                            <a:avLst/>
                          </a:prstTxWarp>
                          <a:noAutofit/>
                        </wps:bodyPr>
                      </wps:wsp>
                      <wps:wsp>
                        <wps:cNvPr id="79" name="Graphic 79"/>
                        <wps:cNvSpPr/>
                        <wps:spPr>
                          <a:xfrm>
                            <a:off x="844342" y="98860"/>
                            <a:ext cx="169545" cy="1563370"/>
                          </a:xfrm>
                          <a:custGeom>
                            <a:avLst/>
                            <a:gdLst/>
                            <a:ahLst/>
                            <a:cxnLst/>
                            <a:rect l="l" t="t" r="r" b="b"/>
                            <a:pathLst>
                              <a:path w="169545" h="1563370">
                                <a:moveTo>
                                  <a:pt x="168937" y="0"/>
                                </a:moveTo>
                                <a:lnTo>
                                  <a:pt x="0" y="0"/>
                                </a:lnTo>
                                <a:lnTo>
                                  <a:pt x="0" y="1563118"/>
                                </a:lnTo>
                                <a:lnTo>
                                  <a:pt x="168937" y="1563118"/>
                                </a:lnTo>
                                <a:lnTo>
                                  <a:pt x="168937" y="0"/>
                                </a:lnTo>
                                <a:close/>
                              </a:path>
                            </a:pathLst>
                          </a:custGeom>
                          <a:solidFill>
                            <a:srgbClr val="352A85"/>
                          </a:solidFill>
                        </wps:spPr>
                        <wps:bodyPr wrap="square" lIns="0" tIns="0" rIns="0" bIns="0" rtlCol="0">
                          <a:prstTxWarp prst="textNoShape">
                            <a:avLst/>
                          </a:prstTxWarp>
                          <a:noAutofit/>
                        </wps:bodyPr>
                      </wps:wsp>
                      <wps:wsp>
                        <wps:cNvPr id="80" name="Graphic 80"/>
                        <wps:cNvSpPr/>
                        <wps:spPr>
                          <a:xfrm>
                            <a:off x="844342" y="98860"/>
                            <a:ext cx="1119505" cy="1563370"/>
                          </a:xfrm>
                          <a:custGeom>
                            <a:avLst/>
                            <a:gdLst/>
                            <a:ahLst/>
                            <a:cxnLst/>
                            <a:rect l="l" t="t" r="r" b="b"/>
                            <a:pathLst>
                              <a:path w="1119505" h="1563370">
                                <a:moveTo>
                                  <a:pt x="0" y="1563118"/>
                                </a:moveTo>
                                <a:lnTo>
                                  <a:pt x="168937" y="1563118"/>
                                </a:lnTo>
                                <a:lnTo>
                                  <a:pt x="168937" y="0"/>
                                </a:lnTo>
                                <a:lnTo>
                                  <a:pt x="0" y="0"/>
                                </a:lnTo>
                                <a:lnTo>
                                  <a:pt x="0" y="1563118"/>
                                </a:lnTo>
                                <a:close/>
                              </a:path>
                              <a:path w="1119505" h="1563370">
                                <a:moveTo>
                                  <a:pt x="950285" y="1563118"/>
                                </a:moveTo>
                                <a:lnTo>
                                  <a:pt x="1119223" y="1563118"/>
                                </a:lnTo>
                                <a:lnTo>
                                  <a:pt x="950285" y="1563118"/>
                                </a:lnTo>
                                <a:close/>
                              </a:path>
                            </a:pathLst>
                          </a:custGeom>
                          <a:ln w="2999">
                            <a:solidFill>
                              <a:srgbClr val="000000"/>
                            </a:solidFill>
                            <a:prstDash val="solid"/>
                          </a:ln>
                        </wps:spPr>
                        <wps:bodyPr wrap="square" lIns="0" tIns="0" rIns="0" bIns="0" rtlCol="0">
                          <a:prstTxWarp prst="textNoShape">
                            <a:avLst/>
                          </a:prstTxWarp>
                          <a:noAutofit/>
                        </wps:bodyPr>
                      </wps:wsp>
                      <wps:wsp>
                        <wps:cNvPr id="81" name="Graphic 81"/>
                        <wps:cNvSpPr/>
                        <wps:spPr>
                          <a:xfrm>
                            <a:off x="1055478" y="489609"/>
                            <a:ext cx="169545" cy="1172845"/>
                          </a:xfrm>
                          <a:custGeom>
                            <a:avLst/>
                            <a:gdLst/>
                            <a:ahLst/>
                            <a:cxnLst/>
                            <a:rect l="l" t="t" r="r" b="b"/>
                            <a:pathLst>
                              <a:path w="169545" h="1172845">
                                <a:moveTo>
                                  <a:pt x="168937" y="0"/>
                                </a:moveTo>
                                <a:lnTo>
                                  <a:pt x="0" y="0"/>
                                </a:lnTo>
                                <a:lnTo>
                                  <a:pt x="0" y="1172369"/>
                                </a:lnTo>
                                <a:lnTo>
                                  <a:pt x="168937" y="1172369"/>
                                </a:lnTo>
                                <a:lnTo>
                                  <a:pt x="168937" y="0"/>
                                </a:lnTo>
                                <a:close/>
                              </a:path>
                            </a:pathLst>
                          </a:custGeom>
                          <a:solidFill>
                            <a:srgbClr val="37B89D"/>
                          </a:solidFill>
                        </wps:spPr>
                        <wps:bodyPr wrap="square" lIns="0" tIns="0" rIns="0" bIns="0" rtlCol="0">
                          <a:prstTxWarp prst="textNoShape">
                            <a:avLst/>
                          </a:prstTxWarp>
                          <a:noAutofit/>
                        </wps:bodyPr>
                      </wps:wsp>
                      <wps:wsp>
                        <wps:cNvPr id="82" name="Graphic 82"/>
                        <wps:cNvSpPr/>
                        <wps:spPr>
                          <a:xfrm>
                            <a:off x="1055478" y="489609"/>
                            <a:ext cx="1035050" cy="1172845"/>
                          </a:xfrm>
                          <a:custGeom>
                            <a:avLst/>
                            <a:gdLst/>
                            <a:ahLst/>
                            <a:cxnLst/>
                            <a:rect l="l" t="t" r="r" b="b"/>
                            <a:pathLst>
                              <a:path w="1035050" h="1172845">
                                <a:moveTo>
                                  <a:pt x="0" y="1172369"/>
                                </a:moveTo>
                                <a:lnTo>
                                  <a:pt x="168937" y="1172369"/>
                                </a:lnTo>
                                <a:lnTo>
                                  <a:pt x="168937" y="0"/>
                                </a:lnTo>
                                <a:lnTo>
                                  <a:pt x="0" y="0"/>
                                </a:lnTo>
                                <a:lnTo>
                                  <a:pt x="0" y="1172369"/>
                                </a:lnTo>
                                <a:close/>
                              </a:path>
                              <a:path w="1035050" h="1172845">
                                <a:moveTo>
                                  <a:pt x="1035008" y="1172369"/>
                                </a:moveTo>
                                <a:lnTo>
                                  <a:pt x="950285" y="1172369"/>
                                </a:lnTo>
                                <a:lnTo>
                                  <a:pt x="1035008" y="1172369"/>
                                </a:lnTo>
                              </a:path>
                            </a:pathLst>
                          </a:custGeom>
                          <a:ln w="2999">
                            <a:solidFill>
                              <a:srgbClr val="000000"/>
                            </a:solidFill>
                            <a:prstDash val="solid"/>
                          </a:ln>
                        </wps:spPr>
                        <wps:bodyPr wrap="square" lIns="0" tIns="0" rIns="0" bIns="0" rtlCol="0">
                          <a:prstTxWarp prst="textNoShape">
                            <a:avLst/>
                          </a:prstTxWarp>
                          <a:noAutofit/>
                        </wps:bodyPr>
                      </wps:wsp>
                      <wps:wsp>
                        <wps:cNvPr id="83" name="Graphic 83"/>
                        <wps:cNvSpPr/>
                        <wps:spPr>
                          <a:xfrm>
                            <a:off x="1266672" y="880419"/>
                            <a:ext cx="169545" cy="781685"/>
                          </a:xfrm>
                          <a:custGeom>
                            <a:avLst/>
                            <a:gdLst/>
                            <a:ahLst/>
                            <a:cxnLst/>
                            <a:rect l="l" t="t" r="r" b="b"/>
                            <a:pathLst>
                              <a:path w="169545" h="781685">
                                <a:moveTo>
                                  <a:pt x="168937" y="0"/>
                                </a:moveTo>
                                <a:lnTo>
                                  <a:pt x="0" y="0"/>
                                </a:lnTo>
                                <a:lnTo>
                                  <a:pt x="0" y="781559"/>
                                </a:lnTo>
                                <a:lnTo>
                                  <a:pt x="168937" y="781559"/>
                                </a:lnTo>
                                <a:lnTo>
                                  <a:pt x="168937" y="0"/>
                                </a:lnTo>
                                <a:close/>
                              </a:path>
                            </a:pathLst>
                          </a:custGeom>
                          <a:solidFill>
                            <a:srgbClr val="F8F90D"/>
                          </a:solidFill>
                        </wps:spPr>
                        <wps:bodyPr wrap="square" lIns="0" tIns="0" rIns="0" bIns="0" rtlCol="0">
                          <a:prstTxWarp prst="textNoShape">
                            <a:avLst/>
                          </a:prstTxWarp>
                          <a:noAutofit/>
                        </wps:bodyPr>
                      </wps:wsp>
                      <wps:wsp>
                        <wps:cNvPr id="84" name="Graphic 84"/>
                        <wps:cNvSpPr/>
                        <wps:spPr>
                          <a:xfrm>
                            <a:off x="1266672" y="880419"/>
                            <a:ext cx="169545" cy="781685"/>
                          </a:xfrm>
                          <a:custGeom>
                            <a:avLst/>
                            <a:gdLst/>
                            <a:ahLst/>
                            <a:cxnLst/>
                            <a:rect l="l" t="t" r="r" b="b"/>
                            <a:pathLst>
                              <a:path w="169545" h="781685">
                                <a:moveTo>
                                  <a:pt x="0" y="781559"/>
                                </a:moveTo>
                                <a:lnTo>
                                  <a:pt x="168937" y="781559"/>
                                </a:lnTo>
                                <a:lnTo>
                                  <a:pt x="168937" y="0"/>
                                </a:lnTo>
                                <a:lnTo>
                                  <a:pt x="0" y="0"/>
                                </a:lnTo>
                                <a:lnTo>
                                  <a:pt x="0" y="781559"/>
                                </a:lnTo>
                                <a:close/>
                              </a:path>
                            </a:pathLst>
                          </a:custGeom>
                          <a:ln w="2926">
                            <a:solidFill>
                              <a:srgbClr val="000000"/>
                            </a:solidFill>
                            <a:prstDash val="solid"/>
                          </a:ln>
                        </wps:spPr>
                        <wps:bodyPr wrap="square" lIns="0" tIns="0" rIns="0" bIns="0" rtlCol="0">
                          <a:prstTxWarp prst="textNoShape">
                            <a:avLst/>
                          </a:prstTxWarp>
                          <a:noAutofit/>
                        </wps:bodyPr>
                      </wps:wsp>
                      <wps:wsp>
                        <wps:cNvPr id="85" name="Graphic 85"/>
                        <wps:cNvSpPr/>
                        <wps:spPr>
                          <a:xfrm>
                            <a:off x="-2" y="5"/>
                            <a:ext cx="2101850" cy="1750060"/>
                          </a:xfrm>
                          <a:custGeom>
                            <a:avLst/>
                            <a:gdLst/>
                            <a:ahLst/>
                            <a:cxnLst/>
                            <a:rect l="l" t="t" r="r" b="b"/>
                            <a:pathLst>
                              <a:path w="2101850" h="1750060">
                                <a:moveTo>
                                  <a:pt x="46355" y="914577"/>
                                </a:moveTo>
                                <a:lnTo>
                                  <a:pt x="698" y="914577"/>
                                </a:lnTo>
                                <a:lnTo>
                                  <a:pt x="698" y="921169"/>
                                </a:lnTo>
                                <a:lnTo>
                                  <a:pt x="46355" y="921169"/>
                                </a:lnTo>
                                <a:lnTo>
                                  <a:pt x="46355" y="914577"/>
                                </a:lnTo>
                                <a:close/>
                              </a:path>
                              <a:path w="2101850" h="1750060">
                                <a:moveTo>
                                  <a:pt x="46355" y="819683"/>
                                </a:moveTo>
                                <a:lnTo>
                                  <a:pt x="40970" y="819683"/>
                                </a:lnTo>
                                <a:lnTo>
                                  <a:pt x="40970" y="850099"/>
                                </a:lnTo>
                                <a:lnTo>
                                  <a:pt x="25425" y="850099"/>
                                </a:lnTo>
                                <a:lnTo>
                                  <a:pt x="25425" y="822693"/>
                                </a:lnTo>
                                <a:lnTo>
                                  <a:pt x="20066" y="822693"/>
                                </a:lnTo>
                                <a:lnTo>
                                  <a:pt x="20066" y="850099"/>
                                </a:lnTo>
                                <a:lnTo>
                                  <a:pt x="6096" y="850099"/>
                                </a:lnTo>
                                <a:lnTo>
                                  <a:pt x="6096" y="820788"/>
                                </a:lnTo>
                                <a:lnTo>
                                  <a:pt x="698" y="820788"/>
                                </a:lnTo>
                                <a:lnTo>
                                  <a:pt x="698" y="856691"/>
                                </a:lnTo>
                                <a:lnTo>
                                  <a:pt x="46355" y="856691"/>
                                </a:lnTo>
                                <a:lnTo>
                                  <a:pt x="46355" y="850099"/>
                                </a:lnTo>
                                <a:lnTo>
                                  <a:pt x="46355" y="819683"/>
                                </a:lnTo>
                                <a:close/>
                              </a:path>
                              <a:path w="2101850" h="1750060">
                                <a:moveTo>
                                  <a:pt x="47129" y="880592"/>
                                </a:moveTo>
                                <a:lnTo>
                                  <a:pt x="35890" y="865746"/>
                                </a:lnTo>
                                <a:lnTo>
                                  <a:pt x="31013" y="865746"/>
                                </a:lnTo>
                                <a:lnTo>
                                  <a:pt x="18288" y="890562"/>
                                </a:lnTo>
                                <a:lnTo>
                                  <a:pt x="17208" y="893826"/>
                                </a:lnTo>
                                <a:lnTo>
                                  <a:pt x="15087" y="896416"/>
                                </a:lnTo>
                                <a:lnTo>
                                  <a:pt x="13741" y="897026"/>
                                </a:lnTo>
                                <a:lnTo>
                                  <a:pt x="10210" y="897026"/>
                                </a:lnTo>
                                <a:lnTo>
                                  <a:pt x="5245" y="881824"/>
                                </a:lnTo>
                                <a:lnTo>
                                  <a:pt x="5981" y="878928"/>
                                </a:lnTo>
                                <a:lnTo>
                                  <a:pt x="7467" y="876947"/>
                                </a:lnTo>
                                <a:lnTo>
                                  <a:pt x="8928" y="875042"/>
                                </a:lnTo>
                                <a:lnTo>
                                  <a:pt x="11112" y="873874"/>
                                </a:lnTo>
                                <a:lnTo>
                                  <a:pt x="13995" y="873569"/>
                                </a:lnTo>
                                <a:lnTo>
                                  <a:pt x="13563" y="867283"/>
                                </a:lnTo>
                                <a:lnTo>
                                  <a:pt x="0" y="881824"/>
                                </a:lnTo>
                                <a:lnTo>
                                  <a:pt x="12" y="889762"/>
                                </a:lnTo>
                                <a:lnTo>
                                  <a:pt x="10198" y="903376"/>
                                </a:lnTo>
                                <a:lnTo>
                                  <a:pt x="14605" y="903376"/>
                                </a:lnTo>
                                <a:lnTo>
                                  <a:pt x="16497" y="902754"/>
                                </a:lnTo>
                                <a:lnTo>
                                  <a:pt x="18186" y="901585"/>
                                </a:lnTo>
                                <a:lnTo>
                                  <a:pt x="19875" y="900480"/>
                                </a:lnTo>
                                <a:lnTo>
                                  <a:pt x="21297" y="898690"/>
                                </a:lnTo>
                                <a:lnTo>
                                  <a:pt x="22085" y="897026"/>
                                </a:lnTo>
                                <a:lnTo>
                                  <a:pt x="23329" y="894499"/>
                                </a:lnTo>
                                <a:lnTo>
                                  <a:pt x="24282" y="891298"/>
                                </a:lnTo>
                                <a:lnTo>
                                  <a:pt x="26390" y="881824"/>
                                </a:lnTo>
                                <a:lnTo>
                                  <a:pt x="27038" y="879233"/>
                                </a:lnTo>
                                <a:lnTo>
                                  <a:pt x="27508" y="877938"/>
                                </a:lnTo>
                                <a:lnTo>
                                  <a:pt x="28232" y="875842"/>
                                </a:lnTo>
                                <a:lnTo>
                                  <a:pt x="29133" y="874369"/>
                                </a:lnTo>
                                <a:lnTo>
                                  <a:pt x="31280" y="872515"/>
                                </a:lnTo>
                                <a:lnTo>
                                  <a:pt x="32524" y="872083"/>
                                </a:lnTo>
                                <a:lnTo>
                                  <a:pt x="35369" y="872083"/>
                                </a:lnTo>
                                <a:lnTo>
                                  <a:pt x="41719" y="887234"/>
                                </a:lnTo>
                                <a:lnTo>
                                  <a:pt x="41262" y="889762"/>
                                </a:lnTo>
                                <a:lnTo>
                                  <a:pt x="31191" y="899058"/>
                                </a:lnTo>
                                <a:lnTo>
                                  <a:pt x="31686" y="905217"/>
                                </a:lnTo>
                                <a:lnTo>
                                  <a:pt x="47028" y="889203"/>
                                </a:lnTo>
                                <a:lnTo>
                                  <a:pt x="47129" y="880592"/>
                                </a:lnTo>
                                <a:close/>
                              </a:path>
                              <a:path w="2101850" h="1750060">
                                <a:moveTo>
                                  <a:pt x="104317" y="693369"/>
                                </a:moveTo>
                                <a:lnTo>
                                  <a:pt x="101092" y="693369"/>
                                </a:lnTo>
                                <a:lnTo>
                                  <a:pt x="100215" y="695159"/>
                                </a:lnTo>
                                <a:lnTo>
                                  <a:pt x="98742" y="697001"/>
                                </a:lnTo>
                                <a:lnTo>
                                  <a:pt x="96647" y="698919"/>
                                </a:lnTo>
                                <a:lnTo>
                                  <a:pt x="94551" y="700887"/>
                                </a:lnTo>
                                <a:lnTo>
                                  <a:pt x="92100" y="702487"/>
                                </a:lnTo>
                                <a:lnTo>
                                  <a:pt x="89306" y="703846"/>
                                </a:lnTo>
                                <a:lnTo>
                                  <a:pt x="89306" y="708761"/>
                                </a:lnTo>
                                <a:lnTo>
                                  <a:pt x="99314" y="702614"/>
                                </a:lnTo>
                                <a:lnTo>
                                  <a:pt x="99314" y="735253"/>
                                </a:lnTo>
                                <a:lnTo>
                                  <a:pt x="104317" y="735253"/>
                                </a:lnTo>
                                <a:lnTo>
                                  <a:pt x="104317" y="702614"/>
                                </a:lnTo>
                                <a:lnTo>
                                  <a:pt x="104317" y="693369"/>
                                </a:lnTo>
                                <a:close/>
                              </a:path>
                              <a:path w="2101850" h="1750060">
                                <a:moveTo>
                                  <a:pt x="111772" y="96621"/>
                                </a:moveTo>
                                <a:lnTo>
                                  <a:pt x="91782" y="96621"/>
                                </a:lnTo>
                                <a:lnTo>
                                  <a:pt x="92341" y="95707"/>
                                </a:lnTo>
                                <a:lnTo>
                                  <a:pt x="93040" y="94780"/>
                                </a:lnTo>
                                <a:lnTo>
                                  <a:pt x="94754" y="92925"/>
                                </a:lnTo>
                                <a:lnTo>
                                  <a:pt x="96672" y="91211"/>
                                </a:lnTo>
                                <a:lnTo>
                                  <a:pt x="99682" y="88620"/>
                                </a:lnTo>
                                <a:lnTo>
                                  <a:pt x="103276" y="85483"/>
                                </a:lnTo>
                                <a:lnTo>
                                  <a:pt x="111683" y="73037"/>
                                </a:lnTo>
                                <a:lnTo>
                                  <a:pt x="111633" y="67805"/>
                                </a:lnTo>
                                <a:lnTo>
                                  <a:pt x="110566" y="65214"/>
                                </a:lnTo>
                                <a:lnTo>
                                  <a:pt x="109245" y="63919"/>
                                </a:lnTo>
                                <a:lnTo>
                                  <a:pt x="106006" y="60782"/>
                                </a:lnTo>
                                <a:lnTo>
                                  <a:pt x="102920" y="59677"/>
                                </a:lnTo>
                                <a:lnTo>
                                  <a:pt x="95135" y="59677"/>
                                </a:lnTo>
                                <a:lnTo>
                                  <a:pt x="92049" y="60718"/>
                                </a:lnTo>
                                <a:lnTo>
                                  <a:pt x="87452" y="64782"/>
                                </a:lnTo>
                                <a:lnTo>
                                  <a:pt x="86131" y="67805"/>
                                </a:lnTo>
                                <a:lnTo>
                                  <a:pt x="85775" y="71742"/>
                                </a:lnTo>
                                <a:lnTo>
                                  <a:pt x="90919" y="72301"/>
                                </a:lnTo>
                                <a:lnTo>
                                  <a:pt x="90932" y="69646"/>
                                </a:lnTo>
                                <a:lnTo>
                                  <a:pt x="91668" y="67614"/>
                                </a:lnTo>
                                <a:lnTo>
                                  <a:pt x="94564" y="64668"/>
                                </a:lnTo>
                                <a:lnTo>
                                  <a:pt x="96494" y="63919"/>
                                </a:lnTo>
                                <a:lnTo>
                                  <a:pt x="101180" y="63919"/>
                                </a:lnTo>
                                <a:lnTo>
                                  <a:pt x="103022" y="64604"/>
                                </a:lnTo>
                                <a:lnTo>
                                  <a:pt x="104444" y="66014"/>
                                </a:lnTo>
                                <a:lnTo>
                                  <a:pt x="105854" y="67373"/>
                                </a:lnTo>
                                <a:lnTo>
                                  <a:pt x="106565" y="69100"/>
                                </a:lnTo>
                                <a:lnTo>
                                  <a:pt x="106565" y="73037"/>
                                </a:lnTo>
                                <a:lnTo>
                                  <a:pt x="92405" y="88493"/>
                                </a:lnTo>
                                <a:lnTo>
                                  <a:pt x="90220" y="90652"/>
                                </a:lnTo>
                                <a:lnTo>
                                  <a:pt x="84797" y="100317"/>
                                </a:lnTo>
                                <a:lnTo>
                                  <a:pt x="84823" y="101549"/>
                                </a:lnTo>
                                <a:lnTo>
                                  <a:pt x="111772" y="101549"/>
                                </a:lnTo>
                                <a:lnTo>
                                  <a:pt x="111772" y="96621"/>
                                </a:lnTo>
                                <a:close/>
                              </a:path>
                              <a:path w="2101850" h="1750060">
                                <a:moveTo>
                                  <a:pt x="112039" y="1353273"/>
                                </a:moveTo>
                                <a:lnTo>
                                  <a:pt x="106895" y="1330020"/>
                                </a:lnTo>
                                <a:lnTo>
                                  <a:pt x="106895" y="1355229"/>
                                </a:lnTo>
                                <a:lnTo>
                                  <a:pt x="106095" y="1359789"/>
                                </a:lnTo>
                                <a:lnTo>
                                  <a:pt x="102971" y="1364322"/>
                                </a:lnTo>
                                <a:lnTo>
                                  <a:pt x="101053" y="1365453"/>
                                </a:lnTo>
                                <a:lnTo>
                                  <a:pt x="96456" y="1365453"/>
                                </a:lnTo>
                                <a:lnTo>
                                  <a:pt x="94526" y="1364310"/>
                                </a:lnTo>
                                <a:lnTo>
                                  <a:pt x="91389" y="1359763"/>
                                </a:lnTo>
                                <a:lnTo>
                                  <a:pt x="90614" y="1355229"/>
                                </a:lnTo>
                                <a:lnTo>
                                  <a:pt x="90716" y="1340954"/>
                                </a:lnTo>
                                <a:lnTo>
                                  <a:pt x="91478" y="1336827"/>
                                </a:lnTo>
                                <a:lnTo>
                                  <a:pt x="94564" y="1332293"/>
                                </a:lnTo>
                                <a:lnTo>
                                  <a:pt x="96405" y="1331302"/>
                                </a:lnTo>
                                <a:lnTo>
                                  <a:pt x="101041" y="1331302"/>
                                </a:lnTo>
                                <a:lnTo>
                                  <a:pt x="102984" y="1332420"/>
                                </a:lnTo>
                                <a:lnTo>
                                  <a:pt x="106121" y="1336941"/>
                                </a:lnTo>
                                <a:lnTo>
                                  <a:pt x="106807" y="1340954"/>
                                </a:lnTo>
                                <a:lnTo>
                                  <a:pt x="106895" y="1355229"/>
                                </a:lnTo>
                                <a:lnTo>
                                  <a:pt x="106895" y="1330020"/>
                                </a:lnTo>
                                <a:lnTo>
                                  <a:pt x="106159" y="1329309"/>
                                </a:lnTo>
                                <a:lnTo>
                                  <a:pt x="102870" y="1327505"/>
                                </a:lnTo>
                                <a:lnTo>
                                  <a:pt x="100939" y="1327061"/>
                                </a:lnTo>
                                <a:lnTo>
                                  <a:pt x="95796" y="1327061"/>
                                </a:lnTo>
                                <a:lnTo>
                                  <a:pt x="85471" y="1343444"/>
                                </a:lnTo>
                                <a:lnTo>
                                  <a:pt x="85471" y="1356207"/>
                                </a:lnTo>
                                <a:lnTo>
                                  <a:pt x="86817" y="1361871"/>
                                </a:lnTo>
                                <a:lnTo>
                                  <a:pt x="91744" y="1368221"/>
                                </a:lnTo>
                                <a:lnTo>
                                  <a:pt x="94830" y="1369669"/>
                                </a:lnTo>
                                <a:lnTo>
                                  <a:pt x="101739" y="1369669"/>
                                </a:lnTo>
                                <a:lnTo>
                                  <a:pt x="111556" y="1357223"/>
                                </a:lnTo>
                                <a:lnTo>
                                  <a:pt x="112039" y="1353273"/>
                                </a:lnTo>
                                <a:close/>
                              </a:path>
                              <a:path w="2101850" h="1750060">
                                <a:moveTo>
                                  <a:pt x="125628" y="1363116"/>
                                </a:moveTo>
                                <a:lnTo>
                                  <a:pt x="119938" y="1363116"/>
                                </a:lnTo>
                                <a:lnTo>
                                  <a:pt x="119938" y="1368945"/>
                                </a:lnTo>
                                <a:lnTo>
                                  <a:pt x="125628" y="1368945"/>
                                </a:lnTo>
                                <a:lnTo>
                                  <a:pt x="125628" y="1363116"/>
                                </a:lnTo>
                                <a:close/>
                              </a:path>
                              <a:path w="2101850" h="1750060">
                                <a:moveTo>
                                  <a:pt x="125628" y="729399"/>
                                </a:moveTo>
                                <a:lnTo>
                                  <a:pt x="119938" y="729399"/>
                                </a:lnTo>
                                <a:lnTo>
                                  <a:pt x="119938" y="735253"/>
                                </a:lnTo>
                                <a:lnTo>
                                  <a:pt x="125628" y="735253"/>
                                </a:lnTo>
                                <a:lnTo>
                                  <a:pt x="125628" y="729399"/>
                                </a:lnTo>
                                <a:close/>
                              </a:path>
                              <a:path w="2101850" h="1750060">
                                <a:moveTo>
                                  <a:pt x="125628" y="95707"/>
                                </a:moveTo>
                                <a:lnTo>
                                  <a:pt x="119938" y="95707"/>
                                </a:lnTo>
                                <a:lnTo>
                                  <a:pt x="119938" y="101549"/>
                                </a:lnTo>
                                <a:lnTo>
                                  <a:pt x="125628" y="101549"/>
                                </a:lnTo>
                                <a:lnTo>
                                  <a:pt x="125628" y="95707"/>
                                </a:lnTo>
                                <a:close/>
                              </a:path>
                              <a:path w="2101850" h="1750060">
                                <a:moveTo>
                                  <a:pt x="152488" y="1010221"/>
                                </a:moveTo>
                                <a:lnTo>
                                  <a:pt x="149263" y="1010221"/>
                                </a:lnTo>
                                <a:lnTo>
                                  <a:pt x="148386" y="1012012"/>
                                </a:lnTo>
                                <a:lnTo>
                                  <a:pt x="146913" y="1013853"/>
                                </a:lnTo>
                                <a:lnTo>
                                  <a:pt x="142722" y="1017727"/>
                                </a:lnTo>
                                <a:lnTo>
                                  <a:pt x="140271" y="1019340"/>
                                </a:lnTo>
                                <a:lnTo>
                                  <a:pt x="137477" y="1020686"/>
                                </a:lnTo>
                                <a:lnTo>
                                  <a:pt x="137477" y="1025613"/>
                                </a:lnTo>
                                <a:lnTo>
                                  <a:pt x="147485" y="1019454"/>
                                </a:lnTo>
                                <a:lnTo>
                                  <a:pt x="147485" y="1052093"/>
                                </a:lnTo>
                                <a:lnTo>
                                  <a:pt x="152488" y="1052093"/>
                                </a:lnTo>
                                <a:lnTo>
                                  <a:pt x="152488" y="1010221"/>
                                </a:lnTo>
                                <a:close/>
                              </a:path>
                              <a:path w="2101850" h="1750060">
                                <a:moveTo>
                                  <a:pt x="159943" y="413473"/>
                                </a:moveTo>
                                <a:lnTo>
                                  <a:pt x="139954" y="413473"/>
                                </a:lnTo>
                                <a:lnTo>
                                  <a:pt x="140512" y="412546"/>
                                </a:lnTo>
                                <a:lnTo>
                                  <a:pt x="141211" y="411632"/>
                                </a:lnTo>
                                <a:lnTo>
                                  <a:pt x="142925" y="409778"/>
                                </a:lnTo>
                                <a:lnTo>
                                  <a:pt x="151447" y="402323"/>
                                </a:lnTo>
                                <a:lnTo>
                                  <a:pt x="154012" y="399923"/>
                                </a:lnTo>
                                <a:lnTo>
                                  <a:pt x="157111" y="396354"/>
                                </a:lnTo>
                                <a:lnTo>
                                  <a:pt x="158216" y="394627"/>
                                </a:lnTo>
                                <a:lnTo>
                                  <a:pt x="159550" y="391426"/>
                                </a:lnTo>
                                <a:lnTo>
                                  <a:pt x="159880" y="389763"/>
                                </a:lnTo>
                                <a:lnTo>
                                  <a:pt x="159880" y="384835"/>
                                </a:lnTo>
                                <a:lnTo>
                                  <a:pt x="158737" y="382066"/>
                                </a:lnTo>
                                <a:lnTo>
                                  <a:pt x="154178" y="377634"/>
                                </a:lnTo>
                                <a:lnTo>
                                  <a:pt x="151091" y="376529"/>
                                </a:lnTo>
                                <a:lnTo>
                                  <a:pt x="143306" y="376529"/>
                                </a:lnTo>
                                <a:lnTo>
                                  <a:pt x="140220" y="377571"/>
                                </a:lnTo>
                                <a:lnTo>
                                  <a:pt x="135623" y="381635"/>
                                </a:lnTo>
                                <a:lnTo>
                                  <a:pt x="134302" y="384657"/>
                                </a:lnTo>
                                <a:lnTo>
                                  <a:pt x="133946" y="388594"/>
                                </a:lnTo>
                                <a:lnTo>
                                  <a:pt x="139090" y="389153"/>
                                </a:lnTo>
                                <a:lnTo>
                                  <a:pt x="139103" y="386499"/>
                                </a:lnTo>
                                <a:lnTo>
                                  <a:pt x="139839" y="384467"/>
                                </a:lnTo>
                                <a:lnTo>
                                  <a:pt x="142735" y="381508"/>
                                </a:lnTo>
                                <a:lnTo>
                                  <a:pt x="144665" y="380771"/>
                                </a:lnTo>
                                <a:lnTo>
                                  <a:pt x="149352" y="380771"/>
                                </a:lnTo>
                                <a:lnTo>
                                  <a:pt x="151193" y="381444"/>
                                </a:lnTo>
                                <a:lnTo>
                                  <a:pt x="154025" y="384225"/>
                                </a:lnTo>
                                <a:lnTo>
                                  <a:pt x="154736" y="385940"/>
                                </a:lnTo>
                                <a:lnTo>
                                  <a:pt x="154736" y="389890"/>
                                </a:lnTo>
                                <a:lnTo>
                                  <a:pt x="153962" y="391985"/>
                                </a:lnTo>
                                <a:lnTo>
                                  <a:pt x="150850" y="396290"/>
                                </a:lnTo>
                                <a:lnTo>
                                  <a:pt x="147853" y="399249"/>
                                </a:lnTo>
                                <a:lnTo>
                                  <a:pt x="140576" y="405345"/>
                                </a:lnTo>
                                <a:lnTo>
                                  <a:pt x="138391" y="407504"/>
                                </a:lnTo>
                                <a:lnTo>
                                  <a:pt x="135369" y="411137"/>
                                </a:lnTo>
                                <a:lnTo>
                                  <a:pt x="134277" y="412978"/>
                                </a:lnTo>
                                <a:lnTo>
                                  <a:pt x="133159" y="416001"/>
                                </a:lnTo>
                                <a:lnTo>
                                  <a:pt x="132969" y="417169"/>
                                </a:lnTo>
                                <a:lnTo>
                                  <a:pt x="132994" y="418401"/>
                                </a:lnTo>
                                <a:lnTo>
                                  <a:pt x="159943" y="418401"/>
                                </a:lnTo>
                                <a:lnTo>
                                  <a:pt x="159943" y="413473"/>
                                </a:lnTo>
                                <a:close/>
                              </a:path>
                              <a:path w="2101850" h="1750060">
                                <a:moveTo>
                                  <a:pt x="159969" y="1350848"/>
                                </a:moveTo>
                                <a:lnTo>
                                  <a:pt x="158737" y="1347597"/>
                                </a:lnTo>
                                <a:lnTo>
                                  <a:pt x="157010" y="1345819"/>
                                </a:lnTo>
                                <a:lnTo>
                                  <a:pt x="155155" y="1343901"/>
                                </a:lnTo>
                                <a:lnTo>
                                  <a:pt x="153847" y="1342555"/>
                                </a:lnTo>
                                <a:lnTo>
                                  <a:pt x="150837" y="1341285"/>
                                </a:lnTo>
                                <a:lnTo>
                                  <a:pt x="144602" y="1341285"/>
                                </a:lnTo>
                                <a:lnTo>
                                  <a:pt x="142036" y="1342161"/>
                                </a:lnTo>
                                <a:lnTo>
                                  <a:pt x="139585" y="1343901"/>
                                </a:lnTo>
                                <a:lnTo>
                                  <a:pt x="141782" y="1332687"/>
                                </a:lnTo>
                                <a:lnTo>
                                  <a:pt x="158038" y="1332687"/>
                                </a:lnTo>
                                <a:lnTo>
                                  <a:pt x="158038" y="1327797"/>
                                </a:lnTo>
                                <a:lnTo>
                                  <a:pt x="137782" y="1327797"/>
                                </a:lnTo>
                                <a:lnTo>
                                  <a:pt x="133832" y="1349222"/>
                                </a:lnTo>
                                <a:lnTo>
                                  <a:pt x="138531" y="1349857"/>
                                </a:lnTo>
                                <a:lnTo>
                                  <a:pt x="139268" y="1348663"/>
                                </a:lnTo>
                                <a:lnTo>
                                  <a:pt x="140296" y="1347685"/>
                                </a:lnTo>
                                <a:lnTo>
                                  <a:pt x="142887" y="1346187"/>
                                </a:lnTo>
                                <a:lnTo>
                                  <a:pt x="144335" y="1345819"/>
                                </a:lnTo>
                                <a:lnTo>
                                  <a:pt x="148551" y="1345819"/>
                                </a:lnTo>
                                <a:lnTo>
                                  <a:pt x="150647" y="1346657"/>
                                </a:lnTo>
                                <a:lnTo>
                                  <a:pt x="153847" y="1350035"/>
                                </a:lnTo>
                                <a:lnTo>
                                  <a:pt x="154647" y="1352346"/>
                                </a:lnTo>
                                <a:lnTo>
                                  <a:pt x="154571" y="1358582"/>
                                </a:lnTo>
                                <a:lnTo>
                                  <a:pt x="153822" y="1360805"/>
                                </a:lnTo>
                                <a:lnTo>
                                  <a:pt x="150482" y="1364526"/>
                                </a:lnTo>
                                <a:lnTo>
                                  <a:pt x="148437" y="1365453"/>
                                </a:lnTo>
                                <a:lnTo>
                                  <a:pt x="144030" y="1365453"/>
                                </a:lnTo>
                                <a:lnTo>
                                  <a:pt x="142328" y="1364792"/>
                                </a:lnTo>
                                <a:lnTo>
                                  <a:pt x="139496" y="1362163"/>
                                </a:lnTo>
                                <a:lnTo>
                                  <a:pt x="138582" y="1360182"/>
                                </a:lnTo>
                                <a:lnTo>
                                  <a:pt x="138201" y="1357566"/>
                                </a:lnTo>
                                <a:lnTo>
                                  <a:pt x="132943" y="1358023"/>
                                </a:lnTo>
                                <a:lnTo>
                                  <a:pt x="133273" y="1361541"/>
                                </a:lnTo>
                                <a:lnTo>
                                  <a:pt x="134620" y="1364361"/>
                                </a:lnTo>
                                <a:lnTo>
                                  <a:pt x="139306" y="1368602"/>
                                </a:lnTo>
                                <a:lnTo>
                                  <a:pt x="142328" y="1369669"/>
                                </a:lnTo>
                                <a:lnTo>
                                  <a:pt x="150558" y="1369669"/>
                                </a:lnTo>
                                <a:lnTo>
                                  <a:pt x="154127" y="1367980"/>
                                </a:lnTo>
                                <a:lnTo>
                                  <a:pt x="156070" y="1365453"/>
                                </a:lnTo>
                                <a:lnTo>
                                  <a:pt x="158889" y="1361846"/>
                                </a:lnTo>
                                <a:lnTo>
                                  <a:pt x="159969" y="1358582"/>
                                </a:lnTo>
                                <a:lnTo>
                                  <a:pt x="159969" y="1350848"/>
                                </a:lnTo>
                                <a:close/>
                              </a:path>
                              <a:path w="2101850" h="1750060">
                                <a:moveTo>
                                  <a:pt x="159969" y="717143"/>
                                </a:moveTo>
                                <a:lnTo>
                                  <a:pt x="158737" y="713879"/>
                                </a:lnTo>
                                <a:lnTo>
                                  <a:pt x="157010" y="712089"/>
                                </a:lnTo>
                                <a:lnTo>
                                  <a:pt x="155155" y="710184"/>
                                </a:lnTo>
                                <a:lnTo>
                                  <a:pt x="153847" y="708825"/>
                                </a:lnTo>
                                <a:lnTo>
                                  <a:pt x="150837" y="707593"/>
                                </a:lnTo>
                                <a:lnTo>
                                  <a:pt x="144602" y="707593"/>
                                </a:lnTo>
                                <a:lnTo>
                                  <a:pt x="142036" y="708456"/>
                                </a:lnTo>
                                <a:lnTo>
                                  <a:pt x="139585" y="710184"/>
                                </a:lnTo>
                                <a:lnTo>
                                  <a:pt x="141782" y="698969"/>
                                </a:lnTo>
                                <a:lnTo>
                                  <a:pt x="158038" y="698969"/>
                                </a:lnTo>
                                <a:lnTo>
                                  <a:pt x="158038" y="694105"/>
                                </a:lnTo>
                                <a:lnTo>
                                  <a:pt x="137782" y="694105"/>
                                </a:lnTo>
                                <a:lnTo>
                                  <a:pt x="133832" y="715543"/>
                                </a:lnTo>
                                <a:lnTo>
                                  <a:pt x="138531" y="716153"/>
                                </a:lnTo>
                                <a:lnTo>
                                  <a:pt x="139268" y="714984"/>
                                </a:lnTo>
                                <a:lnTo>
                                  <a:pt x="140296" y="714006"/>
                                </a:lnTo>
                                <a:lnTo>
                                  <a:pt x="141592" y="713257"/>
                                </a:lnTo>
                                <a:lnTo>
                                  <a:pt x="142887" y="712457"/>
                                </a:lnTo>
                                <a:lnTo>
                                  <a:pt x="144335" y="712089"/>
                                </a:lnTo>
                                <a:lnTo>
                                  <a:pt x="148551" y="712089"/>
                                </a:lnTo>
                                <a:lnTo>
                                  <a:pt x="150647" y="712952"/>
                                </a:lnTo>
                                <a:lnTo>
                                  <a:pt x="152247" y="714679"/>
                                </a:lnTo>
                                <a:lnTo>
                                  <a:pt x="153847" y="716343"/>
                                </a:lnTo>
                                <a:lnTo>
                                  <a:pt x="154647" y="718616"/>
                                </a:lnTo>
                                <a:lnTo>
                                  <a:pt x="154571" y="724903"/>
                                </a:lnTo>
                                <a:lnTo>
                                  <a:pt x="153822" y="727125"/>
                                </a:lnTo>
                                <a:lnTo>
                                  <a:pt x="150482" y="730808"/>
                                </a:lnTo>
                                <a:lnTo>
                                  <a:pt x="148437" y="731735"/>
                                </a:lnTo>
                                <a:lnTo>
                                  <a:pt x="144030" y="731735"/>
                                </a:lnTo>
                                <a:lnTo>
                                  <a:pt x="142328" y="731126"/>
                                </a:lnTo>
                                <a:lnTo>
                                  <a:pt x="140906" y="729767"/>
                                </a:lnTo>
                                <a:lnTo>
                                  <a:pt x="139496" y="728472"/>
                                </a:lnTo>
                                <a:lnTo>
                                  <a:pt x="138582" y="726503"/>
                                </a:lnTo>
                                <a:lnTo>
                                  <a:pt x="138201" y="723861"/>
                                </a:lnTo>
                                <a:lnTo>
                                  <a:pt x="132943" y="724344"/>
                                </a:lnTo>
                                <a:lnTo>
                                  <a:pt x="142328" y="735990"/>
                                </a:lnTo>
                                <a:lnTo>
                                  <a:pt x="150558" y="735990"/>
                                </a:lnTo>
                                <a:lnTo>
                                  <a:pt x="154127" y="734263"/>
                                </a:lnTo>
                                <a:lnTo>
                                  <a:pt x="156070" y="731735"/>
                                </a:lnTo>
                                <a:lnTo>
                                  <a:pt x="158889" y="728167"/>
                                </a:lnTo>
                                <a:lnTo>
                                  <a:pt x="159969" y="724903"/>
                                </a:lnTo>
                                <a:lnTo>
                                  <a:pt x="159969" y="717143"/>
                                </a:lnTo>
                                <a:close/>
                              </a:path>
                              <a:path w="2101850" h="1750060">
                                <a:moveTo>
                                  <a:pt x="159969" y="83451"/>
                                </a:moveTo>
                                <a:lnTo>
                                  <a:pt x="158737" y="80187"/>
                                </a:lnTo>
                                <a:lnTo>
                                  <a:pt x="157010" y="78397"/>
                                </a:lnTo>
                                <a:lnTo>
                                  <a:pt x="155155" y="76492"/>
                                </a:lnTo>
                                <a:lnTo>
                                  <a:pt x="153847" y="75133"/>
                                </a:lnTo>
                                <a:lnTo>
                                  <a:pt x="150837" y="73901"/>
                                </a:lnTo>
                                <a:lnTo>
                                  <a:pt x="144602" y="73901"/>
                                </a:lnTo>
                                <a:lnTo>
                                  <a:pt x="142036" y="74764"/>
                                </a:lnTo>
                                <a:lnTo>
                                  <a:pt x="139585" y="76492"/>
                                </a:lnTo>
                                <a:lnTo>
                                  <a:pt x="141782" y="65278"/>
                                </a:lnTo>
                                <a:lnTo>
                                  <a:pt x="158038" y="65278"/>
                                </a:lnTo>
                                <a:lnTo>
                                  <a:pt x="158038" y="60413"/>
                                </a:lnTo>
                                <a:lnTo>
                                  <a:pt x="137782" y="60413"/>
                                </a:lnTo>
                                <a:lnTo>
                                  <a:pt x="133832" y="81851"/>
                                </a:lnTo>
                                <a:lnTo>
                                  <a:pt x="138531" y="82461"/>
                                </a:lnTo>
                                <a:lnTo>
                                  <a:pt x="139268" y="81292"/>
                                </a:lnTo>
                                <a:lnTo>
                                  <a:pt x="140296" y="80302"/>
                                </a:lnTo>
                                <a:lnTo>
                                  <a:pt x="141592" y="79565"/>
                                </a:lnTo>
                                <a:lnTo>
                                  <a:pt x="142887" y="78765"/>
                                </a:lnTo>
                                <a:lnTo>
                                  <a:pt x="144335" y="78397"/>
                                </a:lnTo>
                                <a:lnTo>
                                  <a:pt x="148551" y="78397"/>
                                </a:lnTo>
                                <a:lnTo>
                                  <a:pt x="150647" y="79260"/>
                                </a:lnTo>
                                <a:lnTo>
                                  <a:pt x="152247" y="80987"/>
                                </a:lnTo>
                                <a:lnTo>
                                  <a:pt x="153847" y="82651"/>
                                </a:lnTo>
                                <a:lnTo>
                                  <a:pt x="154647" y="84924"/>
                                </a:lnTo>
                                <a:lnTo>
                                  <a:pt x="154571" y="91211"/>
                                </a:lnTo>
                                <a:lnTo>
                                  <a:pt x="153822" y="93421"/>
                                </a:lnTo>
                                <a:lnTo>
                                  <a:pt x="150482" y="97116"/>
                                </a:lnTo>
                                <a:lnTo>
                                  <a:pt x="148437" y="98044"/>
                                </a:lnTo>
                                <a:lnTo>
                                  <a:pt x="144030" y="98044"/>
                                </a:lnTo>
                                <a:lnTo>
                                  <a:pt x="142328" y="97421"/>
                                </a:lnTo>
                                <a:lnTo>
                                  <a:pt x="140906" y="96075"/>
                                </a:lnTo>
                                <a:lnTo>
                                  <a:pt x="139496" y="94780"/>
                                </a:lnTo>
                                <a:lnTo>
                                  <a:pt x="138582" y="92811"/>
                                </a:lnTo>
                                <a:lnTo>
                                  <a:pt x="138201" y="90157"/>
                                </a:lnTo>
                                <a:lnTo>
                                  <a:pt x="132943" y="90652"/>
                                </a:lnTo>
                                <a:lnTo>
                                  <a:pt x="142328" y="102285"/>
                                </a:lnTo>
                                <a:lnTo>
                                  <a:pt x="150558" y="102285"/>
                                </a:lnTo>
                                <a:lnTo>
                                  <a:pt x="154127" y="100571"/>
                                </a:lnTo>
                                <a:lnTo>
                                  <a:pt x="156070" y="98044"/>
                                </a:lnTo>
                                <a:lnTo>
                                  <a:pt x="158889" y="94475"/>
                                </a:lnTo>
                                <a:lnTo>
                                  <a:pt x="159969" y="91211"/>
                                </a:lnTo>
                                <a:lnTo>
                                  <a:pt x="159969" y="83451"/>
                                </a:lnTo>
                                <a:close/>
                              </a:path>
                              <a:path w="2101850" h="1750060">
                                <a:moveTo>
                                  <a:pt x="160210" y="1670126"/>
                                </a:moveTo>
                                <a:lnTo>
                                  <a:pt x="155067" y="1646872"/>
                                </a:lnTo>
                                <a:lnTo>
                                  <a:pt x="155067" y="1672069"/>
                                </a:lnTo>
                                <a:lnTo>
                                  <a:pt x="154266" y="1676641"/>
                                </a:lnTo>
                                <a:lnTo>
                                  <a:pt x="151142" y="1681162"/>
                                </a:lnTo>
                                <a:lnTo>
                                  <a:pt x="149225" y="1682305"/>
                                </a:lnTo>
                                <a:lnTo>
                                  <a:pt x="144627" y="1682305"/>
                                </a:lnTo>
                                <a:lnTo>
                                  <a:pt x="142697" y="1681162"/>
                                </a:lnTo>
                                <a:lnTo>
                                  <a:pt x="139560" y="1676615"/>
                                </a:lnTo>
                                <a:lnTo>
                                  <a:pt x="138785" y="1672069"/>
                                </a:lnTo>
                                <a:lnTo>
                                  <a:pt x="138887" y="1657794"/>
                                </a:lnTo>
                                <a:lnTo>
                                  <a:pt x="139649" y="1653679"/>
                                </a:lnTo>
                                <a:lnTo>
                                  <a:pt x="142735" y="1649133"/>
                                </a:lnTo>
                                <a:lnTo>
                                  <a:pt x="144576" y="1648142"/>
                                </a:lnTo>
                                <a:lnTo>
                                  <a:pt x="149212" y="1648142"/>
                                </a:lnTo>
                                <a:lnTo>
                                  <a:pt x="151155" y="1649272"/>
                                </a:lnTo>
                                <a:lnTo>
                                  <a:pt x="154292" y="1653794"/>
                                </a:lnTo>
                                <a:lnTo>
                                  <a:pt x="154978" y="1657794"/>
                                </a:lnTo>
                                <a:lnTo>
                                  <a:pt x="155067" y="1672069"/>
                                </a:lnTo>
                                <a:lnTo>
                                  <a:pt x="155067" y="1646872"/>
                                </a:lnTo>
                                <a:lnTo>
                                  <a:pt x="154330" y="1646161"/>
                                </a:lnTo>
                                <a:lnTo>
                                  <a:pt x="151041" y="1644357"/>
                                </a:lnTo>
                                <a:lnTo>
                                  <a:pt x="149110" y="1643900"/>
                                </a:lnTo>
                                <a:lnTo>
                                  <a:pt x="143967" y="1643900"/>
                                </a:lnTo>
                                <a:lnTo>
                                  <a:pt x="133642" y="1660296"/>
                                </a:lnTo>
                                <a:lnTo>
                                  <a:pt x="133642" y="1673059"/>
                                </a:lnTo>
                                <a:lnTo>
                                  <a:pt x="134988" y="1678724"/>
                                </a:lnTo>
                                <a:lnTo>
                                  <a:pt x="139915" y="1685074"/>
                                </a:lnTo>
                                <a:lnTo>
                                  <a:pt x="143002" y="1686509"/>
                                </a:lnTo>
                                <a:lnTo>
                                  <a:pt x="149910" y="1686509"/>
                                </a:lnTo>
                                <a:lnTo>
                                  <a:pt x="159727" y="1674075"/>
                                </a:lnTo>
                                <a:lnTo>
                                  <a:pt x="160210" y="1670126"/>
                                </a:lnTo>
                                <a:close/>
                              </a:path>
                              <a:path w="2101850" h="1750060">
                                <a:moveTo>
                                  <a:pt x="224828" y="35775"/>
                                </a:moveTo>
                                <a:lnTo>
                                  <a:pt x="224726" y="35534"/>
                                </a:lnTo>
                                <a:lnTo>
                                  <a:pt x="224320" y="35102"/>
                                </a:lnTo>
                                <a:lnTo>
                                  <a:pt x="224066" y="34975"/>
                                </a:lnTo>
                                <a:lnTo>
                                  <a:pt x="223520" y="34975"/>
                                </a:lnTo>
                                <a:lnTo>
                                  <a:pt x="222935" y="35293"/>
                                </a:lnTo>
                                <a:lnTo>
                                  <a:pt x="211391" y="47548"/>
                                </a:lnTo>
                                <a:lnTo>
                                  <a:pt x="199834" y="35293"/>
                                </a:lnTo>
                                <a:lnTo>
                                  <a:pt x="199263" y="34975"/>
                                </a:lnTo>
                                <a:lnTo>
                                  <a:pt x="198716" y="34975"/>
                                </a:lnTo>
                                <a:lnTo>
                                  <a:pt x="198437" y="35102"/>
                                </a:lnTo>
                                <a:lnTo>
                                  <a:pt x="197993" y="35598"/>
                                </a:lnTo>
                                <a:lnTo>
                                  <a:pt x="197891" y="35839"/>
                                </a:lnTo>
                                <a:lnTo>
                                  <a:pt x="197891" y="36461"/>
                                </a:lnTo>
                                <a:lnTo>
                                  <a:pt x="197980" y="36703"/>
                                </a:lnTo>
                                <a:lnTo>
                                  <a:pt x="198145" y="36957"/>
                                </a:lnTo>
                                <a:lnTo>
                                  <a:pt x="209791" y="49149"/>
                                </a:lnTo>
                                <a:lnTo>
                                  <a:pt x="198145" y="61341"/>
                                </a:lnTo>
                                <a:lnTo>
                                  <a:pt x="197980" y="61582"/>
                                </a:lnTo>
                                <a:lnTo>
                                  <a:pt x="197891" y="61887"/>
                                </a:lnTo>
                                <a:lnTo>
                                  <a:pt x="197891" y="62204"/>
                                </a:lnTo>
                                <a:lnTo>
                                  <a:pt x="197891" y="62509"/>
                                </a:lnTo>
                                <a:lnTo>
                                  <a:pt x="197993" y="62750"/>
                                </a:lnTo>
                                <a:lnTo>
                                  <a:pt x="198437" y="63246"/>
                                </a:lnTo>
                                <a:lnTo>
                                  <a:pt x="198716" y="63373"/>
                                </a:lnTo>
                                <a:lnTo>
                                  <a:pt x="199288" y="63373"/>
                                </a:lnTo>
                                <a:lnTo>
                                  <a:pt x="199834" y="62941"/>
                                </a:lnTo>
                                <a:lnTo>
                                  <a:pt x="211391" y="50812"/>
                                </a:lnTo>
                                <a:lnTo>
                                  <a:pt x="222935" y="62941"/>
                                </a:lnTo>
                                <a:lnTo>
                                  <a:pt x="223481" y="63373"/>
                                </a:lnTo>
                                <a:lnTo>
                                  <a:pt x="224066" y="63373"/>
                                </a:lnTo>
                                <a:lnTo>
                                  <a:pt x="224320" y="63246"/>
                                </a:lnTo>
                                <a:lnTo>
                                  <a:pt x="224726" y="62814"/>
                                </a:lnTo>
                                <a:lnTo>
                                  <a:pt x="224828" y="62509"/>
                                </a:lnTo>
                                <a:lnTo>
                                  <a:pt x="224828" y="61887"/>
                                </a:lnTo>
                                <a:lnTo>
                                  <a:pt x="224751" y="61582"/>
                                </a:lnTo>
                                <a:lnTo>
                                  <a:pt x="224574" y="61341"/>
                                </a:lnTo>
                                <a:lnTo>
                                  <a:pt x="212979" y="49149"/>
                                </a:lnTo>
                                <a:lnTo>
                                  <a:pt x="224574" y="36957"/>
                                </a:lnTo>
                                <a:lnTo>
                                  <a:pt x="224751" y="36703"/>
                                </a:lnTo>
                                <a:lnTo>
                                  <a:pt x="224828" y="36461"/>
                                </a:lnTo>
                                <a:lnTo>
                                  <a:pt x="224828" y="35775"/>
                                </a:lnTo>
                                <a:close/>
                              </a:path>
                              <a:path w="2101850" h="1750060">
                                <a:moveTo>
                                  <a:pt x="259054" y="20383"/>
                                </a:moveTo>
                                <a:lnTo>
                                  <a:pt x="255828" y="20383"/>
                                </a:lnTo>
                                <a:lnTo>
                                  <a:pt x="254952" y="22237"/>
                                </a:lnTo>
                                <a:lnTo>
                                  <a:pt x="253479" y="24079"/>
                                </a:lnTo>
                                <a:lnTo>
                                  <a:pt x="249275" y="27901"/>
                                </a:lnTo>
                                <a:lnTo>
                                  <a:pt x="246837" y="29565"/>
                                </a:lnTo>
                                <a:lnTo>
                                  <a:pt x="244043" y="30848"/>
                                </a:lnTo>
                                <a:lnTo>
                                  <a:pt x="244043" y="35839"/>
                                </a:lnTo>
                                <a:lnTo>
                                  <a:pt x="254050" y="29616"/>
                                </a:lnTo>
                                <a:lnTo>
                                  <a:pt x="254050" y="62318"/>
                                </a:lnTo>
                                <a:lnTo>
                                  <a:pt x="259054" y="62318"/>
                                </a:lnTo>
                                <a:lnTo>
                                  <a:pt x="259054" y="29616"/>
                                </a:lnTo>
                                <a:lnTo>
                                  <a:pt x="259054" y="20383"/>
                                </a:lnTo>
                                <a:close/>
                              </a:path>
                              <a:path w="2101850" h="1750060">
                                <a:moveTo>
                                  <a:pt x="298437" y="46621"/>
                                </a:moveTo>
                                <a:lnTo>
                                  <a:pt x="294335" y="24638"/>
                                </a:lnTo>
                                <a:lnTo>
                                  <a:pt x="293916" y="23952"/>
                                </a:lnTo>
                                <a:lnTo>
                                  <a:pt x="293281" y="23368"/>
                                </a:lnTo>
                                <a:lnTo>
                                  <a:pt x="293281" y="48590"/>
                                </a:lnTo>
                                <a:lnTo>
                                  <a:pt x="292506" y="53086"/>
                                </a:lnTo>
                                <a:lnTo>
                                  <a:pt x="289382" y="57645"/>
                                </a:lnTo>
                                <a:lnTo>
                                  <a:pt x="287439" y="58813"/>
                                </a:lnTo>
                                <a:lnTo>
                                  <a:pt x="282854" y="58813"/>
                                </a:lnTo>
                                <a:lnTo>
                                  <a:pt x="280911" y="57645"/>
                                </a:lnTo>
                                <a:lnTo>
                                  <a:pt x="279222" y="55245"/>
                                </a:lnTo>
                                <a:lnTo>
                                  <a:pt x="277787" y="53149"/>
                                </a:lnTo>
                                <a:lnTo>
                                  <a:pt x="276999" y="48590"/>
                                </a:lnTo>
                                <a:lnTo>
                                  <a:pt x="277101" y="34302"/>
                                </a:lnTo>
                                <a:lnTo>
                                  <a:pt x="277863" y="30175"/>
                                </a:lnTo>
                                <a:lnTo>
                                  <a:pt x="280962" y="25615"/>
                                </a:lnTo>
                                <a:lnTo>
                                  <a:pt x="282790" y="24638"/>
                                </a:lnTo>
                                <a:lnTo>
                                  <a:pt x="287426" y="24638"/>
                                </a:lnTo>
                                <a:lnTo>
                                  <a:pt x="293281" y="48590"/>
                                </a:lnTo>
                                <a:lnTo>
                                  <a:pt x="293281" y="23368"/>
                                </a:lnTo>
                                <a:lnTo>
                                  <a:pt x="292544" y="22669"/>
                                </a:lnTo>
                                <a:lnTo>
                                  <a:pt x="290906" y="21742"/>
                                </a:lnTo>
                                <a:lnTo>
                                  <a:pt x="289255" y="20878"/>
                                </a:lnTo>
                                <a:lnTo>
                                  <a:pt x="287337" y="20383"/>
                                </a:lnTo>
                                <a:lnTo>
                                  <a:pt x="282181" y="20383"/>
                                </a:lnTo>
                                <a:lnTo>
                                  <a:pt x="271856" y="36766"/>
                                </a:lnTo>
                                <a:lnTo>
                                  <a:pt x="271856" y="49580"/>
                                </a:lnTo>
                                <a:lnTo>
                                  <a:pt x="273202" y="55245"/>
                                </a:lnTo>
                                <a:lnTo>
                                  <a:pt x="278130" y="61582"/>
                                </a:lnTo>
                                <a:lnTo>
                                  <a:pt x="281216" y="63004"/>
                                </a:lnTo>
                                <a:lnTo>
                                  <a:pt x="288124" y="63004"/>
                                </a:lnTo>
                                <a:lnTo>
                                  <a:pt x="290601" y="62204"/>
                                </a:lnTo>
                                <a:lnTo>
                                  <a:pt x="292557" y="60540"/>
                                </a:lnTo>
                                <a:lnTo>
                                  <a:pt x="294513" y="58940"/>
                                </a:lnTo>
                                <a:lnTo>
                                  <a:pt x="294589" y="58813"/>
                                </a:lnTo>
                                <a:lnTo>
                                  <a:pt x="295986" y="56591"/>
                                </a:lnTo>
                                <a:lnTo>
                                  <a:pt x="297942" y="50558"/>
                                </a:lnTo>
                                <a:lnTo>
                                  <a:pt x="298437" y="46621"/>
                                </a:lnTo>
                                <a:close/>
                              </a:path>
                              <a:path w="2101850" h="1750060">
                                <a:moveTo>
                                  <a:pt x="328396" y="19519"/>
                                </a:moveTo>
                                <a:lnTo>
                                  <a:pt x="327355" y="16751"/>
                                </a:lnTo>
                                <a:lnTo>
                                  <a:pt x="323215" y="12496"/>
                                </a:lnTo>
                                <a:lnTo>
                                  <a:pt x="320675" y="11391"/>
                                </a:lnTo>
                                <a:lnTo>
                                  <a:pt x="315391" y="11391"/>
                                </a:lnTo>
                                <a:lnTo>
                                  <a:pt x="313220" y="12128"/>
                                </a:lnTo>
                                <a:lnTo>
                                  <a:pt x="311150" y="13614"/>
                                </a:lnTo>
                                <a:lnTo>
                                  <a:pt x="313004" y="4127"/>
                                </a:lnTo>
                                <a:lnTo>
                                  <a:pt x="326771" y="4127"/>
                                </a:lnTo>
                                <a:lnTo>
                                  <a:pt x="326771" y="0"/>
                                </a:lnTo>
                                <a:lnTo>
                                  <a:pt x="309626" y="0"/>
                                </a:lnTo>
                                <a:lnTo>
                                  <a:pt x="306285" y="18173"/>
                                </a:lnTo>
                                <a:lnTo>
                                  <a:pt x="310261" y="18656"/>
                                </a:lnTo>
                                <a:lnTo>
                                  <a:pt x="310883" y="17678"/>
                                </a:lnTo>
                                <a:lnTo>
                                  <a:pt x="311746" y="16814"/>
                                </a:lnTo>
                                <a:lnTo>
                                  <a:pt x="313944" y="15582"/>
                                </a:lnTo>
                                <a:lnTo>
                                  <a:pt x="315175" y="15278"/>
                                </a:lnTo>
                                <a:lnTo>
                                  <a:pt x="318731" y="15278"/>
                                </a:lnTo>
                                <a:lnTo>
                                  <a:pt x="320509" y="15951"/>
                                </a:lnTo>
                                <a:lnTo>
                                  <a:pt x="323215" y="18846"/>
                                </a:lnTo>
                                <a:lnTo>
                                  <a:pt x="323900" y="20751"/>
                                </a:lnTo>
                                <a:lnTo>
                                  <a:pt x="323900" y="25869"/>
                                </a:lnTo>
                                <a:lnTo>
                                  <a:pt x="323189" y="27965"/>
                                </a:lnTo>
                                <a:lnTo>
                                  <a:pt x="320370" y="31102"/>
                                </a:lnTo>
                                <a:lnTo>
                                  <a:pt x="318643" y="31902"/>
                                </a:lnTo>
                                <a:lnTo>
                                  <a:pt x="316598" y="31838"/>
                                </a:lnTo>
                                <a:lnTo>
                                  <a:pt x="314909" y="31902"/>
                                </a:lnTo>
                                <a:lnTo>
                                  <a:pt x="313474" y="31280"/>
                                </a:lnTo>
                                <a:lnTo>
                                  <a:pt x="311073" y="29070"/>
                                </a:lnTo>
                                <a:lnTo>
                                  <a:pt x="310299" y="27406"/>
                                </a:lnTo>
                                <a:lnTo>
                                  <a:pt x="309968" y="25184"/>
                                </a:lnTo>
                                <a:lnTo>
                                  <a:pt x="305523" y="25552"/>
                                </a:lnTo>
                                <a:lnTo>
                                  <a:pt x="305803" y="28575"/>
                                </a:lnTo>
                                <a:lnTo>
                                  <a:pt x="306946" y="30911"/>
                                </a:lnTo>
                                <a:lnTo>
                                  <a:pt x="310908" y="34544"/>
                                </a:lnTo>
                                <a:lnTo>
                                  <a:pt x="313474" y="35407"/>
                                </a:lnTo>
                                <a:lnTo>
                                  <a:pt x="320433" y="35407"/>
                                </a:lnTo>
                                <a:lnTo>
                                  <a:pt x="323456" y="33997"/>
                                </a:lnTo>
                                <a:lnTo>
                                  <a:pt x="327482" y="28816"/>
                                </a:lnTo>
                                <a:lnTo>
                                  <a:pt x="328396" y="26047"/>
                                </a:lnTo>
                                <a:lnTo>
                                  <a:pt x="328396" y="19519"/>
                                </a:lnTo>
                                <a:close/>
                              </a:path>
                              <a:path w="2101850" h="1750060">
                                <a:moveTo>
                                  <a:pt x="1143647" y="1707794"/>
                                </a:moveTo>
                                <a:lnTo>
                                  <a:pt x="1140434" y="1707794"/>
                                </a:lnTo>
                                <a:lnTo>
                                  <a:pt x="1139558" y="1709597"/>
                                </a:lnTo>
                                <a:lnTo>
                                  <a:pt x="1138097" y="1711464"/>
                                </a:lnTo>
                                <a:lnTo>
                                  <a:pt x="1133894" y="1715287"/>
                                </a:lnTo>
                                <a:lnTo>
                                  <a:pt x="1131443" y="1716925"/>
                                </a:lnTo>
                                <a:lnTo>
                                  <a:pt x="1128636" y="1718271"/>
                                </a:lnTo>
                                <a:lnTo>
                                  <a:pt x="1128636" y="1723224"/>
                                </a:lnTo>
                                <a:lnTo>
                                  <a:pt x="1138618" y="1717052"/>
                                </a:lnTo>
                                <a:lnTo>
                                  <a:pt x="1138618" y="1749691"/>
                                </a:lnTo>
                                <a:lnTo>
                                  <a:pt x="1143647" y="1749691"/>
                                </a:lnTo>
                                <a:lnTo>
                                  <a:pt x="1143647" y="1707794"/>
                                </a:lnTo>
                                <a:close/>
                              </a:path>
                              <a:path w="2101850" h="1750060">
                                <a:moveTo>
                                  <a:pt x="2091702" y="76174"/>
                                </a:moveTo>
                                <a:lnTo>
                                  <a:pt x="2090216" y="76174"/>
                                </a:lnTo>
                                <a:lnTo>
                                  <a:pt x="2088794" y="76174"/>
                                </a:lnTo>
                                <a:lnTo>
                                  <a:pt x="2088794" y="79260"/>
                                </a:lnTo>
                                <a:lnTo>
                                  <a:pt x="2088794" y="99339"/>
                                </a:lnTo>
                                <a:lnTo>
                                  <a:pt x="2088794" y="393026"/>
                                </a:lnTo>
                                <a:lnTo>
                                  <a:pt x="2069757" y="393026"/>
                                </a:lnTo>
                                <a:lnTo>
                                  <a:pt x="2069757" y="396113"/>
                                </a:lnTo>
                                <a:lnTo>
                                  <a:pt x="2088794" y="396113"/>
                                </a:lnTo>
                                <a:lnTo>
                                  <a:pt x="2088794" y="709879"/>
                                </a:lnTo>
                                <a:lnTo>
                                  <a:pt x="2069757" y="709879"/>
                                </a:lnTo>
                                <a:lnTo>
                                  <a:pt x="2069757" y="712952"/>
                                </a:lnTo>
                                <a:lnTo>
                                  <a:pt x="2088794" y="712952"/>
                                </a:lnTo>
                                <a:lnTo>
                                  <a:pt x="2088794" y="1026718"/>
                                </a:lnTo>
                                <a:lnTo>
                                  <a:pt x="2069757" y="1026718"/>
                                </a:lnTo>
                                <a:lnTo>
                                  <a:pt x="2069757" y="1029804"/>
                                </a:lnTo>
                                <a:lnTo>
                                  <a:pt x="2088794" y="1029804"/>
                                </a:lnTo>
                                <a:lnTo>
                                  <a:pt x="2088794" y="1343596"/>
                                </a:lnTo>
                                <a:lnTo>
                                  <a:pt x="2069757" y="1343596"/>
                                </a:lnTo>
                                <a:lnTo>
                                  <a:pt x="2069757" y="1346669"/>
                                </a:lnTo>
                                <a:lnTo>
                                  <a:pt x="2088794" y="1346669"/>
                                </a:lnTo>
                                <a:lnTo>
                                  <a:pt x="2088794" y="1640395"/>
                                </a:lnTo>
                                <a:lnTo>
                                  <a:pt x="2088794" y="1660436"/>
                                </a:lnTo>
                                <a:lnTo>
                                  <a:pt x="2069757" y="1660436"/>
                                </a:lnTo>
                                <a:lnTo>
                                  <a:pt x="1141425" y="1660436"/>
                                </a:lnTo>
                                <a:lnTo>
                                  <a:pt x="1141425" y="1640395"/>
                                </a:lnTo>
                                <a:lnTo>
                                  <a:pt x="1138504" y="1640395"/>
                                </a:lnTo>
                                <a:lnTo>
                                  <a:pt x="1138504" y="1660436"/>
                                </a:lnTo>
                                <a:lnTo>
                                  <a:pt x="210146" y="1660436"/>
                                </a:lnTo>
                                <a:lnTo>
                                  <a:pt x="191135" y="1660436"/>
                                </a:lnTo>
                                <a:lnTo>
                                  <a:pt x="191135" y="1346669"/>
                                </a:lnTo>
                                <a:lnTo>
                                  <a:pt x="210146" y="1346669"/>
                                </a:lnTo>
                                <a:lnTo>
                                  <a:pt x="210146" y="1343596"/>
                                </a:lnTo>
                                <a:lnTo>
                                  <a:pt x="191135" y="1343596"/>
                                </a:lnTo>
                                <a:lnTo>
                                  <a:pt x="191135" y="1029804"/>
                                </a:lnTo>
                                <a:lnTo>
                                  <a:pt x="210146" y="1029804"/>
                                </a:lnTo>
                                <a:lnTo>
                                  <a:pt x="210146" y="1026718"/>
                                </a:lnTo>
                                <a:lnTo>
                                  <a:pt x="191135" y="1026718"/>
                                </a:lnTo>
                                <a:lnTo>
                                  <a:pt x="191135" y="712952"/>
                                </a:lnTo>
                                <a:lnTo>
                                  <a:pt x="210146" y="712952"/>
                                </a:lnTo>
                                <a:lnTo>
                                  <a:pt x="210146" y="709879"/>
                                </a:lnTo>
                                <a:lnTo>
                                  <a:pt x="191135" y="709879"/>
                                </a:lnTo>
                                <a:lnTo>
                                  <a:pt x="191135" y="396113"/>
                                </a:lnTo>
                                <a:lnTo>
                                  <a:pt x="210146" y="396113"/>
                                </a:lnTo>
                                <a:lnTo>
                                  <a:pt x="210146" y="393026"/>
                                </a:lnTo>
                                <a:lnTo>
                                  <a:pt x="191135" y="393026"/>
                                </a:lnTo>
                                <a:lnTo>
                                  <a:pt x="191135" y="79260"/>
                                </a:lnTo>
                                <a:lnTo>
                                  <a:pt x="210146" y="79260"/>
                                </a:lnTo>
                                <a:lnTo>
                                  <a:pt x="1138504" y="79260"/>
                                </a:lnTo>
                                <a:lnTo>
                                  <a:pt x="1138504" y="99339"/>
                                </a:lnTo>
                                <a:lnTo>
                                  <a:pt x="1141425" y="99339"/>
                                </a:lnTo>
                                <a:lnTo>
                                  <a:pt x="1141425" y="79260"/>
                                </a:lnTo>
                                <a:lnTo>
                                  <a:pt x="2069757" y="79260"/>
                                </a:lnTo>
                                <a:lnTo>
                                  <a:pt x="2088794" y="79260"/>
                                </a:lnTo>
                                <a:lnTo>
                                  <a:pt x="2088794" y="76174"/>
                                </a:lnTo>
                                <a:lnTo>
                                  <a:pt x="2069757" y="76174"/>
                                </a:lnTo>
                                <a:lnTo>
                                  <a:pt x="210146" y="76174"/>
                                </a:lnTo>
                                <a:lnTo>
                                  <a:pt x="189674" y="76174"/>
                                </a:lnTo>
                                <a:lnTo>
                                  <a:pt x="188214" y="76200"/>
                                </a:lnTo>
                                <a:lnTo>
                                  <a:pt x="188214" y="1661985"/>
                                </a:lnTo>
                                <a:lnTo>
                                  <a:pt x="189674" y="1661985"/>
                                </a:lnTo>
                                <a:lnTo>
                                  <a:pt x="189674" y="1663522"/>
                                </a:lnTo>
                                <a:lnTo>
                                  <a:pt x="210146" y="1663522"/>
                                </a:lnTo>
                                <a:lnTo>
                                  <a:pt x="2069757" y="1663522"/>
                                </a:lnTo>
                                <a:lnTo>
                                  <a:pt x="2090216" y="1663522"/>
                                </a:lnTo>
                                <a:lnTo>
                                  <a:pt x="2091702" y="1663522"/>
                                </a:lnTo>
                                <a:lnTo>
                                  <a:pt x="2091702" y="1661985"/>
                                </a:lnTo>
                                <a:lnTo>
                                  <a:pt x="2091702" y="76200"/>
                                </a:lnTo>
                                <a:close/>
                              </a:path>
                              <a:path w="2101850" h="1750060">
                                <a:moveTo>
                                  <a:pt x="2101405" y="1744776"/>
                                </a:moveTo>
                                <a:lnTo>
                                  <a:pt x="2081377" y="1744776"/>
                                </a:lnTo>
                                <a:lnTo>
                                  <a:pt x="2081961" y="1743837"/>
                                </a:lnTo>
                                <a:lnTo>
                                  <a:pt x="2082660" y="1742922"/>
                                </a:lnTo>
                                <a:lnTo>
                                  <a:pt x="2084349" y="1741081"/>
                                </a:lnTo>
                                <a:lnTo>
                                  <a:pt x="2086279" y="1739328"/>
                                </a:lnTo>
                                <a:lnTo>
                                  <a:pt x="2092871" y="1733626"/>
                                </a:lnTo>
                                <a:lnTo>
                                  <a:pt x="2095449" y="1731187"/>
                                </a:lnTo>
                                <a:lnTo>
                                  <a:pt x="2098535" y="1727619"/>
                                </a:lnTo>
                                <a:lnTo>
                                  <a:pt x="2099652" y="1725917"/>
                                </a:lnTo>
                                <a:lnTo>
                                  <a:pt x="2100986" y="1722691"/>
                                </a:lnTo>
                                <a:lnTo>
                                  <a:pt x="2101342" y="1721053"/>
                                </a:lnTo>
                                <a:lnTo>
                                  <a:pt x="2101342" y="1716100"/>
                                </a:lnTo>
                                <a:lnTo>
                                  <a:pt x="2100173" y="1713344"/>
                                </a:lnTo>
                                <a:lnTo>
                                  <a:pt x="2095627" y="1708912"/>
                                </a:lnTo>
                                <a:lnTo>
                                  <a:pt x="2092528" y="1707794"/>
                                </a:lnTo>
                                <a:lnTo>
                                  <a:pt x="2084755" y="1707794"/>
                                </a:lnTo>
                                <a:lnTo>
                                  <a:pt x="2081669" y="1708823"/>
                                </a:lnTo>
                                <a:lnTo>
                                  <a:pt x="2077046" y="1712950"/>
                                </a:lnTo>
                                <a:lnTo>
                                  <a:pt x="2075764" y="1715935"/>
                                </a:lnTo>
                                <a:lnTo>
                                  <a:pt x="2075421" y="1719859"/>
                                </a:lnTo>
                                <a:lnTo>
                                  <a:pt x="2080552" y="1720405"/>
                                </a:lnTo>
                                <a:lnTo>
                                  <a:pt x="2080552" y="1717789"/>
                                </a:lnTo>
                                <a:lnTo>
                                  <a:pt x="2081263" y="1715731"/>
                                </a:lnTo>
                                <a:lnTo>
                                  <a:pt x="2084171" y="1712785"/>
                                </a:lnTo>
                                <a:lnTo>
                                  <a:pt x="2086102" y="1712036"/>
                                </a:lnTo>
                                <a:lnTo>
                                  <a:pt x="2090775" y="1712036"/>
                                </a:lnTo>
                                <a:lnTo>
                                  <a:pt x="2092642" y="1712734"/>
                                </a:lnTo>
                                <a:lnTo>
                                  <a:pt x="2095500" y="1715528"/>
                                </a:lnTo>
                                <a:lnTo>
                                  <a:pt x="2096198" y="1717243"/>
                                </a:lnTo>
                                <a:lnTo>
                                  <a:pt x="2096198" y="1721205"/>
                                </a:lnTo>
                                <a:lnTo>
                                  <a:pt x="2095385" y="1723263"/>
                                </a:lnTo>
                                <a:lnTo>
                                  <a:pt x="2092286" y="1727606"/>
                                </a:lnTo>
                                <a:lnTo>
                                  <a:pt x="2089315" y="1730552"/>
                                </a:lnTo>
                                <a:lnTo>
                                  <a:pt x="2082012" y="1736661"/>
                                </a:lnTo>
                                <a:lnTo>
                                  <a:pt x="2079853" y="1738769"/>
                                </a:lnTo>
                                <a:lnTo>
                                  <a:pt x="2076818" y="1742401"/>
                                </a:lnTo>
                                <a:lnTo>
                                  <a:pt x="2075713" y="1744256"/>
                                </a:lnTo>
                                <a:lnTo>
                                  <a:pt x="2074595" y="1747278"/>
                                </a:lnTo>
                                <a:lnTo>
                                  <a:pt x="2074430" y="1748459"/>
                                </a:lnTo>
                                <a:lnTo>
                                  <a:pt x="2074430" y="1749691"/>
                                </a:lnTo>
                                <a:lnTo>
                                  <a:pt x="2101405" y="1749691"/>
                                </a:lnTo>
                                <a:lnTo>
                                  <a:pt x="2101405" y="1744776"/>
                                </a:lnTo>
                                <a:close/>
                              </a:path>
                            </a:pathLst>
                          </a:custGeom>
                          <a:solidFill>
                            <a:srgbClr val="252525"/>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69" cstate="print"/>
                          <a:stretch>
                            <a:fillRect/>
                          </a:stretch>
                        </pic:blipFill>
                        <pic:spPr>
                          <a:xfrm>
                            <a:off x="1685838" y="154063"/>
                            <a:ext cx="326639" cy="212286"/>
                          </a:xfrm>
                          <a:prstGeom prst="rect">
                            <a:avLst/>
                          </a:prstGeom>
                        </pic:spPr>
                      </pic:pic>
                      <wps:wsp>
                        <wps:cNvPr id="87" name="Graphic 87"/>
                        <wps:cNvSpPr/>
                        <wps:spPr>
                          <a:xfrm>
                            <a:off x="1669850" y="137762"/>
                            <a:ext cx="363855" cy="245110"/>
                          </a:xfrm>
                          <a:custGeom>
                            <a:avLst/>
                            <a:gdLst/>
                            <a:ahLst/>
                            <a:cxnLst/>
                            <a:rect l="l" t="t" r="r" b="b"/>
                            <a:pathLst>
                              <a:path w="363855" h="245110">
                                <a:moveTo>
                                  <a:pt x="0" y="244795"/>
                                </a:moveTo>
                                <a:lnTo>
                                  <a:pt x="363473" y="244795"/>
                                </a:lnTo>
                                <a:lnTo>
                                  <a:pt x="363473" y="0"/>
                                </a:lnTo>
                                <a:lnTo>
                                  <a:pt x="0" y="0"/>
                                </a:lnTo>
                                <a:lnTo>
                                  <a:pt x="0" y="244795"/>
                                </a:lnTo>
                                <a:close/>
                              </a:path>
                            </a:pathLst>
                          </a:custGeom>
                          <a:ln w="3029">
                            <a:solidFill>
                              <a:srgbClr val="252525"/>
                            </a:solidFill>
                            <a:prstDash val="solid"/>
                          </a:ln>
                        </wps:spPr>
                        <wps:bodyPr wrap="square" lIns="0" tIns="0" rIns="0" bIns="0" rtlCol="0">
                          <a:prstTxWarp prst="textNoShape">
                            <a:avLst/>
                          </a:prstTxWarp>
                          <a:noAutofit/>
                        </wps:bodyPr>
                      </wps:wsp>
                    </wpg:wgp>
                  </a:graphicData>
                </a:graphic>
              </wp:anchor>
            </w:drawing>
          </mc:Choice>
          <mc:Fallback>
            <w:pict>
              <v:group w14:anchorId="299F5D79" id="Group 77" o:spid="_x0000_s1026" style="position:absolute;margin-left:340.3pt;margin-top:5.2pt;width:165.5pt;height:137.8pt;z-index:-15716352;mso-wrap-distance-left:0;mso-wrap-distance-right:0;mso-position-horizontal-relative:page" coordsize="21018,17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">
                <v:shape id="Graphic 78" o:spid="_x0000_s1027" style="position:absolute;left:1896;top:16619;width:19012;height:13;visibility:visible;mso-wrap-style:square;v-text-anchor:top" coordsize="190118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" path="m,l1900571,e" filled="f" strokecolor="#252525" strokeweight=".08553mm">
                  <v:path arrowok="t"/>
                </v:shape>
                <v:shape id="Graphic 79" o:spid="_x0000_s1028" style="position:absolute;left:8443;top:988;width:1695;height:15634;visibility:visible;mso-wrap-style:square;v-text-anchor:top" coordsize="169545,156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" path="m168937,l,,,1563118r168937,l168937,xe" fillcolor="#352a85" stroked="f">
                  <v:path arrowok="t"/>
                </v:shape>
                <v:shape id="Graphic 80" o:spid="_x0000_s1029" style="position:absolute;left:8443;top:988;width:11195;height:15634;visibility:visible;mso-wrap-style:square;v-text-anchor:top" coordsize="1119505,156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" path="m,1563118r168937,l168937,,,,,1563118xem950285,1563118r168938,l950285,1563118xe" filled="f" strokeweight=".08331mm">
                  <v:path arrowok="t"/>
                </v:shape>
                <v:shape id="Graphic 81" o:spid="_x0000_s1030" style="position:absolute;left:10554;top:4896;width:1696;height:11728;visibility:visible;mso-wrap-style:square;v-text-anchor:top" coordsize="169545,117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" path="m168937,l,,,1172369r168937,l168937,xe" fillcolor="#37b89d" stroked="f">
                  <v:path arrowok="t"/>
                </v:shape>
                <v:shape id="Graphic 82" o:spid="_x0000_s1031" style="position:absolute;left:10554;top:4896;width:10351;height:11728;visibility:visible;mso-wrap-style:square;v-text-anchor:top" coordsize="1035050,1172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" path="m,1172369r168937,l168937,,,,,1172369xem1035008,1172369r-84723,l1035008,1172369e" filled="f" strokeweight=".08331mm">
                  <v:path arrowok="t"/>
                </v:shape>
                <v:shape id="Graphic 83" o:spid="_x0000_s1032" style="position:absolute;left:12666;top:8804;width:1696;height:7817;visibility:visible;mso-wrap-style:square;v-text-anchor:top" coordsize="169545,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" path="m168937,l,,,781559r168937,l168937,xe" fillcolor="#f8f90d" stroked="f">
                  <v:path arrowok="t"/>
                </v:shape>
                <v:shape id="Graphic 84" o:spid="_x0000_s1033" style="position:absolute;left:12666;top:8804;width:1696;height:7817;visibility:visible;mso-wrap-style:square;v-text-anchor:top" coordsize="169545,781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" path="m,781559r168937,l168937,,,,,781559xe" filled="f" strokeweight=".08128mm">
                  <v:path arrowok="t"/>
                </v:shape>
                <v:shape id="Graphic 85" o:spid="_x0000_s1034" style="position:absolute;width:21018;height:17500;visibility:visible;mso-wrap-style:square;v-text-anchor:top" coordsize="2101850,1750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" path="m46355,914577r-45657,l698,921169r45657,l46355,914577xem46355,819683r-5385,l40970,850099r-15545,l25425,822693r-5359,l20066,850099r-13970,l6096,820788r-5398,l698,856691r45657,l46355,850099r,-30416xem47129,880592l35890,865746r-4877,l18288,890562r-1080,3264l15087,896416r-1346,610l10210,897026,5245,881824r736,-2896l7467,876947r1461,-1905l11112,873874r2883,-305l13563,867283,,881824r12,7938l10198,903376r4407,l16497,902754r1689,-1169l19875,900480r1422,-1790l22085,897026r1244,-2527l24282,891298r2108,-9474l27038,879233r470,-1295l28232,875842r901,-1473l31280,872515r1244,-432l35369,872083r6350,15151l41262,889762r-10071,9296l31686,905217,47028,889203r101,-8611xem104317,693369r-3225,l100215,695159r-1473,1842l96647,698919r-2096,1968l92100,702487r-2794,1359l89306,708761r10008,-6147l99314,735253r5003,l104317,702614r,-9245xem111772,96621r-19990,l92341,95707r699,-927l94754,92925r1918,-1714l99682,88620r3594,-3137l111683,73037r-50,-5232l110566,65214r-1321,-1295l106006,60782r-3086,-1105l95135,59677r-3086,1041l87452,64782r-1321,3023l85775,71742r5144,559l90932,69646r736,-2032l94564,64668r1930,-749l101180,63919r1842,685l104444,66014r1410,1359l106565,69100r,3937l92405,88493r-2185,2159l84797,100317r26,1232l111772,101549r,-4928xem112039,1353273r-5144,-23253l106895,1355229r-800,4560l102971,1364322r-1918,1131l96456,1365453r-1930,-1143l91389,1359763r-775,-4534l90716,1340954r762,-4127l94564,1332293r1841,-991l101041,1331302r1943,1118l106121,1336941r686,4013l106895,1355229r,-25209l106159,1329309r-3289,-1804l100939,1327061r-5143,l85471,1343444r,12763l86817,1361871r4927,6350l94830,1369669r6909,l111556,1357223r483,-3950xem125628,1363116r-5690,l119938,1368945r5690,l125628,1363116xem125628,729399r-5690,l119938,735253r5690,l125628,729399xem125628,95707r-5690,l119938,101549r5690,l125628,95707xem152488,1010221r-3225,l148386,1012012r-1473,1841l142722,1017727r-2451,1613l137477,1020686r,4927l147485,1019454r,32639l152488,1052093r,-41872xem159943,413473r-19989,l140512,412546r699,-914l142925,409778r8522,-7455l154012,399923r3099,-3569l158216,394627r1334,-3201l159880,389763r,-4928l158737,382066r-4559,-4432l151091,376529r-7785,l140220,377571r-4597,4064l134302,384657r-356,3937l139090,389153r13,-2654l139839,384467r2896,-2959l144665,380771r4687,l151193,381444r2832,2781l154736,385940r,3950l153962,391985r-3112,4305l147853,399249r-7277,6096l138391,407504r-3022,3633l134277,412978r-1118,3023l132969,417169r25,1232l159943,418401r,-4928xem159969,1350848r-1232,-3251l157010,1345819r-1855,-1918l153847,1342555r-3010,-1270l144602,1341285r-2566,876l139585,1343901r2197,-11214l158038,1332687r,-4890l137782,1327797r-3950,21425l138531,1349857r737,-1194l140296,1347685r2591,-1498l144335,1345819r4216,l150647,1346657r3200,3378l154647,1352346r-76,6236l153822,1360805r-3340,3721l148437,1365453r-4407,l142328,1364792r-2832,-2629l138582,1360182r-381,-2616l132943,1358023r330,3518l134620,1364361r4686,4241l142328,1369669r8230,l154127,1367980r1943,-2527l158889,1361846r1080,-3264l159969,1350848xem159969,717143r-1232,-3264l157010,712089r-1855,-1905l153847,708825r-3010,-1232l144602,707593r-2566,863l139585,710184r2197,-11215l158038,698969r,-4864l137782,694105r-3950,21438l138531,716153r737,-1169l140296,714006r1296,-749l142887,712457r1448,-368l148551,712089r2096,863l152247,714679r1600,1664l154647,718616r-76,6287l153822,727125r-3340,3683l148437,731735r-4407,l142328,731126r-1422,-1359l139496,728472r-914,-1969l138201,723861r-5258,483l142328,735990r8230,l154127,734263r1943,-2528l158889,728167r1080,-3264l159969,717143xem159969,83451r-1232,-3264l157010,78397r-1855,-1905l153847,75133r-3010,-1232l144602,73901r-2566,863l139585,76492r2197,-11214l158038,65278r,-4865l137782,60413r-3950,21438l138531,82461r737,-1169l140296,80302r1296,-737l142887,78765r1448,-368l148551,78397r2096,863l152247,80987r1600,1664l154647,84924r-76,6287l153822,93421r-3340,3695l148437,98044r-4407,l142328,97421r-1422,-1346l139496,94780r-914,-1969l138201,90157r-5258,495l142328,102285r8230,l154127,100571r1943,-2527l158889,94475r1080,-3264l159969,83451xem160210,1670126r-5143,-23254l155067,1672069r-801,4572l151142,1681162r-1917,1143l144627,1682305r-1930,-1143l139560,1676615r-775,-4546l138887,1657794r762,-4115l142735,1649133r1841,-991l149212,1648142r1943,1130l154292,1653794r686,4000l155067,1672069r,-25197l154330,1646161r-3289,-1804l149110,1643900r-5143,l133642,1660296r,12763l134988,1678724r4927,6350l143002,1686509r6908,l159727,1674075r483,-3949xem224828,35775r-102,-241l224320,35102r-254,-127l223520,34975r-585,318l211391,47548,199834,35293r-571,-318l198716,34975r-279,127l197993,35598r-102,241l197891,36461r89,242l198145,36957r11646,12192l198145,61341r-165,241l197891,61887r,317l197891,62509r102,241l198437,63246r279,127l199288,63373r546,-432l211391,50812r11544,12129l223481,63373r585,l224320,63246r406,-432l224828,62509r,-622l224751,61582r-177,-241l212979,49149,224574,36957r177,-254l224828,36461r,-686xem259054,20383r-3226,l254952,22237r-1473,1842l249275,27901r-2438,1664l244043,30848r,4991l254050,29616r,32702l259054,62318r,-32702l259054,20383xem298437,46621l294335,24638r-419,-686l293281,23368r,25222l292506,53086r-3124,4559l287439,58813r-4585,l280911,57645r-1689,-2400l277787,53149r-788,-4559l277101,34302r762,-4127l280962,25615r1828,-977l287426,24638r5855,23952l293281,23368r-737,-699l290906,21742r-1651,-864l287337,20383r-5156,l271856,36766r,12814l273202,55245r4928,6337l281216,63004r6908,l290601,62204r1956,-1664l294513,58940r76,-127l295986,56591r1956,-6033l298437,46621xem328396,19519r-1041,-2768l323215,12496r-2540,-1105l315391,11391r-2171,737l311150,13614r1854,-9487l326771,4127r,-4127l309626,r-3341,18173l310261,18656r622,-978l311746,16814r2198,-1232l315175,15278r3556,l320509,15951r2706,2895l323900,20751r,5118l323189,27965r-2819,3137l318643,31902r-2045,-64l314909,31902r-1435,-622l311073,29070r-774,-1664l309968,25184r-4445,368l305803,28575r1143,2336l310908,34544r2566,863l320433,35407r3023,-1410l327482,28816r914,-2769l328396,19519xem1143647,1707794r-3213,l1139558,1709597r-1461,1867l1133894,1715287r-2451,1638l1128636,1718271r,4953l1138618,1717052r,32639l1143647,1749691r,-41897xem2091702,76174r-1486,l2088794,76174r,3086l2088794,99339r,293687l2069757,393026r,3087l2088794,396113r,313766l2069757,709879r,3073l2088794,712952r,313766l2069757,1026718r,3086l2088794,1029804r,313792l2069757,1343596r,3073l2088794,1346669r,293726l2088794,1660436r-19037,l1141425,1660436r,-20041l1138504,1640395r,20041l210146,1660436r-19011,l191135,1346669r19011,l210146,1343596r-19011,l191135,1029804r19011,l210146,1026718r-19011,l191135,712952r19011,l210146,709879r-19011,l191135,396113r19011,l210146,393026r-19011,l191135,79260r19011,l1138504,79260r,20079l1141425,99339r,-20079l2069757,79260r19037,l2088794,76174r-19037,l210146,76174r-20472,l188214,76200r,1585785l189674,1661985r,1537l210146,1663522r1859611,l2090216,1663522r1486,l2091702,1661985r,-1585785l2091702,76174xem2101405,1744776r-20028,l2081961,1743837r699,-915l2084349,1741081r1930,-1753l2092871,1733626r2578,-2439l2098535,1727619r1117,-1702l2100986,1722691r356,-1638l2101342,1716100r-1169,-2756l2095627,1708912r-3099,-1118l2084755,1707794r-3086,1029l2077046,1712950r-1282,2985l2075421,1719859r5131,546l2080552,1717789r711,-2058l2084171,1712785r1931,-749l2090775,1712036r1867,698l2095500,1715528r698,1715l2096198,1721205r-813,2058l2092286,1727606r-2971,2946l2082012,1736661r-2159,2108l2076818,1742401r-1105,1855l2074595,1747278r-165,1181l2074430,1749691r26975,l2101405,1744776xe" fillcolor="#252525" stroked="f">
                  <v:path arrowok="t"/>
                </v:shape>
                <v:shape id="Image 86" o:spid="_x0000_s1035" type="#_x0000_t75" style="position:absolute;left:16858;top:1540;width:3266;height:2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">
                  <v:imagedata r:id="rId70" o:title=""/>
                </v:shape>
                <v:shape id="Graphic 87" o:spid="_x0000_s1036" style="position:absolute;left:16698;top:1377;width:3639;height:2451;visibility:visible;mso-wrap-style:square;v-text-anchor:top" coordsize="363855,24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" path="m,244795r363473,l363473,,,,,244795xe" filled="f" strokecolor="#252525" strokeweight=".08414mm">
                  <v:path arrowok="t"/>
                </v:shape>
                <w10:wrap type="topAndBottom" anchorx="page"/>
              </v:group>
            </w:pict>
          </mc:Fallback>
        </mc:AlternateContent>
      </w:r>
      <w:r>
        <w:rPr>
          <w:noProof/>
        </w:rPr>
        <mc:AlternateContent>
          <mc:Choice Requires="wps">
            <w:drawing>
              <wp:anchor distT="0" distB="0" distL="0" distR="0" simplePos="0" relativeHeight="487600640" behindDoc="1" locked="0" layoutInCell="1" allowOverlap="1" wp14:anchorId="76737B33" wp14:editId="474A48A4">
                <wp:simplePos x="0" y="0"/>
                <wp:positionH relativeFrom="page">
                  <wp:posOffset>5339578</wp:posOffset>
                </wp:positionH>
                <wp:positionV relativeFrom="paragraph">
                  <wp:posOffset>1861306</wp:posOffset>
                </wp:positionV>
                <wp:extent cx="245110" cy="4953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110" cy="49530"/>
                        </a:xfrm>
                        <a:custGeom>
                          <a:avLst/>
                          <a:gdLst/>
                          <a:ahLst/>
                          <a:cxnLst/>
                          <a:rect l="l" t="t" r="r" b="b"/>
                          <a:pathLst>
                            <a:path w="245110" h="49530">
                              <a:moveTo>
                                <a:pt x="9400" y="0"/>
                              </a:moveTo>
                              <a:lnTo>
                                <a:pt x="0" y="0"/>
                              </a:lnTo>
                              <a:lnTo>
                                <a:pt x="0" y="48151"/>
                              </a:lnTo>
                              <a:lnTo>
                                <a:pt x="6014" y="48151"/>
                              </a:lnTo>
                              <a:lnTo>
                                <a:pt x="6014" y="7162"/>
                              </a:lnTo>
                              <a:lnTo>
                                <a:pt x="11731" y="7162"/>
                              </a:lnTo>
                              <a:lnTo>
                                <a:pt x="9400" y="0"/>
                              </a:lnTo>
                              <a:close/>
                            </a:path>
                            <a:path w="245110" h="49530">
                              <a:moveTo>
                                <a:pt x="11731" y="7162"/>
                              </a:moveTo>
                              <a:lnTo>
                                <a:pt x="6014" y="7162"/>
                              </a:lnTo>
                              <a:lnTo>
                                <a:pt x="19618" y="48151"/>
                              </a:lnTo>
                              <a:lnTo>
                                <a:pt x="25224" y="48151"/>
                              </a:lnTo>
                              <a:lnTo>
                                <a:pt x="27573" y="41221"/>
                              </a:lnTo>
                              <a:lnTo>
                                <a:pt x="22771" y="41221"/>
                              </a:lnTo>
                              <a:lnTo>
                                <a:pt x="22248" y="39472"/>
                              </a:lnTo>
                              <a:lnTo>
                                <a:pt x="11731" y="7162"/>
                              </a:lnTo>
                              <a:close/>
                            </a:path>
                            <a:path w="245110" h="49530">
                              <a:moveTo>
                                <a:pt x="44901" y="7851"/>
                              </a:moveTo>
                              <a:lnTo>
                                <a:pt x="38887" y="7851"/>
                              </a:lnTo>
                              <a:lnTo>
                                <a:pt x="38887" y="48151"/>
                              </a:lnTo>
                              <a:lnTo>
                                <a:pt x="44901" y="48151"/>
                              </a:lnTo>
                              <a:lnTo>
                                <a:pt x="44901" y="7851"/>
                              </a:lnTo>
                              <a:close/>
                            </a:path>
                            <a:path w="245110" h="49530">
                              <a:moveTo>
                                <a:pt x="44901" y="0"/>
                              </a:moveTo>
                              <a:lnTo>
                                <a:pt x="36493" y="0"/>
                              </a:lnTo>
                              <a:lnTo>
                                <a:pt x="25282" y="33502"/>
                              </a:lnTo>
                              <a:lnTo>
                                <a:pt x="23996" y="37271"/>
                              </a:lnTo>
                              <a:lnTo>
                                <a:pt x="23244" y="39646"/>
                              </a:lnTo>
                              <a:lnTo>
                                <a:pt x="22771" y="41221"/>
                              </a:lnTo>
                              <a:lnTo>
                                <a:pt x="27573" y="41221"/>
                              </a:lnTo>
                              <a:lnTo>
                                <a:pt x="38887" y="7851"/>
                              </a:lnTo>
                              <a:lnTo>
                                <a:pt x="44901" y="7851"/>
                              </a:lnTo>
                              <a:lnTo>
                                <a:pt x="44901" y="0"/>
                              </a:lnTo>
                              <a:close/>
                            </a:path>
                            <a:path w="245110" h="49530">
                              <a:moveTo>
                                <a:pt x="72753" y="12483"/>
                              </a:moveTo>
                              <a:lnTo>
                                <a:pt x="63469" y="12483"/>
                              </a:lnTo>
                              <a:lnTo>
                                <a:pt x="59615" y="14108"/>
                              </a:lnTo>
                              <a:lnTo>
                                <a:pt x="56695" y="17348"/>
                              </a:lnTo>
                              <a:lnTo>
                                <a:pt x="53718" y="20586"/>
                              </a:lnTo>
                              <a:lnTo>
                                <a:pt x="52338" y="24889"/>
                              </a:lnTo>
                              <a:lnTo>
                                <a:pt x="52337" y="36918"/>
                              </a:lnTo>
                              <a:lnTo>
                                <a:pt x="53718" y="41087"/>
                              </a:lnTo>
                              <a:lnTo>
                                <a:pt x="59557" y="47370"/>
                              </a:lnTo>
                              <a:lnTo>
                                <a:pt x="63527" y="48938"/>
                              </a:lnTo>
                              <a:lnTo>
                                <a:pt x="72461" y="48938"/>
                              </a:lnTo>
                              <a:lnTo>
                                <a:pt x="75672" y="47955"/>
                              </a:lnTo>
                              <a:lnTo>
                                <a:pt x="80724" y="44080"/>
                              </a:lnTo>
                              <a:lnTo>
                                <a:pt x="65687" y="44080"/>
                              </a:lnTo>
                              <a:lnTo>
                                <a:pt x="63293" y="43062"/>
                              </a:lnTo>
                              <a:lnTo>
                                <a:pt x="61425" y="41025"/>
                              </a:lnTo>
                              <a:lnTo>
                                <a:pt x="59498" y="38989"/>
                              </a:lnTo>
                              <a:lnTo>
                                <a:pt x="58447" y="36056"/>
                              </a:lnTo>
                              <a:lnTo>
                                <a:pt x="58214" y="32221"/>
                              </a:lnTo>
                              <a:lnTo>
                                <a:pt x="83613" y="32221"/>
                              </a:lnTo>
                              <a:lnTo>
                                <a:pt x="83671" y="27361"/>
                              </a:lnTo>
                              <a:lnTo>
                                <a:pt x="58564" y="27361"/>
                              </a:lnTo>
                              <a:lnTo>
                                <a:pt x="58739" y="24318"/>
                              </a:lnTo>
                              <a:lnTo>
                                <a:pt x="59732" y="21890"/>
                              </a:lnTo>
                              <a:lnTo>
                                <a:pt x="63352" y="18254"/>
                              </a:lnTo>
                              <a:lnTo>
                                <a:pt x="65571" y="17348"/>
                              </a:lnTo>
                              <a:lnTo>
                                <a:pt x="79439" y="17348"/>
                              </a:lnTo>
                              <a:lnTo>
                                <a:pt x="76431" y="14071"/>
                              </a:lnTo>
                              <a:lnTo>
                                <a:pt x="72753" y="12483"/>
                              </a:lnTo>
                              <a:close/>
                            </a:path>
                            <a:path w="245110" h="49530">
                              <a:moveTo>
                                <a:pt x="77482" y="36918"/>
                              </a:moveTo>
                              <a:lnTo>
                                <a:pt x="76606" y="39416"/>
                              </a:lnTo>
                              <a:lnTo>
                                <a:pt x="75425" y="41245"/>
                              </a:lnTo>
                              <a:lnTo>
                                <a:pt x="73920" y="42372"/>
                              </a:lnTo>
                              <a:lnTo>
                                <a:pt x="72461" y="43511"/>
                              </a:lnTo>
                              <a:lnTo>
                                <a:pt x="70651" y="44080"/>
                              </a:lnTo>
                              <a:lnTo>
                                <a:pt x="80724" y="44080"/>
                              </a:lnTo>
                              <a:lnTo>
                                <a:pt x="82504" y="41245"/>
                              </a:lnTo>
                              <a:lnTo>
                                <a:pt x="83496" y="37673"/>
                              </a:lnTo>
                              <a:lnTo>
                                <a:pt x="77482" y="36918"/>
                              </a:lnTo>
                              <a:close/>
                            </a:path>
                            <a:path w="245110" h="49530">
                              <a:moveTo>
                                <a:pt x="79439" y="17348"/>
                              </a:moveTo>
                              <a:lnTo>
                                <a:pt x="71176" y="17348"/>
                              </a:lnTo>
                              <a:lnTo>
                                <a:pt x="73570" y="18484"/>
                              </a:lnTo>
                              <a:lnTo>
                                <a:pt x="75380" y="20759"/>
                              </a:lnTo>
                              <a:lnTo>
                                <a:pt x="76606" y="22229"/>
                              </a:lnTo>
                              <a:lnTo>
                                <a:pt x="77272" y="24318"/>
                              </a:lnTo>
                              <a:lnTo>
                                <a:pt x="77363" y="25139"/>
                              </a:lnTo>
                              <a:lnTo>
                                <a:pt x="77540" y="27361"/>
                              </a:lnTo>
                              <a:lnTo>
                                <a:pt x="83671" y="27361"/>
                              </a:lnTo>
                              <a:lnTo>
                                <a:pt x="83671" y="24889"/>
                              </a:lnTo>
                              <a:lnTo>
                                <a:pt x="82212" y="20422"/>
                              </a:lnTo>
                              <a:lnTo>
                                <a:pt x="79439" y="17348"/>
                              </a:lnTo>
                              <a:close/>
                            </a:path>
                            <a:path w="245110" h="49530">
                              <a:moveTo>
                                <a:pt x="97510" y="17869"/>
                              </a:moveTo>
                              <a:lnTo>
                                <a:pt x="91787" y="17869"/>
                              </a:lnTo>
                              <a:lnTo>
                                <a:pt x="91839" y="42000"/>
                              </a:lnTo>
                              <a:lnTo>
                                <a:pt x="92021" y="43813"/>
                              </a:lnTo>
                              <a:lnTo>
                                <a:pt x="92955" y="46023"/>
                              </a:lnTo>
                              <a:lnTo>
                                <a:pt x="93773" y="46916"/>
                              </a:lnTo>
                              <a:lnTo>
                                <a:pt x="94940" y="47594"/>
                              </a:lnTo>
                              <a:lnTo>
                                <a:pt x="96050" y="48271"/>
                              </a:lnTo>
                              <a:lnTo>
                                <a:pt x="97685" y="48610"/>
                              </a:lnTo>
                              <a:lnTo>
                                <a:pt x="101071" y="48610"/>
                              </a:lnTo>
                              <a:lnTo>
                                <a:pt x="102531" y="48436"/>
                              </a:lnTo>
                              <a:lnTo>
                                <a:pt x="104166" y="48085"/>
                              </a:lnTo>
                              <a:lnTo>
                                <a:pt x="103329" y="43095"/>
                              </a:lnTo>
                              <a:lnTo>
                                <a:pt x="99904" y="43095"/>
                              </a:lnTo>
                              <a:lnTo>
                                <a:pt x="99261" y="42953"/>
                              </a:lnTo>
                              <a:lnTo>
                                <a:pt x="98327" y="42384"/>
                              </a:lnTo>
                              <a:lnTo>
                                <a:pt x="98035" y="42000"/>
                              </a:lnTo>
                              <a:lnTo>
                                <a:pt x="97790" y="41485"/>
                              </a:lnTo>
                              <a:lnTo>
                                <a:pt x="97626" y="41038"/>
                              </a:lnTo>
                              <a:lnTo>
                                <a:pt x="97510" y="17869"/>
                              </a:lnTo>
                              <a:close/>
                            </a:path>
                            <a:path w="245110" h="49530">
                              <a:moveTo>
                                <a:pt x="103290" y="42862"/>
                              </a:moveTo>
                              <a:lnTo>
                                <a:pt x="102298" y="43018"/>
                              </a:lnTo>
                              <a:lnTo>
                                <a:pt x="101422" y="43095"/>
                              </a:lnTo>
                              <a:lnTo>
                                <a:pt x="103329" y="43095"/>
                              </a:lnTo>
                              <a:lnTo>
                                <a:pt x="103290" y="42862"/>
                              </a:lnTo>
                              <a:close/>
                            </a:path>
                            <a:path w="245110" h="49530">
                              <a:moveTo>
                                <a:pt x="103290" y="13271"/>
                              </a:moveTo>
                              <a:lnTo>
                                <a:pt x="87525" y="13271"/>
                              </a:lnTo>
                              <a:lnTo>
                                <a:pt x="87525" y="17869"/>
                              </a:lnTo>
                              <a:lnTo>
                                <a:pt x="103290" y="17869"/>
                              </a:lnTo>
                              <a:lnTo>
                                <a:pt x="103290" y="13271"/>
                              </a:lnTo>
                              <a:close/>
                            </a:path>
                            <a:path w="245110" h="49530">
                              <a:moveTo>
                                <a:pt x="97510" y="1083"/>
                              </a:moveTo>
                              <a:lnTo>
                                <a:pt x="91787" y="4631"/>
                              </a:lnTo>
                              <a:lnTo>
                                <a:pt x="91787" y="13271"/>
                              </a:lnTo>
                              <a:lnTo>
                                <a:pt x="97510" y="13271"/>
                              </a:lnTo>
                              <a:lnTo>
                                <a:pt x="97510" y="1083"/>
                              </a:lnTo>
                              <a:close/>
                            </a:path>
                            <a:path w="245110" h="49530">
                              <a:moveTo>
                                <a:pt x="114734" y="0"/>
                              </a:moveTo>
                              <a:lnTo>
                                <a:pt x="108954" y="0"/>
                              </a:lnTo>
                              <a:lnTo>
                                <a:pt x="108954" y="48151"/>
                              </a:lnTo>
                              <a:lnTo>
                                <a:pt x="114734" y="48151"/>
                              </a:lnTo>
                              <a:lnTo>
                                <a:pt x="114734" y="26334"/>
                              </a:lnTo>
                              <a:lnTo>
                                <a:pt x="115085" y="24189"/>
                              </a:lnTo>
                              <a:lnTo>
                                <a:pt x="116369" y="21079"/>
                              </a:lnTo>
                              <a:lnTo>
                                <a:pt x="117420" y="19847"/>
                              </a:lnTo>
                              <a:lnTo>
                                <a:pt x="120457" y="18031"/>
                              </a:lnTo>
                              <a:lnTo>
                                <a:pt x="122033" y="17575"/>
                              </a:lnTo>
                              <a:lnTo>
                                <a:pt x="135222" y="17575"/>
                              </a:lnTo>
                              <a:lnTo>
                                <a:pt x="135088" y="17280"/>
                              </a:lnTo>
                              <a:lnTo>
                                <a:pt x="114734" y="17280"/>
                              </a:lnTo>
                              <a:lnTo>
                                <a:pt x="114734" y="0"/>
                              </a:lnTo>
                              <a:close/>
                            </a:path>
                            <a:path w="245110" h="49530">
                              <a:moveTo>
                                <a:pt x="135222" y="17575"/>
                              </a:moveTo>
                              <a:lnTo>
                                <a:pt x="126062" y="17575"/>
                              </a:lnTo>
                              <a:lnTo>
                                <a:pt x="127814" y="18248"/>
                              </a:lnTo>
                              <a:lnTo>
                                <a:pt x="129040" y="19595"/>
                              </a:lnTo>
                              <a:lnTo>
                                <a:pt x="130324" y="20942"/>
                              </a:lnTo>
                              <a:lnTo>
                                <a:pt x="130783" y="22633"/>
                              </a:lnTo>
                              <a:lnTo>
                                <a:pt x="130908" y="48151"/>
                              </a:lnTo>
                              <a:lnTo>
                                <a:pt x="136689" y="48151"/>
                              </a:lnTo>
                              <a:lnTo>
                                <a:pt x="136689" y="22633"/>
                              </a:lnTo>
                              <a:lnTo>
                                <a:pt x="136280" y="20028"/>
                              </a:lnTo>
                              <a:lnTo>
                                <a:pt x="135222" y="17575"/>
                              </a:lnTo>
                              <a:close/>
                            </a:path>
                            <a:path w="245110" h="49530">
                              <a:moveTo>
                                <a:pt x="127463" y="12483"/>
                              </a:moveTo>
                              <a:lnTo>
                                <a:pt x="120807" y="12483"/>
                              </a:lnTo>
                              <a:lnTo>
                                <a:pt x="117420" y="14084"/>
                              </a:lnTo>
                              <a:lnTo>
                                <a:pt x="114734" y="17280"/>
                              </a:lnTo>
                              <a:lnTo>
                                <a:pt x="135088" y="17280"/>
                              </a:lnTo>
                              <a:lnTo>
                                <a:pt x="134704" y="16436"/>
                              </a:lnTo>
                              <a:lnTo>
                                <a:pt x="133361" y="15032"/>
                              </a:lnTo>
                              <a:lnTo>
                                <a:pt x="129624" y="12994"/>
                              </a:lnTo>
                              <a:lnTo>
                                <a:pt x="127463" y="12483"/>
                              </a:lnTo>
                              <a:close/>
                            </a:path>
                            <a:path w="245110" h="49530">
                              <a:moveTo>
                                <a:pt x="164015" y="12483"/>
                              </a:moveTo>
                              <a:lnTo>
                                <a:pt x="155081" y="12483"/>
                              </a:lnTo>
                              <a:lnTo>
                                <a:pt x="151520" y="13776"/>
                              </a:lnTo>
                              <a:lnTo>
                                <a:pt x="145097" y="19470"/>
                              </a:lnTo>
                              <a:lnTo>
                                <a:pt x="143345" y="24252"/>
                              </a:lnTo>
                              <a:lnTo>
                                <a:pt x="143345" y="36602"/>
                              </a:lnTo>
                              <a:lnTo>
                                <a:pt x="144805" y="41113"/>
                              </a:lnTo>
                              <a:lnTo>
                                <a:pt x="147724" y="44244"/>
                              </a:lnTo>
                              <a:lnTo>
                                <a:pt x="150702" y="47376"/>
                              </a:lnTo>
                              <a:lnTo>
                                <a:pt x="154556" y="48938"/>
                              </a:lnTo>
                              <a:lnTo>
                                <a:pt x="162263" y="48938"/>
                              </a:lnTo>
                              <a:lnTo>
                                <a:pt x="165008" y="48228"/>
                              </a:lnTo>
                              <a:lnTo>
                                <a:pt x="170029" y="45383"/>
                              </a:lnTo>
                              <a:lnTo>
                                <a:pt x="171286" y="44080"/>
                              </a:lnTo>
                              <a:lnTo>
                                <a:pt x="156424" y="44080"/>
                              </a:lnTo>
                              <a:lnTo>
                                <a:pt x="154025" y="42963"/>
                              </a:lnTo>
                              <a:lnTo>
                                <a:pt x="152104" y="40746"/>
                              </a:lnTo>
                              <a:lnTo>
                                <a:pt x="150235" y="38525"/>
                              </a:lnTo>
                              <a:lnTo>
                                <a:pt x="149301" y="35179"/>
                              </a:lnTo>
                              <a:lnTo>
                                <a:pt x="149313" y="26203"/>
                              </a:lnTo>
                              <a:lnTo>
                                <a:pt x="150235" y="22908"/>
                              </a:lnTo>
                              <a:lnTo>
                                <a:pt x="152104" y="20695"/>
                              </a:lnTo>
                              <a:lnTo>
                                <a:pt x="154030" y="18484"/>
                              </a:lnTo>
                              <a:lnTo>
                                <a:pt x="156424" y="17378"/>
                              </a:lnTo>
                              <a:lnTo>
                                <a:pt x="170958" y="17378"/>
                              </a:lnTo>
                              <a:lnTo>
                                <a:pt x="167810" y="14059"/>
                              </a:lnTo>
                              <a:lnTo>
                                <a:pt x="164015" y="12483"/>
                              </a:lnTo>
                              <a:close/>
                            </a:path>
                            <a:path w="245110" h="49530">
                              <a:moveTo>
                                <a:pt x="170958" y="17378"/>
                              </a:moveTo>
                              <a:lnTo>
                                <a:pt x="162147" y="17378"/>
                              </a:lnTo>
                              <a:lnTo>
                                <a:pt x="164540" y="18491"/>
                              </a:lnTo>
                              <a:lnTo>
                                <a:pt x="166467" y="20711"/>
                              </a:lnTo>
                              <a:lnTo>
                                <a:pt x="168336" y="22935"/>
                              </a:lnTo>
                              <a:lnTo>
                                <a:pt x="169328" y="26203"/>
                              </a:lnTo>
                              <a:lnTo>
                                <a:pt x="169304" y="35179"/>
                              </a:lnTo>
                              <a:lnTo>
                                <a:pt x="168464" y="38240"/>
                              </a:lnTo>
                              <a:lnTo>
                                <a:pt x="168369" y="38525"/>
                              </a:lnTo>
                              <a:lnTo>
                                <a:pt x="164528" y="42969"/>
                              </a:lnTo>
                              <a:lnTo>
                                <a:pt x="162205" y="44080"/>
                              </a:lnTo>
                              <a:lnTo>
                                <a:pt x="171286" y="44080"/>
                              </a:lnTo>
                              <a:lnTo>
                                <a:pt x="175226" y="24679"/>
                              </a:lnTo>
                              <a:lnTo>
                                <a:pt x="173766" y="20340"/>
                              </a:lnTo>
                              <a:lnTo>
                                <a:pt x="170958" y="17378"/>
                              </a:lnTo>
                              <a:close/>
                            </a:path>
                            <a:path w="245110" h="49530">
                              <a:moveTo>
                                <a:pt x="196363" y="12483"/>
                              </a:moveTo>
                              <a:lnTo>
                                <a:pt x="191516" y="12483"/>
                              </a:lnTo>
                              <a:lnTo>
                                <a:pt x="189006" y="13240"/>
                              </a:lnTo>
                              <a:lnTo>
                                <a:pt x="184451" y="16264"/>
                              </a:lnTo>
                              <a:lnTo>
                                <a:pt x="182758" y="18435"/>
                              </a:lnTo>
                              <a:lnTo>
                                <a:pt x="181649" y="21270"/>
                              </a:lnTo>
                              <a:lnTo>
                                <a:pt x="180481" y="24107"/>
                              </a:lnTo>
                              <a:lnTo>
                                <a:pt x="179955" y="27264"/>
                              </a:lnTo>
                              <a:lnTo>
                                <a:pt x="179955" y="34315"/>
                              </a:lnTo>
                              <a:lnTo>
                                <a:pt x="180539" y="37474"/>
                              </a:lnTo>
                              <a:lnTo>
                                <a:pt x="181824" y="40220"/>
                              </a:lnTo>
                              <a:lnTo>
                                <a:pt x="183050" y="42969"/>
                              </a:lnTo>
                              <a:lnTo>
                                <a:pt x="184802" y="45110"/>
                              </a:lnTo>
                              <a:lnTo>
                                <a:pt x="189356" y="48173"/>
                              </a:lnTo>
                              <a:lnTo>
                                <a:pt x="191867" y="48938"/>
                              </a:lnTo>
                              <a:lnTo>
                                <a:pt x="198757" y="48938"/>
                              </a:lnTo>
                              <a:lnTo>
                                <a:pt x="201968" y="47210"/>
                              </a:lnTo>
                              <a:lnTo>
                                <a:pt x="203922" y="44080"/>
                              </a:lnTo>
                              <a:lnTo>
                                <a:pt x="192626" y="44080"/>
                              </a:lnTo>
                              <a:lnTo>
                                <a:pt x="190460" y="42969"/>
                              </a:lnTo>
                              <a:lnTo>
                                <a:pt x="188597" y="40762"/>
                              </a:lnTo>
                              <a:lnTo>
                                <a:pt x="186787" y="38552"/>
                              </a:lnTo>
                              <a:lnTo>
                                <a:pt x="185954" y="35573"/>
                              </a:lnTo>
                              <a:lnTo>
                                <a:pt x="185853" y="26125"/>
                              </a:lnTo>
                              <a:lnTo>
                                <a:pt x="186728" y="22744"/>
                              </a:lnTo>
                              <a:lnTo>
                                <a:pt x="188422" y="20597"/>
                              </a:lnTo>
                              <a:lnTo>
                                <a:pt x="190138" y="18494"/>
                              </a:lnTo>
                              <a:lnTo>
                                <a:pt x="192334" y="17378"/>
                              </a:lnTo>
                              <a:lnTo>
                                <a:pt x="209442" y="17378"/>
                              </a:lnTo>
                              <a:lnTo>
                                <a:pt x="203720" y="17280"/>
                              </a:lnTo>
                              <a:lnTo>
                                <a:pt x="202727" y="15857"/>
                              </a:lnTo>
                              <a:lnTo>
                                <a:pt x="201443" y="14700"/>
                              </a:lnTo>
                              <a:lnTo>
                                <a:pt x="199808" y="13813"/>
                              </a:lnTo>
                              <a:lnTo>
                                <a:pt x="198231" y="12926"/>
                              </a:lnTo>
                              <a:lnTo>
                                <a:pt x="196363" y="12483"/>
                              </a:lnTo>
                              <a:close/>
                            </a:path>
                            <a:path w="245110" h="49530">
                              <a:moveTo>
                                <a:pt x="209442" y="43749"/>
                              </a:moveTo>
                              <a:lnTo>
                                <a:pt x="204128" y="43749"/>
                              </a:lnTo>
                              <a:lnTo>
                                <a:pt x="204128" y="48151"/>
                              </a:lnTo>
                              <a:lnTo>
                                <a:pt x="209442" y="48151"/>
                              </a:lnTo>
                              <a:lnTo>
                                <a:pt x="209442" y="43749"/>
                              </a:lnTo>
                              <a:close/>
                            </a:path>
                            <a:path w="245110" h="49530">
                              <a:moveTo>
                                <a:pt x="209442" y="17378"/>
                              </a:moveTo>
                              <a:lnTo>
                                <a:pt x="197530" y="17378"/>
                              </a:lnTo>
                              <a:lnTo>
                                <a:pt x="199749" y="18494"/>
                              </a:lnTo>
                              <a:lnTo>
                                <a:pt x="201501" y="20728"/>
                              </a:lnTo>
                              <a:lnTo>
                                <a:pt x="203311" y="22961"/>
                              </a:lnTo>
                              <a:lnTo>
                                <a:pt x="204102" y="26125"/>
                              </a:lnTo>
                              <a:lnTo>
                                <a:pt x="204187" y="35573"/>
                              </a:lnTo>
                              <a:lnTo>
                                <a:pt x="203311" y="38798"/>
                              </a:lnTo>
                              <a:lnTo>
                                <a:pt x="199808" y="43025"/>
                              </a:lnTo>
                              <a:lnTo>
                                <a:pt x="197647" y="44080"/>
                              </a:lnTo>
                              <a:lnTo>
                                <a:pt x="203922" y="44080"/>
                              </a:lnTo>
                              <a:lnTo>
                                <a:pt x="204128" y="43749"/>
                              </a:lnTo>
                              <a:lnTo>
                                <a:pt x="209442" y="43749"/>
                              </a:lnTo>
                              <a:lnTo>
                                <a:pt x="209442" y="17378"/>
                              </a:lnTo>
                              <a:close/>
                            </a:path>
                            <a:path w="245110" h="49530">
                              <a:moveTo>
                                <a:pt x="209442" y="0"/>
                              </a:moveTo>
                              <a:lnTo>
                                <a:pt x="203720" y="0"/>
                              </a:lnTo>
                              <a:lnTo>
                                <a:pt x="203720" y="17280"/>
                              </a:lnTo>
                              <a:lnTo>
                                <a:pt x="209442" y="17280"/>
                              </a:lnTo>
                              <a:lnTo>
                                <a:pt x="209442" y="0"/>
                              </a:lnTo>
                              <a:close/>
                            </a:path>
                            <a:path w="245110" h="49530">
                              <a:moveTo>
                                <a:pt x="221937" y="36819"/>
                              </a:moveTo>
                              <a:lnTo>
                                <a:pt x="216215" y="37739"/>
                              </a:lnTo>
                              <a:lnTo>
                                <a:pt x="216857" y="41442"/>
                              </a:lnTo>
                              <a:lnTo>
                                <a:pt x="218375" y="44234"/>
                              </a:lnTo>
                              <a:lnTo>
                                <a:pt x="220653" y="46116"/>
                              </a:lnTo>
                              <a:lnTo>
                                <a:pt x="222988" y="48000"/>
                              </a:lnTo>
                              <a:lnTo>
                                <a:pt x="226375" y="48938"/>
                              </a:lnTo>
                              <a:lnTo>
                                <a:pt x="233498" y="48938"/>
                              </a:lnTo>
                              <a:lnTo>
                                <a:pt x="235892" y="48465"/>
                              </a:lnTo>
                              <a:lnTo>
                                <a:pt x="240096" y="46559"/>
                              </a:lnTo>
                              <a:lnTo>
                                <a:pt x="241731" y="45213"/>
                              </a:lnTo>
                              <a:lnTo>
                                <a:pt x="242453" y="44080"/>
                              </a:lnTo>
                              <a:lnTo>
                                <a:pt x="228126" y="44080"/>
                              </a:lnTo>
                              <a:lnTo>
                                <a:pt x="226083" y="43456"/>
                              </a:lnTo>
                              <a:lnTo>
                                <a:pt x="223163" y="40959"/>
                              </a:lnTo>
                              <a:lnTo>
                                <a:pt x="222288" y="39164"/>
                              </a:lnTo>
                              <a:lnTo>
                                <a:pt x="221937" y="36819"/>
                              </a:lnTo>
                              <a:close/>
                            </a:path>
                            <a:path w="245110" h="49530">
                              <a:moveTo>
                                <a:pt x="232389" y="12483"/>
                              </a:moveTo>
                              <a:lnTo>
                                <a:pt x="227951" y="12483"/>
                              </a:lnTo>
                              <a:lnTo>
                                <a:pt x="226316" y="12723"/>
                              </a:lnTo>
                              <a:lnTo>
                                <a:pt x="217288" y="24548"/>
                              </a:lnTo>
                              <a:lnTo>
                                <a:pt x="217616" y="25802"/>
                              </a:lnTo>
                              <a:lnTo>
                                <a:pt x="234208" y="34206"/>
                              </a:lnTo>
                              <a:lnTo>
                                <a:pt x="236126" y="34850"/>
                              </a:lnTo>
                              <a:lnTo>
                                <a:pt x="237994" y="36142"/>
                              </a:lnTo>
                              <a:lnTo>
                                <a:pt x="238578" y="37193"/>
                              </a:lnTo>
                              <a:lnTo>
                                <a:pt x="238578" y="40017"/>
                              </a:lnTo>
                              <a:lnTo>
                                <a:pt x="237936" y="41317"/>
                              </a:lnTo>
                              <a:lnTo>
                                <a:pt x="235367" y="43527"/>
                              </a:lnTo>
                              <a:lnTo>
                                <a:pt x="233440" y="44080"/>
                              </a:lnTo>
                              <a:lnTo>
                                <a:pt x="242453" y="44080"/>
                              </a:lnTo>
                              <a:lnTo>
                                <a:pt x="243950" y="41732"/>
                              </a:lnTo>
                              <a:lnTo>
                                <a:pt x="244489" y="40017"/>
                              </a:lnTo>
                              <a:lnTo>
                                <a:pt x="244534" y="35892"/>
                              </a:lnTo>
                              <a:lnTo>
                                <a:pt x="244051" y="34183"/>
                              </a:lnTo>
                              <a:lnTo>
                                <a:pt x="227951" y="26213"/>
                              </a:lnTo>
                              <a:lnTo>
                                <a:pt x="226258" y="25710"/>
                              </a:lnTo>
                              <a:lnTo>
                                <a:pt x="222755" y="22610"/>
                              </a:lnTo>
                              <a:lnTo>
                                <a:pt x="222755" y="20640"/>
                              </a:lnTo>
                              <a:lnTo>
                                <a:pt x="223339" y="19591"/>
                              </a:lnTo>
                              <a:lnTo>
                                <a:pt x="224506" y="18691"/>
                              </a:lnTo>
                              <a:lnTo>
                                <a:pt x="225616" y="17795"/>
                              </a:lnTo>
                              <a:lnTo>
                                <a:pt x="227484" y="17348"/>
                              </a:lnTo>
                              <a:lnTo>
                                <a:pt x="241597" y="17348"/>
                              </a:lnTo>
                              <a:lnTo>
                                <a:pt x="241264" y="16867"/>
                              </a:lnTo>
                              <a:lnTo>
                                <a:pt x="240271" y="15525"/>
                              </a:lnTo>
                              <a:lnTo>
                                <a:pt x="238812" y="14453"/>
                              </a:lnTo>
                              <a:lnTo>
                                <a:pt x="234783" y="12877"/>
                              </a:lnTo>
                              <a:lnTo>
                                <a:pt x="232389" y="12483"/>
                              </a:lnTo>
                              <a:close/>
                            </a:path>
                            <a:path w="245110" h="49530">
                              <a:moveTo>
                                <a:pt x="241597" y="17348"/>
                              </a:moveTo>
                              <a:lnTo>
                                <a:pt x="232389" y="17348"/>
                              </a:lnTo>
                              <a:lnTo>
                                <a:pt x="234141" y="17850"/>
                              </a:lnTo>
                              <a:lnTo>
                                <a:pt x="236593" y="19864"/>
                              </a:lnTo>
                              <a:lnTo>
                                <a:pt x="237352" y="21264"/>
                              </a:lnTo>
                              <a:lnTo>
                                <a:pt x="237585" y="23058"/>
                              </a:lnTo>
                              <a:lnTo>
                                <a:pt x="243249" y="22269"/>
                              </a:lnTo>
                              <a:lnTo>
                                <a:pt x="242899" y="20015"/>
                              </a:lnTo>
                              <a:lnTo>
                                <a:pt x="242198" y="18215"/>
                              </a:lnTo>
                              <a:lnTo>
                                <a:pt x="241597" y="17348"/>
                              </a:lnTo>
                              <a:close/>
                            </a:path>
                          </a:pathLst>
                        </a:custGeom>
                        <a:solidFill>
                          <a:srgbClr val="252525"/>
                        </a:solidFill>
                      </wps:spPr>
                      <wps:bodyPr wrap="square" lIns="0" tIns="0" rIns="0" bIns="0" rtlCol="0">
                        <a:prstTxWarp prst="textNoShape">
                          <a:avLst/>
                        </a:prstTxWarp>
                        <a:noAutofit/>
                      </wps:bodyPr>
                    </wps:wsp>
                  </a:graphicData>
                </a:graphic>
              </wp:anchor>
            </w:drawing>
          </mc:Choice>
          <mc:Fallback>
            <w:pict>
              <v:shape w14:anchorId="5AC5C820" id="Graphic 88" o:spid="_x0000_s1026" style="position:absolute;margin-left:420.45pt;margin-top:146.55pt;width:19.3pt;height:3.9pt;z-index:-15715840;visibility:visible;mso-wrap-style:square;mso-wrap-distance-left:0;mso-wrap-distance-top:0;mso-wrap-distance-right:0;mso-wrap-distance-bottom:0;mso-position-horizontal:absolute;mso-position-horizontal-relative:page;mso-position-vertical:absolute;mso-position-vertical-relative:text;v-text-anchor:top" coordsize="245110,49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" path="m9400,l,,,48151r6014,l6014,7162r5717,l9400,xem11731,7162r-5717,l19618,48151r5606,l27573,41221r-4802,l22248,39472,11731,7162xem44901,7851r-6014,l38887,48151r6014,l44901,7851xem44901,l36493,,25282,33502r-1286,3769l23244,39646r-473,1575l27573,41221,38887,7851r6014,l44901,xem72753,12483r-9284,l59615,14108r-2920,3240l53718,20586r-1380,4303l52337,36918r1381,4169l59557,47370r3970,1568l72461,48938r3211,-983l80724,44080r-15037,l63293,43062,61425,41025,59498,38989,58447,36056r-233,-3835l83613,32221r58,-4860l58564,27361r175,-3043l59732,21890r3620,-3636l65571,17348r13868,l76431,14071,72753,12483xem77482,36918r-876,2498l75425,41245r-1505,1127l72461,43511r-1810,569l80724,44080r1780,-2835l83496,37673r-6014,-755xem79439,17348r-8263,l73570,18484r1810,2275l76606,22229r666,2089l77363,25139r177,2222l83671,27361r,-2472l82212,20422,79439,17348xem97510,17869r-5723,l91839,42000r182,1813l92955,46023r818,893l94940,47594r1110,677l97685,48610r3386,l102531,48436r1635,-351l103329,43095r-3425,l99261,42953r-934,-569l98035,42000r-245,-515l97626,41038,97510,17869xem103290,42862r-992,156l101422,43095r1907,l103290,42862xem103290,13271r-15765,l87525,17869r15765,l103290,13271xem97510,1083l91787,4631r,8640l97510,13271r,-12188xem114734,r-5780,l108954,48151r5780,l114734,26334r351,-2145l116369,21079r1051,-1232l120457,18031r1576,-456l135222,17575r-134,-295l114734,17280,114734,xem135222,17575r-9160,l127814,18248r1226,1347l130324,20942r459,1691l130908,48151r5781,l136689,22633r-409,-2605l135222,17575xem127463,12483r-6656,l117420,14084r-2686,3196l135088,17280r-384,-844l133361,15032r-3737,-2038l127463,12483xem164015,12483r-8934,l151520,13776r-6423,5694l143345,24252r,12350l144805,41113r2919,3131l150702,47376r3854,1562l162263,48938r2745,-710l170029,45383r1257,-1303l156424,44080r-2399,-1117l152104,40746r-1869,-2221l149301,35179r12,-8976l150235,22908r1869,-2213l154030,18484r2394,-1106l170958,17378r-3148,-3319l164015,12483xem170958,17378r-8811,l164540,18491r1927,2220l168336,22935r992,3268l169304,35179r-840,3061l168369,38525r-3841,4444l162205,44080r9081,l175226,24679r-1460,-4339l170958,17378xem196363,12483r-4847,l189006,13240r-4555,3024l182758,18435r-1109,2835l180481,24107r-526,3157l179955,34315r584,3159l181824,40220r1226,2749l184802,45110r4554,3063l191867,48938r6890,l201968,47210r1954,-3130l192626,44080r-2166,-1111l188597,40762r-1810,-2210l185954,35573r-101,-9448l186728,22744r1694,-2147l190138,18494r2196,-1116l209442,17378r-5722,-98l202727,15857r-1284,-1157l199808,13813r-1577,-887l196363,12483xem209442,43749r-5314,l204128,48151r5314,l209442,43749xem209442,17378r-11912,l199749,18494r1752,2234l203311,22961r791,3164l204187,35573r-876,3225l199808,43025r-2161,1055l203922,44080r206,-331l209442,43749r,-26371xem209442,r-5722,l203720,17280r5722,l209442,xem221937,36819r-5722,920l216857,41442r1518,2792l220653,46116r2335,1884l226375,48938r7123,l235892,48465r4204,-1906l241731,45213r722,-1133l228126,44080r-2043,-624l223163,40959r-875,-1795l221937,36819xem232389,12483r-4438,l226316,12723r-9028,11825l217616,25802r16592,8404l236126,34850r1868,1292l238578,37193r,2824l237936,41317r-2569,2210l233440,44080r9013,l243950,41732r539,-1715l244534,35892r-483,-1709l227951,26213r-1693,-503l222755,22610r,-1970l223339,19591r1167,-900l225616,17795r1868,-447l241597,17348r-333,-481l240271,15525r-1459,-1072l234783,12877r-2394,-394xem241597,17348r-9208,l234141,17850r2452,2014l237352,21264r233,1794l243249,22269r-350,-2254l242198,18215r-601,-867xe" fillcolor="#252525" stroked="f">
                <v:path arrowok="t"/>
                <w10:wrap type="topAndBottom" anchorx="page"/>
              </v:shape>
            </w:pict>
          </mc:Fallback>
        </mc:AlternateContent>
      </w:r>
    </w:p>
    <w:p w14:paraId="7DA6D280" w14:textId="77777777" w:rsidR="00AD3EA4" w:rsidRDefault="00AD3EA4">
      <w:pPr>
        <w:pStyle w:val="BodyText"/>
        <w:spacing w:before="1"/>
        <w:rPr>
          <w:sz w:val="4"/>
        </w:rPr>
      </w:pPr>
    </w:p>
    <w:p w14:paraId="03E68452" w14:textId="6DD1AA00" w:rsidR="00AD3EA4" w:rsidRDefault="00000000">
      <w:pPr>
        <w:pStyle w:val="Heading3"/>
        <w:spacing w:before="51"/>
        <w:ind w:left="873"/>
      </w:pPr>
      <w:r>
        <w:t>Figure.1</w:t>
      </w:r>
      <w:r w:rsidR="00252402">
        <w:t>2</w:t>
      </w:r>
      <w:r>
        <w:t>.</w:t>
      </w:r>
      <w:r>
        <w:rPr>
          <w:spacing w:val="-8"/>
        </w:rPr>
        <w:t xml:space="preserve"> </w:t>
      </w:r>
      <w:r>
        <w:t>Comparative</w:t>
      </w:r>
      <w:r>
        <w:rPr>
          <w:spacing w:val="-4"/>
        </w:rPr>
        <w:t xml:space="preserve"> </w:t>
      </w:r>
      <w:r>
        <w:t>Analysis</w:t>
      </w:r>
      <w:r>
        <w:rPr>
          <w:spacing w:val="-9"/>
        </w:rPr>
        <w:t xml:space="preserve"> </w:t>
      </w:r>
      <w:r>
        <w:t>of</w:t>
      </w:r>
      <w:r>
        <w:rPr>
          <w:spacing w:val="-7"/>
        </w:rPr>
        <w:t xml:space="preserve"> </w:t>
      </w:r>
      <w:r>
        <w:rPr>
          <w:spacing w:val="-5"/>
        </w:rPr>
        <w:t>ISE</w:t>
      </w:r>
    </w:p>
    <w:p w14:paraId="3D6EEF2B" w14:textId="77777777" w:rsidR="00AD3EA4" w:rsidRDefault="00000000">
      <w:pPr>
        <w:pStyle w:val="BodyText"/>
        <w:spacing w:before="1" w:line="244" w:lineRule="auto"/>
        <w:ind w:left="136" w:right="116"/>
      </w:pPr>
      <w:commentRangeStart w:id="17"/>
      <w:r>
        <w:t>Fig.10</w:t>
      </w:r>
      <w:r>
        <w:rPr>
          <w:spacing w:val="-4"/>
        </w:rPr>
        <w:t xml:space="preserve"> </w:t>
      </w:r>
      <w:commentRangeEnd w:id="17"/>
      <w:r w:rsidR="00F72BC5">
        <w:rPr>
          <w:rStyle w:val="CommentReference"/>
        </w:rPr>
        <w:commentReference w:id="17"/>
      </w:r>
      <w:r>
        <w:t>represents</w:t>
      </w:r>
      <w:r>
        <w:rPr>
          <w:spacing w:val="-4"/>
        </w:rPr>
        <w:t xml:space="preserve"> </w:t>
      </w:r>
      <w:r>
        <w:t>the</w:t>
      </w:r>
      <w:r>
        <w:rPr>
          <w:spacing w:val="-4"/>
        </w:rPr>
        <w:t xml:space="preserve"> </w:t>
      </w:r>
      <w:r>
        <w:t>comparative</w:t>
      </w:r>
      <w:r>
        <w:rPr>
          <w:spacing w:val="-4"/>
        </w:rPr>
        <w:t xml:space="preserve"> </w:t>
      </w:r>
      <w:r>
        <w:t>analysis</w:t>
      </w:r>
      <w:r>
        <w:rPr>
          <w:spacing w:val="-4"/>
        </w:rPr>
        <w:t xml:space="preserve"> </w:t>
      </w:r>
      <w:r>
        <w:t>of</w:t>
      </w:r>
      <w:r>
        <w:rPr>
          <w:spacing w:val="-4"/>
        </w:rPr>
        <w:t xml:space="preserve"> </w:t>
      </w:r>
      <w:r>
        <w:t>integral</w:t>
      </w:r>
      <w:r>
        <w:rPr>
          <w:spacing w:val="-2"/>
        </w:rPr>
        <w:t xml:space="preserve"> </w:t>
      </w:r>
      <w:r>
        <w:t>square error analysis of the proposed generators.</w:t>
      </w:r>
    </w:p>
    <w:p w14:paraId="63DA12FF" w14:textId="77777777" w:rsidR="00AD3EA4" w:rsidRDefault="00AD3EA4">
      <w:pPr>
        <w:spacing w:line="244" w:lineRule="auto"/>
        <w:sectPr w:rsidR="00AD3EA4">
          <w:pgSz w:w="11910" w:h="16840"/>
          <w:pgMar w:top="920" w:right="820" w:bottom="360" w:left="800" w:header="192" w:footer="170" w:gutter="0"/>
          <w:cols w:num="2" w:space="720" w:equalWidth="0">
            <w:col w:w="5048" w:space="113"/>
            <w:col w:w="5129"/>
          </w:cols>
        </w:sectPr>
      </w:pPr>
    </w:p>
    <w:p w14:paraId="40179A54" w14:textId="77777777" w:rsidR="00AD3EA4" w:rsidRDefault="00AD3EA4">
      <w:pPr>
        <w:pStyle w:val="BodyText"/>
      </w:pPr>
    </w:p>
    <w:p w14:paraId="64884C40" w14:textId="77777777" w:rsidR="00AD3EA4" w:rsidRDefault="00AD3EA4">
      <w:pPr>
        <w:pStyle w:val="BodyText"/>
      </w:pPr>
    </w:p>
    <w:p w14:paraId="5BE214E1" w14:textId="77777777" w:rsidR="00AD3EA4" w:rsidRDefault="00AD3EA4">
      <w:pPr>
        <w:pStyle w:val="BodyText"/>
      </w:pPr>
    </w:p>
    <w:p w14:paraId="0B47EF95" w14:textId="77777777" w:rsidR="00AD3EA4" w:rsidRDefault="00AD3EA4">
      <w:pPr>
        <w:pStyle w:val="BodyText"/>
      </w:pPr>
    </w:p>
    <w:p w14:paraId="61BED38F" w14:textId="77777777" w:rsidR="00AD3EA4" w:rsidRDefault="00AD3EA4">
      <w:pPr>
        <w:pStyle w:val="BodyText"/>
      </w:pPr>
    </w:p>
    <w:p w14:paraId="70C70A22" w14:textId="77777777" w:rsidR="00AD3EA4" w:rsidRDefault="00AD3EA4">
      <w:pPr>
        <w:pStyle w:val="BodyText"/>
      </w:pPr>
    </w:p>
    <w:p w14:paraId="1EDCBDDA" w14:textId="77777777" w:rsidR="00AD3EA4" w:rsidRDefault="00AD3EA4">
      <w:pPr>
        <w:pStyle w:val="BodyText"/>
        <w:spacing w:before="226"/>
      </w:pPr>
    </w:p>
    <w:p w14:paraId="156C25A5" w14:textId="77777777" w:rsidR="00AD3EA4" w:rsidRDefault="00AD3EA4">
      <w:pPr>
        <w:sectPr w:rsidR="00AD3EA4">
          <w:type w:val="continuous"/>
          <w:pgSz w:w="11910" w:h="16840"/>
          <w:pgMar w:top="920" w:right="820" w:bottom="60" w:left="800" w:header="192" w:footer="170" w:gutter="0"/>
          <w:cols w:space="720"/>
        </w:sectPr>
      </w:pPr>
    </w:p>
    <w:p w14:paraId="4CAA032F" w14:textId="77777777" w:rsidR="00AD3EA4" w:rsidRDefault="00000000">
      <w:pPr>
        <w:spacing w:before="152"/>
        <w:rPr>
          <w:i/>
          <w:sz w:val="16"/>
        </w:rPr>
      </w:pPr>
      <w:r>
        <w:br w:type="column"/>
      </w:r>
    </w:p>
    <w:p w14:paraId="5B702996" w14:textId="77777777" w:rsidR="00AD3EA4" w:rsidRDefault="00AD3EA4">
      <w:pPr>
        <w:rPr>
          <w:sz w:val="16"/>
        </w:rPr>
        <w:sectPr w:rsidR="00AD3EA4">
          <w:type w:val="continuous"/>
          <w:pgSz w:w="11910" w:h="16840"/>
          <w:pgMar w:top="920" w:right="820" w:bottom="60" w:left="800" w:header="192" w:footer="170" w:gutter="0"/>
          <w:cols w:num="2" w:space="720" w:equalWidth="0">
            <w:col w:w="3720" w:space="1549"/>
            <w:col w:w="5021"/>
          </w:cols>
        </w:sectPr>
      </w:pPr>
    </w:p>
    <w:p w14:paraId="78F853B4" w14:textId="18887FBB" w:rsidR="00AD3EA4" w:rsidRDefault="00AD3EA4">
      <w:pPr>
        <w:pStyle w:val="BodyText"/>
        <w:rPr>
          <w:i/>
        </w:rPr>
      </w:pPr>
    </w:p>
    <w:p w14:paraId="69B01607" w14:textId="77777777" w:rsidR="00AD3EA4" w:rsidRDefault="00AD3EA4">
      <w:pPr>
        <w:pStyle w:val="BodyText"/>
        <w:rPr>
          <w:i/>
        </w:rPr>
      </w:pPr>
    </w:p>
    <w:p w14:paraId="2349EB47" w14:textId="77777777" w:rsidR="00AD3EA4" w:rsidRDefault="00AD3EA4">
      <w:pPr>
        <w:pStyle w:val="BodyText"/>
        <w:rPr>
          <w:i/>
        </w:rPr>
      </w:pPr>
    </w:p>
    <w:p w14:paraId="65D3C960" w14:textId="77777777" w:rsidR="00AD3EA4" w:rsidRDefault="00AD3EA4">
      <w:pPr>
        <w:pStyle w:val="BodyText"/>
        <w:rPr>
          <w:i/>
        </w:rPr>
      </w:pPr>
    </w:p>
    <w:p w14:paraId="08E145C4" w14:textId="77777777" w:rsidR="00AD3EA4" w:rsidRDefault="00AD3EA4">
      <w:pPr>
        <w:pStyle w:val="BodyText"/>
        <w:rPr>
          <w:i/>
        </w:rPr>
      </w:pPr>
    </w:p>
    <w:p w14:paraId="453E142B" w14:textId="77777777" w:rsidR="00AD3EA4" w:rsidRDefault="00AD3EA4">
      <w:pPr>
        <w:pStyle w:val="BodyText"/>
        <w:rPr>
          <w:i/>
        </w:rPr>
      </w:pPr>
    </w:p>
    <w:p w14:paraId="799896A6" w14:textId="77777777" w:rsidR="00AD3EA4" w:rsidRDefault="00AD3EA4">
      <w:pPr>
        <w:pStyle w:val="BodyText"/>
        <w:rPr>
          <w:i/>
        </w:rPr>
      </w:pPr>
    </w:p>
    <w:p w14:paraId="6DD8671F" w14:textId="77777777" w:rsidR="00AD3EA4" w:rsidRDefault="00AD3EA4">
      <w:pPr>
        <w:pStyle w:val="BodyText"/>
        <w:rPr>
          <w:i/>
        </w:rPr>
      </w:pPr>
    </w:p>
    <w:p w14:paraId="21F9042E" w14:textId="77777777" w:rsidR="00AD3EA4" w:rsidRDefault="00AD3EA4">
      <w:pPr>
        <w:pStyle w:val="BodyText"/>
        <w:rPr>
          <w:i/>
        </w:rPr>
      </w:pPr>
    </w:p>
    <w:p w14:paraId="69220C2F" w14:textId="77777777" w:rsidR="00AD3EA4" w:rsidRDefault="00AD3EA4">
      <w:pPr>
        <w:pStyle w:val="BodyText"/>
        <w:rPr>
          <w:i/>
        </w:rPr>
      </w:pPr>
    </w:p>
    <w:p w14:paraId="5A3A5F1C" w14:textId="77777777" w:rsidR="00AD3EA4" w:rsidRDefault="00AD3EA4">
      <w:pPr>
        <w:pStyle w:val="BodyText"/>
        <w:rPr>
          <w:i/>
        </w:rPr>
      </w:pPr>
    </w:p>
    <w:p w14:paraId="0C5F8E91" w14:textId="77777777" w:rsidR="00AD3EA4" w:rsidRDefault="00AD3EA4">
      <w:pPr>
        <w:pStyle w:val="BodyText"/>
        <w:spacing w:before="181"/>
        <w:rPr>
          <w:i/>
        </w:rPr>
      </w:pPr>
    </w:p>
    <w:p w14:paraId="48ECF88A" w14:textId="33677F3F" w:rsidR="00AD3EA4" w:rsidRDefault="00000000">
      <w:pPr>
        <w:pStyle w:val="Heading3"/>
        <w:ind w:left="928"/>
      </w:pPr>
      <w:r>
        <w:rPr>
          <w:noProof/>
        </w:rPr>
        <mc:AlternateContent>
          <mc:Choice Requires="wpg">
            <w:drawing>
              <wp:anchor distT="0" distB="0" distL="0" distR="0" simplePos="0" relativeHeight="487199232" behindDoc="1" locked="0" layoutInCell="1" allowOverlap="1" wp14:anchorId="0244F658" wp14:editId="2AAB518E">
                <wp:simplePos x="0" y="0"/>
                <wp:positionH relativeFrom="page">
                  <wp:posOffset>1069901</wp:posOffset>
                </wp:positionH>
                <wp:positionV relativeFrom="paragraph">
                  <wp:posOffset>-1697468</wp:posOffset>
                </wp:positionV>
                <wp:extent cx="2016760" cy="42291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16760" cy="4229100"/>
                          <a:chOff x="0" y="0"/>
                          <a:chExt cx="2016760" cy="4229100"/>
                        </a:xfrm>
                      </wpg:grpSpPr>
                      <wps:wsp>
                        <wps:cNvPr id="92" name="Graphic 92"/>
                        <wps:cNvSpPr/>
                        <wps:spPr>
                          <a:xfrm>
                            <a:off x="218847" y="1497925"/>
                            <a:ext cx="1787525" cy="1270"/>
                          </a:xfrm>
                          <a:custGeom>
                            <a:avLst/>
                            <a:gdLst/>
                            <a:ahLst/>
                            <a:cxnLst/>
                            <a:rect l="l" t="t" r="r" b="b"/>
                            <a:pathLst>
                              <a:path w="1787525">
                                <a:moveTo>
                                  <a:pt x="0" y="0"/>
                                </a:moveTo>
                                <a:lnTo>
                                  <a:pt x="1786901" y="0"/>
                                </a:lnTo>
                              </a:path>
                            </a:pathLst>
                          </a:custGeom>
                          <a:ln w="2878">
                            <a:solidFill>
                              <a:srgbClr val="252525"/>
                            </a:solidFill>
                            <a:prstDash val="solid"/>
                          </a:ln>
                        </wps:spPr>
                        <wps:bodyPr wrap="square" lIns="0" tIns="0" rIns="0" bIns="0" rtlCol="0">
                          <a:prstTxWarp prst="textNoShape">
                            <a:avLst/>
                          </a:prstTxWarp>
                          <a:noAutofit/>
                        </wps:bodyPr>
                      </wps:wsp>
                      <wps:wsp>
                        <wps:cNvPr id="93" name="Graphic 93"/>
                        <wps:cNvSpPr/>
                        <wps:spPr>
                          <a:xfrm>
                            <a:off x="834353" y="225699"/>
                            <a:ext cx="159385" cy="1272540"/>
                          </a:xfrm>
                          <a:custGeom>
                            <a:avLst/>
                            <a:gdLst/>
                            <a:ahLst/>
                            <a:cxnLst/>
                            <a:rect l="l" t="t" r="r" b="b"/>
                            <a:pathLst>
                              <a:path w="159385" h="1272540">
                                <a:moveTo>
                                  <a:pt x="158833" y="0"/>
                                </a:moveTo>
                                <a:lnTo>
                                  <a:pt x="0" y="0"/>
                                </a:lnTo>
                                <a:lnTo>
                                  <a:pt x="0" y="1272226"/>
                                </a:lnTo>
                                <a:lnTo>
                                  <a:pt x="158833" y="1272226"/>
                                </a:lnTo>
                                <a:lnTo>
                                  <a:pt x="158833" y="0"/>
                                </a:lnTo>
                                <a:close/>
                              </a:path>
                            </a:pathLst>
                          </a:custGeom>
                          <a:solidFill>
                            <a:srgbClr val="352A85"/>
                          </a:solidFill>
                        </wps:spPr>
                        <wps:bodyPr wrap="square" lIns="0" tIns="0" rIns="0" bIns="0" rtlCol="0">
                          <a:prstTxWarp prst="textNoShape">
                            <a:avLst/>
                          </a:prstTxWarp>
                          <a:noAutofit/>
                        </wps:bodyPr>
                      </wps:wsp>
                      <wps:wsp>
                        <wps:cNvPr id="94" name="Graphic 94"/>
                        <wps:cNvSpPr/>
                        <wps:spPr>
                          <a:xfrm>
                            <a:off x="834353" y="225699"/>
                            <a:ext cx="1052830" cy="1272540"/>
                          </a:xfrm>
                          <a:custGeom>
                            <a:avLst/>
                            <a:gdLst/>
                            <a:ahLst/>
                            <a:cxnLst/>
                            <a:rect l="l" t="t" r="r" b="b"/>
                            <a:pathLst>
                              <a:path w="1052830" h="1272540">
                                <a:moveTo>
                                  <a:pt x="0" y="1272226"/>
                                </a:moveTo>
                                <a:lnTo>
                                  <a:pt x="158833" y="1272226"/>
                                </a:lnTo>
                                <a:lnTo>
                                  <a:pt x="158833" y="0"/>
                                </a:lnTo>
                                <a:lnTo>
                                  <a:pt x="0" y="0"/>
                                </a:lnTo>
                                <a:lnTo>
                                  <a:pt x="0" y="1272226"/>
                                </a:lnTo>
                                <a:close/>
                              </a:path>
                              <a:path w="1052830" h="1272540">
                                <a:moveTo>
                                  <a:pt x="893450" y="1272226"/>
                                </a:moveTo>
                                <a:lnTo>
                                  <a:pt x="1052284" y="1272226"/>
                                </a:lnTo>
                                <a:lnTo>
                                  <a:pt x="893450" y="1272226"/>
                                </a:lnTo>
                                <a:close/>
                              </a:path>
                            </a:pathLst>
                          </a:custGeom>
                          <a:ln w="2811">
                            <a:solidFill>
                              <a:srgbClr val="000000"/>
                            </a:solidFill>
                            <a:prstDash val="solid"/>
                          </a:ln>
                        </wps:spPr>
                        <wps:bodyPr wrap="square" lIns="0" tIns="0" rIns="0" bIns="0" rtlCol="0">
                          <a:prstTxWarp prst="textNoShape">
                            <a:avLst/>
                          </a:prstTxWarp>
                          <a:noAutofit/>
                        </wps:bodyPr>
                      </wps:wsp>
                      <wps:wsp>
                        <wps:cNvPr id="95" name="Graphic 95"/>
                        <wps:cNvSpPr/>
                        <wps:spPr>
                          <a:xfrm>
                            <a:off x="1032861" y="543784"/>
                            <a:ext cx="159385" cy="954405"/>
                          </a:xfrm>
                          <a:custGeom>
                            <a:avLst/>
                            <a:gdLst/>
                            <a:ahLst/>
                            <a:cxnLst/>
                            <a:rect l="l" t="t" r="r" b="b"/>
                            <a:pathLst>
                              <a:path w="159385" h="954405">
                                <a:moveTo>
                                  <a:pt x="158833" y="0"/>
                                </a:moveTo>
                                <a:lnTo>
                                  <a:pt x="0" y="0"/>
                                </a:lnTo>
                                <a:lnTo>
                                  <a:pt x="0" y="954140"/>
                                </a:lnTo>
                                <a:lnTo>
                                  <a:pt x="158833" y="954140"/>
                                </a:lnTo>
                                <a:lnTo>
                                  <a:pt x="158833" y="0"/>
                                </a:lnTo>
                                <a:close/>
                              </a:path>
                            </a:pathLst>
                          </a:custGeom>
                          <a:solidFill>
                            <a:srgbClr val="37B89D"/>
                          </a:solidFill>
                        </wps:spPr>
                        <wps:bodyPr wrap="square" lIns="0" tIns="0" rIns="0" bIns="0" rtlCol="0">
                          <a:prstTxWarp prst="textNoShape">
                            <a:avLst/>
                          </a:prstTxWarp>
                          <a:noAutofit/>
                        </wps:bodyPr>
                      </wps:wsp>
                      <wps:wsp>
                        <wps:cNvPr id="96" name="Graphic 96"/>
                        <wps:cNvSpPr/>
                        <wps:spPr>
                          <a:xfrm>
                            <a:off x="1032861" y="543784"/>
                            <a:ext cx="973455" cy="954405"/>
                          </a:xfrm>
                          <a:custGeom>
                            <a:avLst/>
                            <a:gdLst/>
                            <a:ahLst/>
                            <a:cxnLst/>
                            <a:rect l="l" t="t" r="r" b="b"/>
                            <a:pathLst>
                              <a:path w="973455" h="954405">
                                <a:moveTo>
                                  <a:pt x="0" y="954140"/>
                                </a:moveTo>
                                <a:lnTo>
                                  <a:pt x="158833" y="954140"/>
                                </a:lnTo>
                                <a:lnTo>
                                  <a:pt x="158833" y="0"/>
                                </a:lnTo>
                                <a:lnTo>
                                  <a:pt x="0" y="0"/>
                                </a:lnTo>
                                <a:lnTo>
                                  <a:pt x="0" y="954140"/>
                                </a:lnTo>
                                <a:close/>
                              </a:path>
                              <a:path w="973455" h="954405">
                                <a:moveTo>
                                  <a:pt x="973106" y="954140"/>
                                </a:moveTo>
                                <a:lnTo>
                                  <a:pt x="893450" y="954140"/>
                                </a:lnTo>
                                <a:lnTo>
                                  <a:pt x="973106" y="954140"/>
                                </a:lnTo>
                              </a:path>
                            </a:pathLst>
                          </a:custGeom>
                          <a:ln w="2811">
                            <a:solidFill>
                              <a:srgbClr val="000000"/>
                            </a:solidFill>
                            <a:prstDash val="solid"/>
                          </a:ln>
                        </wps:spPr>
                        <wps:bodyPr wrap="square" lIns="0" tIns="0" rIns="0" bIns="0" rtlCol="0">
                          <a:prstTxWarp prst="textNoShape">
                            <a:avLst/>
                          </a:prstTxWarp>
                          <a:noAutofit/>
                        </wps:bodyPr>
                      </wps:wsp>
                      <wps:wsp>
                        <wps:cNvPr id="97" name="Graphic 97"/>
                        <wps:cNvSpPr/>
                        <wps:spPr>
                          <a:xfrm>
                            <a:off x="1231424" y="861812"/>
                            <a:ext cx="159385" cy="636270"/>
                          </a:xfrm>
                          <a:custGeom>
                            <a:avLst/>
                            <a:gdLst/>
                            <a:ahLst/>
                            <a:cxnLst/>
                            <a:rect l="l" t="t" r="r" b="b"/>
                            <a:pathLst>
                              <a:path w="159385" h="636270">
                                <a:moveTo>
                                  <a:pt x="158833" y="0"/>
                                </a:moveTo>
                                <a:lnTo>
                                  <a:pt x="0" y="0"/>
                                </a:lnTo>
                                <a:lnTo>
                                  <a:pt x="0" y="636113"/>
                                </a:lnTo>
                                <a:lnTo>
                                  <a:pt x="158833" y="636113"/>
                                </a:lnTo>
                                <a:lnTo>
                                  <a:pt x="158833" y="0"/>
                                </a:lnTo>
                                <a:close/>
                              </a:path>
                            </a:pathLst>
                          </a:custGeom>
                          <a:solidFill>
                            <a:srgbClr val="F8F90D"/>
                          </a:solidFill>
                        </wps:spPr>
                        <wps:bodyPr wrap="square" lIns="0" tIns="0" rIns="0" bIns="0" rtlCol="0">
                          <a:prstTxWarp prst="textNoShape">
                            <a:avLst/>
                          </a:prstTxWarp>
                          <a:noAutofit/>
                        </wps:bodyPr>
                      </wps:wsp>
                      <wps:wsp>
                        <wps:cNvPr id="98" name="Graphic 98"/>
                        <wps:cNvSpPr/>
                        <wps:spPr>
                          <a:xfrm>
                            <a:off x="1231424" y="861812"/>
                            <a:ext cx="159385" cy="636270"/>
                          </a:xfrm>
                          <a:custGeom>
                            <a:avLst/>
                            <a:gdLst/>
                            <a:ahLst/>
                            <a:cxnLst/>
                            <a:rect l="l" t="t" r="r" b="b"/>
                            <a:pathLst>
                              <a:path w="159385" h="636270">
                                <a:moveTo>
                                  <a:pt x="0" y="636113"/>
                                </a:moveTo>
                                <a:lnTo>
                                  <a:pt x="158833" y="636113"/>
                                </a:lnTo>
                                <a:lnTo>
                                  <a:pt x="158833" y="0"/>
                                </a:lnTo>
                                <a:lnTo>
                                  <a:pt x="0" y="0"/>
                                </a:lnTo>
                                <a:lnTo>
                                  <a:pt x="0" y="636113"/>
                                </a:lnTo>
                                <a:close/>
                              </a:path>
                            </a:pathLst>
                          </a:custGeom>
                          <a:ln w="2752">
                            <a:solidFill>
                              <a:srgbClr val="000000"/>
                            </a:solidFill>
                            <a:prstDash val="solid"/>
                          </a:ln>
                        </wps:spPr>
                        <wps:bodyPr wrap="square" lIns="0" tIns="0" rIns="0" bIns="0" rtlCol="0">
                          <a:prstTxWarp prst="textNoShape">
                            <a:avLst/>
                          </a:prstTxWarp>
                          <a:noAutofit/>
                        </wps:bodyPr>
                      </wps:wsp>
                      <wps:wsp>
                        <wps:cNvPr id="99" name="Graphic 99"/>
                        <wps:cNvSpPr/>
                        <wps:spPr>
                          <a:xfrm>
                            <a:off x="-2" y="1"/>
                            <a:ext cx="2016760" cy="1668780"/>
                          </a:xfrm>
                          <a:custGeom>
                            <a:avLst/>
                            <a:gdLst/>
                            <a:ahLst/>
                            <a:cxnLst/>
                            <a:rect l="l" t="t" r="r" b="b"/>
                            <a:pathLst>
                              <a:path w="2016760" h="1668780">
                                <a:moveTo>
                                  <a:pt x="42913" y="777633"/>
                                </a:moveTo>
                                <a:lnTo>
                                  <a:pt x="0" y="777633"/>
                                </a:lnTo>
                                <a:lnTo>
                                  <a:pt x="0" y="783793"/>
                                </a:lnTo>
                                <a:lnTo>
                                  <a:pt x="42913" y="783793"/>
                                </a:lnTo>
                                <a:lnTo>
                                  <a:pt x="42913" y="777633"/>
                                </a:lnTo>
                                <a:close/>
                              </a:path>
                              <a:path w="2016760" h="1668780">
                                <a:moveTo>
                                  <a:pt x="42913" y="732091"/>
                                </a:moveTo>
                                <a:lnTo>
                                  <a:pt x="37858" y="732091"/>
                                </a:lnTo>
                                <a:lnTo>
                                  <a:pt x="37858" y="760526"/>
                                </a:lnTo>
                                <a:lnTo>
                                  <a:pt x="23241" y="760526"/>
                                </a:lnTo>
                                <a:lnTo>
                                  <a:pt x="23241" y="734910"/>
                                </a:lnTo>
                                <a:lnTo>
                                  <a:pt x="18211" y="734910"/>
                                </a:lnTo>
                                <a:lnTo>
                                  <a:pt x="18211" y="760526"/>
                                </a:lnTo>
                                <a:lnTo>
                                  <a:pt x="5067" y="760526"/>
                                </a:lnTo>
                                <a:lnTo>
                                  <a:pt x="5067" y="733183"/>
                                </a:lnTo>
                                <a:lnTo>
                                  <a:pt x="0" y="733183"/>
                                </a:lnTo>
                                <a:lnTo>
                                  <a:pt x="0" y="766686"/>
                                </a:lnTo>
                                <a:lnTo>
                                  <a:pt x="42913" y="766686"/>
                                </a:lnTo>
                                <a:lnTo>
                                  <a:pt x="42913" y="760526"/>
                                </a:lnTo>
                                <a:lnTo>
                                  <a:pt x="42913" y="732091"/>
                                </a:lnTo>
                                <a:close/>
                              </a:path>
                              <a:path w="2016760" h="1668780">
                                <a:moveTo>
                                  <a:pt x="97421" y="1234198"/>
                                </a:moveTo>
                                <a:lnTo>
                                  <a:pt x="94386" y="1234198"/>
                                </a:lnTo>
                                <a:lnTo>
                                  <a:pt x="93560" y="1235875"/>
                                </a:lnTo>
                                <a:lnTo>
                                  <a:pt x="92176" y="1237615"/>
                                </a:lnTo>
                                <a:lnTo>
                                  <a:pt x="88226" y="1241196"/>
                                </a:lnTo>
                                <a:lnTo>
                                  <a:pt x="85928" y="1242720"/>
                                </a:lnTo>
                                <a:lnTo>
                                  <a:pt x="83400" y="1243939"/>
                                </a:lnTo>
                                <a:lnTo>
                                  <a:pt x="83299" y="1248613"/>
                                </a:lnTo>
                                <a:lnTo>
                                  <a:pt x="92710" y="1242834"/>
                                </a:lnTo>
                                <a:lnTo>
                                  <a:pt x="92710" y="1273352"/>
                                </a:lnTo>
                                <a:lnTo>
                                  <a:pt x="97421" y="1273352"/>
                                </a:lnTo>
                                <a:lnTo>
                                  <a:pt x="97421" y="1242834"/>
                                </a:lnTo>
                                <a:lnTo>
                                  <a:pt x="97421" y="1234198"/>
                                </a:lnTo>
                                <a:close/>
                              </a:path>
                              <a:path w="2016760" h="1668780">
                                <a:moveTo>
                                  <a:pt x="104419" y="1021905"/>
                                </a:moveTo>
                                <a:lnTo>
                                  <a:pt x="85636" y="1021905"/>
                                </a:lnTo>
                                <a:lnTo>
                                  <a:pt x="86156" y="1021041"/>
                                </a:lnTo>
                                <a:lnTo>
                                  <a:pt x="86817" y="1020178"/>
                                </a:lnTo>
                                <a:lnTo>
                                  <a:pt x="88417" y="1018451"/>
                                </a:lnTo>
                                <a:lnTo>
                                  <a:pt x="90233" y="1016838"/>
                                </a:lnTo>
                                <a:lnTo>
                                  <a:pt x="93052" y="1014425"/>
                                </a:lnTo>
                                <a:lnTo>
                                  <a:pt x="96431" y="1011491"/>
                                </a:lnTo>
                                <a:lnTo>
                                  <a:pt x="104343" y="999858"/>
                                </a:lnTo>
                                <a:lnTo>
                                  <a:pt x="104228" y="994791"/>
                                </a:lnTo>
                                <a:lnTo>
                                  <a:pt x="103301" y="992543"/>
                                </a:lnTo>
                                <a:lnTo>
                                  <a:pt x="102044" y="991336"/>
                                </a:lnTo>
                                <a:lnTo>
                                  <a:pt x="99009" y="988402"/>
                                </a:lnTo>
                                <a:lnTo>
                                  <a:pt x="96100" y="987361"/>
                                </a:lnTo>
                                <a:lnTo>
                                  <a:pt x="88785" y="987361"/>
                                </a:lnTo>
                                <a:lnTo>
                                  <a:pt x="85877" y="988339"/>
                                </a:lnTo>
                                <a:lnTo>
                                  <a:pt x="81559" y="992136"/>
                                </a:lnTo>
                                <a:lnTo>
                                  <a:pt x="80314" y="994968"/>
                                </a:lnTo>
                                <a:lnTo>
                                  <a:pt x="79984" y="998651"/>
                                </a:lnTo>
                                <a:lnTo>
                                  <a:pt x="84823" y="999172"/>
                                </a:lnTo>
                                <a:lnTo>
                                  <a:pt x="84836" y="996696"/>
                                </a:lnTo>
                                <a:lnTo>
                                  <a:pt x="85521" y="994791"/>
                                </a:lnTo>
                                <a:lnTo>
                                  <a:pt x="88239" y="992022"/>
                                </a:lnTo>
                                <a:lnTo>
                                  <a:pt x="90055" y="991336"/>
                                </a:lnTo>
                                <a:lnTo>
                                  <a:pt x="94462" y="991336"/>
                                </a:lnTo>
                                <a:lnTo>
                                  <a:pt x="96202" y="991971"/>
                                </a:lnTo>
                                <a:lnTo>
                                  <a:pt x="97536" y="993292"/>
                                </a:lnTo>
                                <a:lnTo>
                                  <a:pt x="98869" y="994562"/>
                                </a:lnTo>
                                <a:lnTo>
                                  <a:pt x="99529" y="996175"/>
                                </a:lnTo>
                                <a:lnTo>
                                  <a:pt x="99529" y="999858"/>
                                </a:lnTo>
                                <a:lnTo>
                                  <a:pt x="86207" y="1014310"/>
                                </a:lnTo>
                                <a:lnTo>
                                  <a:pt x="84162" y="1016317"/>
                                </a:lnTo>
                                <a:lnTo>
                                  <a:pt x="79057" y="1025359"/>
                                </a:lnTo>
                                <a:lnTo>
                                  <a:pt x="79095" y="1026515"/>
                                </a:lnTo>
                                <a:lnTo>
                                  <a:pt x="104419" y="1026515"/>
                                </a:lnTo>
                                <a:lnTo>
                                  <a:pt x="104419" y="1021905"/>
                                </a:lnTo>
                                <a:close/>
                              </a:path>
                              <a:path w="2016760" h="1668780">
                                <a:moveTo>
                                  <a:pt x="104660" y="519125"/>
                                </a:moveTo>
                                <a:lnTo>
                                  <a:pt x="99479" y="519125"/>
                                </a:lnTo>
                                <a:lnTo>
                                  <a:pt x="99479" y="501510"/>
                                </a:lnTo>
                                <a:lnTo>
                                  <a:pt x="99479" y="493852"/>
                                </a:lnTo>
                                <a:lnTo>
                                  <a:pt x="95643" y="493852"/>
                                </a:lnTo>
                                <a:lnTo>
                                  <a:pt x="94780" y="495109"/>
                                </a:lnTo>
                                <a:lnTo>
                                  <a:pt x="94780" y="501510"/>
                                </a:lnTo>
                                <a:lnTo>
                                  <a:pt x="94780" y="519125"/>
                                </a:lnTo>
                                <a:lnTo>
                                  <a:pt x="82778" y="519125"/>
                                </a:lnTo>
                                <a:lnTo>
                                  <a:pt x="94780" y="501510"/>
                                </a:lnTo>
                                <a:lnTo>
                                  <a:pt x="94780" y="495109"/>
                                </a:lnTo>
                                <a:lnTo>
                                  <a:pt x="78155" y="519125"/>
                                </a:lnTo>
                                <a:lnTo>
                                  <a:pt x="78155" y="523506"/>
                                </a:lnTo>
                                <a:lnTo>
                                  <a:pt x="94780" y="523506"/>
                                </a:lnTo>
                                <a:lnTo>
                                  <a:pt x="94780" y="532828"/>
                                </a:lnTo>
                                <a:lnTo>
                                  <a:pt x="99479" y="532828"/>
                                </a:lnTo>
                                <a:lnTo>
                                  <a:pt x="99479" y="523506"/>
                                </a:lnTo>
                                <a:lnTo>
                                  <a:pt x="104660" y="523506"/>
                                </a:lnTo>
                                <a:lnTo>
                                  <a:pt x="104660" y="519125"/>
                                </a:lnTo>
                                <a:close/>
                              </a:path>
                              <a:path w="2016760" h="1668780">
                                <a:moveTo>
                                  <a:pt x="104787" y="22745"/>
                                </a:moveTo>
                                <a:lnTo>
                                  <a:pt x="103682" y="19748"/>
                                </a:lnTo>
                                <a:lnTo>
                                  <a:pt x="102120" y="18084"/>
                                </a:lnTo>
                                <a:lnTo>
                                  <a:pt x="99949" y="15760"/>
                                </a:lnTo>
                                <a:lnTo>
                                  <a:pt x="99949" y="24015"/>
                                </a:lnTo>
                                <a:lnTo>
                                  <a:pt x="99923" y="29768"/>
                                </a:lnTo>
                                <a:lnTo>
                                  <a:pt x="99263" y="31788"/>
                                </a:lnTo>
                                <a:lnTo>
                                  <a:pt x="97828" y="33451"/>
                                </a:lnTo>
                                <a:lnTo>
                                  <a:pt x="96405" y="35064"/>
                                </a:lnTo>
                                <a:lnTo>
                                  <a:pt x="94703" y="35877"/>
                                </a:lnTo>
                                <a:lnTo>
                                  <a:pt x="91351" y="35877"/>
                                </a:lnTo>
                                <a:lnTo>
                                  <a:pt x="84899" y="28155"/>
                                </a:lnTo>
                                <a:lnTo>
                                  <a:pt x="84899" y="24015"/>
                                </a:lnTo>
                                <a:lnTo>
                                  <a:pt x="85636" y="21996"/>
                                </a:lnTo>
                                <a:lnTo>
                                  <a:pt x="88430" y="19062"/>
                                </a:lnTo>
                                <a:lnTo>
                                  <a:pt x="88595" y="18884"/>
                                </a:lnTo>
                                <a:lnTo>
                                  <a:pt x="90398" y="18084"/>
                                </a:lnTo>
                                <a:lnTo>
                                  <a:pt x="94665" y="18084"/>
                                </a:lnTo>
                                <a:lnTo>
                                  <a:pt x="96456" y="18884"/>
                                </a:lnTo>
                                <a:lnTo>
                                  <a:pt x="99275" y="21996"/>
                                </a:lnTo>
                                <a:lnTo>
                                  <a:pt x="99949" y="24015"/>
                                </a:lnTo>
                                <a:lnTo>
                                  <a:pt x="99949" y="15760"/>
                                </a:lnTo>
                                <a:lnTo>
                                  <a:pt x="99275" y="15024"/>
                                </a:lnTo>
                                <a:lnTo>
                                  <a:pt x="96608" y="13881"/>
                                </a:lnTo>
                                <a:lnTo>
                                  <a:pt x="91668" y="13881"/>
                                </a:lnTo>
                                <a:lnTo>
                                  <a:pt x="89966" y="14287"/>
                                </a:lnTo>
                                <a:lnTo>
                                  <a:pt x="86690" y="16014"/>
                                </a:lnTo>
                                <a:lnTo>
                                  <a:pt x="85293" y="17272"/>
                                </a:lnTo>
                                <a:lnTo>
                                  <a:pt x="84162" y="19062"/>
                                </a:lnTo>
                                <a:lnTo>
                                  <a:pt x="84213" y="15024"/>
                                </a:lnTo>
                                <a:lnTo>
                                  <a:pt x="91452" y="3924"/>
                                </a:lnTo>
                                <a:lnTo>
                                  <a:pt x="94805" y="3924"/>
                                </a:lnTo>
                                <a:lnTo>
                                  <a:pt x="99428" y="10083"/>
                                </a:lnTo>
                                <a:lnTo>
                                  <a:pt x="104114" y="9677"/>
                                </a:lnTo>
                                <a:lnTo>
                                  <a:pt x="103720" y="6680"/>
                                </a:lnTo>
                                <a:lnTo>
                                  <a:pt x="102565" y="4318"/>
                                </a:lnTo>
                                <a:lnTo>
                                  <a:pt x="102120" y="3924"/>
                                </a:lnTo>
                                <a:lnTo>
                                  <a:pt x="98717" y="863"/>
                                </a:lnTo>
                                <a:lnTo>
                                  <a:pt x="96253" y="0"/>
                                </a:lnTo>
                                <a:lnTo>
                                  <a:pt x="89192" y="0"/>
                                </a:lnTo>
                                <a:lnTo>
                                  <a:pt x="85979" y="1498"/>
                                </a:lnTo>
                                <a:lnTo>
                                  <a:pt x="83591" y="4432"/>
                                </a:lnTo>
                                <a:lnTo>
                                  <a:pt x="80848" y="7886"/>
                                </a:lnTo>
                                <a:lnTo>
                                  <a:pt x="79489" y="13360"/>
                                </a:lnTo>
                                <a:lnTo>
                                  <a:pt x="79489" y="27635"/>
                                </a:lnTo>
                                <a:lnTo>
                                  <a:pt x="80721" y="32473"/>
                                </a:lnTo>
                                <a:lnTo>
                                  <a:pt x="85674" y="38341"/>
                                </a:lnTo>
                                <a:lnTo>
                                  <a:pt x="88874" y="39839"/>
                                </a:lnTo>
                                <a:lnTo>
                                  <a:pt x="95084" y="39839"/>
                                </a:lnTo>
                                <a:lnTo>
                                  <a:pt x="104787" y="28968"/>
                                </a:lnTo>
                                <a:lnTo>
                                  <a:pt x="104787" y="22745"/>
                                </a:lnTo>
                                <a:close/>
                              </a:path>
                              <a:path w="2016760" h="1668780">
                                <a:moveTo>
                                  <a:pt x="104813" y="765657"/>
                                </a:moveTo>
                                <a:lnTo>
                                  <a:pt x="97650" y="758571"/>
                                </a:lnTo>
                                <a:lnTo>
                                  <a:pt x="99390" y="757707"/>
                                </a:lnTo>
                                <a:lnTo>
                                  <a:pt x="100152" y="757072"/>
                                </a:lnTo>
                                <a:lnTo>
                                  <a:pt x="100711" y="756615"/>
                                </a:lnTo>
                                <a:lnTo>
                                  <a:pt x="102489" y="753846"/>
                                </a:lnTo>
                                <a:lnTo>
                                  <a:pt x="102806" y="752754"/>
                                </a:lnTo>
                                <a:lnTo>
                                  <a:pt x="102895" y="748779"/>
                                </a:lnTo>
                                <a:lnTo>
                                  <a:pt x="102463" y="747179"/>
                                </a:lnTo>
                                <a:lnTo>
                                  <a:pt x="93814" y="740498"/>
                                </a:lnTo>
                                <a:lnTo>
                                  <a:pt x="88684" y="740498"/>
                                </a:lnTo>
                                <a:lnTo>
                                  <a:pt x="80200" y="750633"/>
                                </a:lnTo>
                                <a:lnTo>
                                  <a:pt x="84899" y="751497"/>
                                </a:lnTo>
                                <a:lnTo>
                                  <a:pt x="85242" y="749134"/>
                                </a:lnTo>
                                <a:lnTo>
                                  <a:pt x="86029" y="747407"/>
                                </a:lnTo>
                                <a:lnTo>
                                  <a:pt x="87249" y="746188"/>
                                </a:lnTo>
                                <a:lnTo>
                                  <a:pt x="88468" y="745045"/>
                                </a:lnTo>
                                <a:lnTo>
                                  <a:pt x="89992" y="744461"/>
                                </a:lnTo>
                                <a:lnTo>
                                  <a:pt x="93662" y="744461"/>
                                </a:lnTo>
                                <a:lnTo>
                                  <a:pt x="95173" y="745045"/>
                                </a:lnTo>
                                <a:lnTo>
                                  <a:pt x="97510" y="747344"/>
                                </a:lnTo>
                                <a:lnTo>
                                  <a:pt x="98094" y="748779"/>
                                </a:lnTo>
                                <a:lnTo>
                                  <a:pt x="98094" y="752754"/>
                                </a:lnTo>
                                <a:lnTo>
                                  <a:pt x="97294" y="754430"/>
                                </a:lnTo>
                                <a:lnTo>
                                  <a:pt x="95694" y="755459"/>
                                </a:lnTo>
                                <a:lnTo>
                                  <a:pt x="94094" y="756551"/>
                                </a:lnTo>
                                <a:lnTo>
                                  <a:pt x="92278" y="757072"/>
                                </a:lnTo>
                                <a:lnTo>
                                  <a:pt x="90093" y="757072"/>
                                </a:lnTo>
                                <a:lnTo>
                                  <a:pt x="89839" y="757021"/>
                                </a:lnTo>
                                <a:lnTo>
                                  <a:pt x="89522" y="757021"/>
                                </a:lnTo>
                                <a:lnTo>
                                  <a:pt x="89001" y="761225"/>
                                </a:lnTo>
                                <a:lnTo>
                                  <a:pt x="90322" y="760869"/>
                                </a:lnTo>
                                <a:lnTo>
                                  <a:pt x="91427" y="760704"/>
                                </a:lnTo>
                                <a:lnTo>
                                  <a:pt x="94500" y="760704"/>
                                </a:lnTo>
                                <a:lnTo>
                                  <a:pt x="96291" y="761390"/>
                                </a:lnTo>
                                <a:lnTo>
                                  <a:pt x="99110" y="764273"/>
                                </a:lnTo>
                                <a:lnTo>
                                  <a:pt x="99822" y="766051"/>
                                </a:lnTo>
                                <a:lnTo>
                                  <a:pt x="99822" y="770547"/>
                                </a:lnTo>
                                <a:lnTo>
                                  <a:pt x="99060" y="772502"/>
                                </a:lnTo>
                                <a:lnTo>
                                  <a:pt x="96012" y="775614"/>
                                </a:lnTo>
                                <a:lnTo>
                                  <a:pt x="94145" y="776414"/>
                                </a:lnTo>
                                <a:lnTo>
                                  <a:pt x="90068" y="776414"/>
                                </a:lnTo>
                                <a:lnTo>
                                  <a:pt x="84429" y="768769"/>
                                </a:lnTo>
                                <a:lnTo>
                                  <a:pt x="79717" y="769391"/>
                                </a:lnTo>
                                <a:lnTo>
                                  <a:pt x="88544" y="780389"/>
                                </a:lnTo>
                                <a:lnTo>
                                  <a:pt x="95631" y="780389"/>
                                </a:lnTo>
                                <a:lnTo>
                                  <a:pt x="98717" y="779183"/>
                                </a:lnTo>
                                <a:lnTo>
                                  <a:pt x="101574" y="776414"/>
                                </a:lnTo>
                                <a:lnTo>
                                  <a:pt x="103593" y="774458"/>
                                </a:lnTo>
                                <a:lnTo>
                                  <a:pt x="104813" y="771588"/>
                                </a:lnTo>
                                <a:lnTo>
                                  <a:pt x="104813" y="765657"/>
                                </a:lnTo>
                                <a:close/>
                              </a:path>
                              <a:path w="2016760" h="1668780">
                                <a:moveTo>
                                  <a:pt x="105092" y="269100"/>
                                </a:moveTo>
                                <a:lnTo>
                                  <a:pt x="103949" y="266039"/>
                                </a:lnTo>
                                <a:lnTo>
                                  <a:pt x="102323" y="264375"/>
                                </a:lnTo>
                                <a:lnTo>
                                  <a:pt x="100584" y="262585"/>
                                </a:lnTo>
                                <a:lnTo>
                                  <a:pt x="99352" y="261327"/>
                                </a:lnTo>
                                <a:lnTo>
                                  <a:pt x="96532" y="260108"/>
                                </a:lnTo>
                                <a:lnTo>
                                  <a:pt x="90652" y="260108"/>
                                </a:lnTo>
                                <a:lnTo>
                                  <a:pt x="88239" y="260972"/>
                                </a:lnTo>
                                <a:lnTo>
                                  <a:pt x="85940" y="262585"/>
                                </a:lnTo>
                                <a:lnTo>
                                  <a:pt x="88011" y="252107"/>
                                </a:lnTo>
                                <a:lnTo>
                                  <a:pt x="103301" y="252107"/>
                                </a:lnTo>
                                <a:lnTo>
                                  <a:pt x="103301" y="247510"/>
                                </a:lnTo>
                                <a:lnTo>
                                  <a:pt x="84239" y="247510"/>
                                </a:lnTo>
                                <a:lnTo>
                                  <a:pt x="80530" y="267538"/>
                                </a:lnTo>
                                <a:lnTo>
                                  <a:pt x="84950" y="268122"/>
                                </a:lnTo>
                                <a:lnTo>
                                  <a:pt x="85648" y="267017"/>
                                </a:lnTo>
                                <a:lnTo>
                                  <a:pt x="86601" y="266103"/>
                                </a:lnTo>
                                <a:lnTo>
                                  <a:pt x="89039" y="264718"/>
                                </a:lnTo>
                                <a:lnTo>
                                  <a:pt x="90411" y="264375"/>
                                </a:lnTo>
                                <a:lnTo>
                                  <a:pt x="94361" y="264375"/>
                                </a:lnTo>
                                <a:lnTo>
                                  <a:pt x="96342" y="265176"/>
                                </a:lnTo>
                                <a:lnTo>
                                  <a:pt x="99352" y="268287"/>
                                </a:lnTo>
                                <a:lnTo>
                                  <a:pt x="100101" y="270471"/>
                                </a:lnTo>
                                <a:lnTo>
                                  <a:pt x="100025" y="276288"/>
                                </a:lnTo>
                                <a:lnTo>
                                  <a:pt x="99326" y="278358"/>
                                </a:lnTo>
                                <a:lnTo>
                                  <a:pt x="97751" y="280149"/>
                                </a:lnTo>
                                <a:lnTo>
                                  <a:pt x="96189" y="281876"/>
                                </a:lnTo>
                                <a:lnTo>
                                  <a:pt x="94272" y="282740"/>
                                </a:lnTo>
                                <a:lnTo>
                                  <a:pt x="90131" y="282740"/>
                                </a:lnTo>
                                <a:lnTo>
                                  <a:pt x="84632" y="275374"/>
                                </a:lnTo>
                                <a:lnTo>
                                  <a:pt x="79692" y="275767"/>
                                </a:lnTo>
                                <a:lnTo>
                                  <a:pt x="80010" y="279057"/>
                                </a:lnTo>
                                <a:lnTo>
                                  <a:pt x="81267" y="281698"/>
                                </a:lnTo>
                                <a:lnTo>
                                  <a:pt x="83477" y="283667"/>
                                </a:lnTo>
                                <a:lnTo>
                                  <a:pt x="85674" y="285673"/>
                                </a:lnTo>
                                <a:lnTo>
                                  <a:pt x="88519" y="286651"/>
                                </a:lnTo>
                                <a:lnTo>
                                  <a:pt x="96253" y="286651"/>
                                </a:lnTo>
                                <a:lnTo>
                                  <a:pt x="99618" y="285102"/>
                                </a:lnTo>
                                <a:lnTo>
                                  <a:pt x="101447" y="282740"/>
                                </a:lnTo>
                                <a:lnTo>
                                  <a:pt x="104089" y="279349"/>
                                </a:lnTo>
                                <a:lnTo>
                                  <a:pt x="105092" y="276288"/>
                                </a:lnTo>
                                <a:lnTo>
                                  <a:pt x="105092" y="269100"/>
                                </a:lnTo>
                                <a:close/>
                              </a:path>
                              <a:path w="2016760" h="1668780">
                                <a:moveTo>
                                  <a:pt x="134442" y="1258697"/>
                                </a:moveTo>
                                <a:lnTo>
                                  <a:pt x="130606" y="1238161"/>
                                </a:lnTo>
                                <a:lnTo>
                                  <a:pt x="130200" y="1237513"/>
                                </a:lnTo>
                                <a:lnTo>
                                  <a:pt x="129603" y="1236954"/>
                                </a:lnTo>
                                <a:lnTo>
                                  <a:pt x="129603" y="1260525"/>
                                </a:lnTo>
                                <a:lnTo>
                                  <a:pt x="128854" y="1264793"/>
                                </a:lnTo>
                                <a:lnTo>
                                  <a:pt x="125920" y="1269034"/>
                                </a:lnTo>
                                <a:lnTo>
                                  <a:pt x="124117" y="1270088"/>
                                </a:lnTo>
                                <a:lnTo>
                                  <a:pt x="119786" y="1270088"/>
                                </a:lnTo>
                                <a:lnTo>
                                  <a:pt x="117970" y="1269022"/>
                                </a:lnTo>
                                <a:lnTo>
                                  <a:pt x="115023" y="1264767"/>
                                </a:lnTo>
                                <a:lnTo>
                                  <a:pt x="114287" y="1260525"/>
                                </a:lnTo>
                                <a:lnTo>
                                  <a:pt x="114388" y="1247178"/>
                                </a:lnTo>
                                <a:lnTo>
                                  <a:pt x="115100" y="1243330"/>
                                </a:lnTo>
                                <a:lnTo>
                                  <a:pt x="118008" y="1239088"/>
                                </a:lnTo>
                                <a:lnTo>
                                  <a:pt x="119735" y="1238161"/>
                                </a:lnTo>
                                <a:lnTo>
                                  <a:pt x="124091" y="1238161"/>
                                </a:lnTo>
                                <a:lnTo>
                                  <a:pt x="125933" y="1239215"/>
                                </a:lnTo>
                                <a:lnTo>
                                  <a:pt x="128866" y="1243444"/>
                                </a:lnTo>
                                <a:lnTo>
                                  <a:pt x="129514" y="1247178"/>
                                </a:lnTo>
                                <a:lnTo>
                                  <a:pt x="129603" y="1260525"/>
                                </a:lnTo>
                                <a:lnTo>
                                  <a:pt x="129603" y="1236954"/>
                                </a:lnTo>
                                <a:lnTo>
                                  <a:pt x="128905" y="1236294"/>
                                </a:lnTo>
                                <a:lnTo>
                                  <a:pt x="125806" y="1234617"/>
                                </a:lnTo>
                                <a:lnTo>
                                  <a:pt x="124002" y="1234198"/>
                                </a:lnTo>
                                <a:lnTo>
                                  <a:pt x="119164" y="1234198"/>
                                </a:lnTo>
                                <a:lnTo>
                                  <a:pt x="109461" y="1249514"/>
                                </a:lnTo>
                                <a:lnTo>
                                  <a:pt x="109461" y="1261452"/>
                                </a:lnTo>
                                <a:lnTo>
                                  <a:pt x="110718" y="1266736"/>
                                </a:lnTo>
                                <a:lnTo>
                                  <a:pt x="115354" y="1272679"/>
                                </a:lnTo>
                                <a:lnTo>
                                  <a:pt x="118262" y="1274025"/>
                                </a:lnTo>
                                <a:lnTo>
                                  <a:pt x="124752" y="1274025"/>
                                </a:lnTo>
                                <a:lnTo>
                                  <a:pt x="127076" y="1273263"/>
                                </a:lnTo>
                                <a:lnTo>
                                  <a:pt x="130759" y="1270190"/>
                                </a:lnTo>
                                <a:lnTo>
                                  <a:pt x="132143" y="1268018"/>
                                </a:lnTo>
                                <a:lnTo>
                                  <a:pt x="133985" y="1262392"/>
                                </a:lnTo>
                                <a:lnTo>
                                  <a:pt x="134442" y="1258697"/>
                                </a:lnTo>
                                <a:close/>
                              </a:path>
                              <a:path w="2016760" h="1668780">
                                <a:moveTo>
                                  <a:pt x="134442" y="1011834"/>
                                </a:moveTo>
                                <a:lnTo>
                                  <a:pt x="129603" y="990117"/>
                                </a:lnTo>
                                <a:lnTo>
                                  <a:pt x="129603" y="1013675"/>
                                </a:lnTo>
                                <a:lnTo>
                                  <a:pt x="128866" y="1017930"/>
                                </a:lnTo>
                                <a:lnTo>
                                  <a:pt x="125933" y="1022197"/>
                                </a:lnTo>
                                <a:lnTo>
                                  <a:pt x="124117" y="1023226"/>
                                </a:lnTo>
                                <a:lnTo>
                                  <a:pt x="119786" y="1023226"/>
                                </a:lnTo>
                                <a:lnTo>
                                  <a:pt x="117970" y="1022197"/>
                                </a:lnTo>
                                <a:lnTo>
                                  <a:pt x="115036" y="1017930"/>
                                </a:lnTo>
                                <a:lnTo>
                                  <a:pt x="114287" y="1013675"/>
                                </a:lnTo>
                                <a:lnTo>
                                  <a:pt x="114401" y="1000315"/>
                                </a:lnTo>
                                <a:lnTo>
                                  <a:pt x="115100" y="996454"/>
                                </a:lnTo>
                                <a:lnTo>
                                  <a:pt x="118008" y="992263"/>
                                </a:lnTo>
                                <a:lnTo>
                                  <a:pt x="119735" y="991336"/>
                                </a:lnTo>
                                <a:lnTo>
                                  <a:pt x="124091" y="991336"/>
                                </a:lnTo>
                                <a:lnTo>
                                  <a:pt x="125933" y="992378"/>
                                </a:lnTo>
                                <a:lnTo>
                                  <a:pt x="127406" y="994498"/>
                                </a:lnTo>
                                <a:lnTo>
                                  <a:pt x="128866" y="996581"/>
                                </a:lnTo>
                                <a:lnTo>
                                  <a:pt x="129514" y="1000315"/>
                                </a:lnTo>
                                <a:lnTo>
                                  <a:pt x="129603" y="1013675"/>
                                </a:lnTo>
                                <a:lnTo>
                                  <a:pt x="129603" y="990117"/>
                                </a:lnTo>
                                <a:lnTo>
                                  <a:pt x="128905" y="989431"/>
                                </a:lnTo>
                                <a:lnTo>
                                  <a:pt x="127368" y="988631"/>
                                </a:lnTo>
                                <a:lnTo>
                                  <a:pt x="125806" y="987767"/>
                                </a:lnTo>
                                <a:lnTo>
                                  <a:pt x="124002" y="987361"/>
                                </a:lnTo>
                                <a:lnTo>
                                  <a:pt x="119164" y="987361"/>
                                </a:lnTo>
                                <a:lnTo>
                                  <a:pt x="116852" y="988110"/>
                                </a:lnTo>
                                <a:lnTo>
                                  <a:pt x="115011" y="989672"/>
                                </a:lnTo>
                                <a:lnTo>
                                  <a:pt x="113182" y="991158"/>
                                </a:lnTo>
                                <a:lnTo>
                                  <a:pt x="111785" y="993355"/>
                                </a:lnTo>
                                <a:lnTo>
                                  <a:pt x="109931" y="998931"/>
                                </a:lnTo>
                                <a:lnTo>
                                  <a:pt x="109461" y="1002677"/>
                                </a:lnTo>
                                <a:lnTo>
                                  <a:pt x="109461" y="1014590"/>
                                </a:lnTo>
                                <a:lnTo>
                                  <a:pt x="110718" y="1019886"/>
                                </a:lnTo>
                                <a:lnTo>
                                  <a:pt x="115354" y="1025817"/>
                                </a:lnTo>
                                <a:lnTo>
                                  <a:pt x="118262" y="1027201"/>
                                </a:lnTo>
                                <a:lnTo>
                                  <a:pt x="124752" y="1027201"/>
                                </a:lnTo>
                                <a:lnTo>
                                  <a:pt x="127076" y="1026401"/>
                                </a:lnTo>
                                <a:lnTo>
                                  <a:pt x="128917" y="1024902"/>
                                </a:lnTo>
                                <a:lnTo>
                                  <a:pt x="130759" y="1023340"/>
                                </a:lnTo>
                                <a:lnTo>
                                  <a:pt x="132143" y="1021156"/>
                                </a:lnTo>
                                <a:lnTo>
                                  <a:pt x="133985" y="1015568"/>
                                </a:lnTo>
                                <a:lnTo>
                                  <a:pt x="134442" y="1011834"/>
                                </a:lnTo>
                                <a:close/>
                              </a:path>
                              <a:path w="2016760" h="1668780">
                                <a:moveTo>
                                  <a:pt x="134442" y="765022"/>
                                </a:moveTo>
                                <a:lnTo>
                                  <a:pt x="130594" y="744461"/>
                                </a:lnTo>
                                <a:lnTo>
                                  <a:pt x="130200" y="743839"/>
                                </a:lnTo>
                                <a:lnTo>
                                  <a:pt x="129603" y="743280"/>
                                </a:lnTo>
                                <a:lnTo>
                                  <a:pt x="129603" y="766864"/>
                                </a:lnTo>
                                <a:lnTo>
                                  <a:pt x="128866" y="771067"/>
                                </a:lnTo>
                                <a:lnTo>
                                  <a:pt x="125933" y="775322"/>
                                </a:lnTo>
                                <a:lnTo>
                                  <a:pt x="124117" y="776414"/>
                                </a:lnTo>
                                <a:lnTo>
                                  <a:pt x="119786" y="776414"/>
                                </a:lnTo>
                                <a:lnTo>
                                  <a:pt x="117970" y="775322"/>
                                </a:lnTo>
                                <a:lnTo>
                                  <a:pt x="116382" y="773087"/>
                                </a:lnTo>
                                <a:lnTo>
                                  <a:pt x="115036" y="771118"/>
                                </a:lnTo>
                                <a:lnTo>
                                  <a:pt x="114287" y="766864"/>
                                </a:lnTo>
                                <a:lnTo>
                                  <a:pt x="114388" y="753503"/>
                                </a:lnTo>
                                <a:lnTo>
                                  <a:pt x="115100" y="749642"/>
                                </a:lnTo>
                                <a:lnTo>
                                  <a:pt x="118008" y="745388"/>
                                </a:lnTo>
                                <a:lnTo>
                                  <a:pt x="119735" y="744461"/>
                                </a:lnTo>
                                <a:lnTo>
                                  <a:pt x="124091" y="744461"/>
                                </a:lnTo>
                                <a:lnTo>
                                  <a:pt x="129603" y="766864"/>
                                </a:lnTo>
                                <a:lnTo>
                                  <a:pt x="129603" y="743280"/>
                                </a:lnTo>
                                <a:lnTo>
                                  <a:pt x="128905" y="742619"/>
                                </a:lnTo>
                                <a:lnTo>
                                  <a:pt x="127368" y="741756"/>
                                </a:lnTo>
                                <a:lnTo>
                                  <a:pt x="125806" y="740956"/>
                                </a:lnTo>
                                <a:lnTo>
                                  <a:pt x="124002" y="740498"/>
                                </a:lnTo>
                                <a:lnTo>
                                  <a:pt x="119164" y="740498"/>
                                </a:lnTo>
                                <a:lnTo>
                                  <a:pt x="109461" y="755815"/>
                                </a:lnTo>
                                <a:lnTo>
                                  <a:pt x="109461" y="767778"/>
                                </a:lnTo>
                                <a:lnTo>
                                  <a:pt x="110718" y="773087"/>
                                </a:lnTo>
                                <a:lnTo>
                                  <a:pt x="115354" y="779005"/>
                                </a:lnTo>
                                <a:lnTo>
                                  <a:pt x="118262" y="780338"/>
                                </a:lnTo>
                                <a:lnTo>
                                  <a:pt x="124752" y="780338"/>
                                </a:lnTo>
                                <a:lnTo>
                                  <a:pt x="127076" y="779589"/>
                                </a:lnTo>
                                <a:lnTo>
                                  <a:pt x="128917" y="778027"/>
                                </a:lnTo>
                                <a:lnTo>
                                  <a:pt x="130759" y="776541"/>
                                </a:lnTo>
                                <a:lnTo>
                                  <a:pt x="130822" y="776414"/>
                                </a:lnTo>
                                <a:lnTo>
                                  <a:pt x="132143" y="774344"/>
                                </a:lnTo>
                                <a:lnTo>
                                  <a:pt x="133985" y="768705"/>
                                </a:lnTo>
                                <a:lnTo>
                                  <a:pt x="134442" y="765022"/>
                                </a:lnTo>
                                <a:close/>
                              </a:path>
                              <a:path w="2016760" h="1668780">
                                <a:moveTo>
                                  <a:pt x="134442" y="518147"/>
                                </a:moveTo>
                                <a:lnTo>
                                  <a:pt x="129603" y="496443"/>
                                </a:lnTo>
                                <a:lnTo>
                                  <a:pt x="129603" y="519988"/>
                                </a:lnTo>
                                <a:lnTo>
                                  <a:pt x="128866" y="524256"/>
                                </a:lnTo>
                                <a:lnTo>
                                  <a:pt x="125933" y="528510"/>
                                </a:lnTo>
                                <a:lnTo>
                                  <a:pt x="124117" y="529551"/>
                                </a:lnTo>
                                <a:lnTo>
                                  <a:pt x="119786" y="529551"/>
                                </a:lnTo>
                                <a:lnTo>
                                  <a:pt x="117970" y="528510"/>
                                </a:lnTo>
                                <a:lnTo>
                                  <a:pt x="115036" y="524256"/>
                                </a:lnTo>
                                <a:lnTo>
                                  <a:pt x="114287" y="519988"/>
                                </a:lnTo>
                                <a:lnTo>
                                  <a:pt x="114401" y="506641"/>
                                </a:lnTo>
                                <a:lnTo>
                                  <a:pt x="115100" y="502780"/>
                                </a:lnTo>
                                <a:lnTo>
                                  <a:pt x="118008" y="498576"/>
                                </a:lnTo>
                                <a:lnTo>
                                  <a:pt x="119735" y="497662"/>
                                </a:lnTo>
                                <a:lnTo>
                                  <a:pt x="124091" y="497662"/>
                                </a:lnTo>
                                <a:lnTo>
                                  <a:pt x="125933" y="498690"/>
                                </a:lnTo>
                                <a:lnTo>
                                  <a:pt x="127406" y="500824"/>
                                </a:lnTo>
                                <a:lnTo>
                                  <a:pt x="128866" y="502894"/>
                                </a:lnTo>
                                <a:lnTo>
                                  <a:pt x="129514" y="506641"/>
                                </a:lnTo>
                                <a:lnTo>
                                  <a:pt x="129603" y="519988"/>
                                </a:lnTo>
                                <a:lnTo>
                                  <a:pt x="129603" y="496443"/>
                                </a:lnTo>
                                <a:lnTo>
                                  <a:pt x="128905" y="495757"/>
                                </a:lnTo>
                                <a:lnTo>
                                  <a:pt x="127368" y="494944"/>
                                </a:lnTo>
                                <a:lnTo>
                                  <a:pt x="125806" y="494080"/>
                                </a:lnTo>
                                <a:lnTo>
                                  <a:pt x="124002" y="493687"/>
                                </a:lnTo>
                                <a:lnTo>
                                  <a:pt x="119164" y="493687"/>
                                </a:lnTo>
                                <a:lnTo>
                                  <a:pt x="116852" y="494436"/>
                                </a:lnTo>
                                <a:lnTo>
                                  <a:pt x="115011" y="495985"/>
                                </a:lnTo>
                                <a:lnTo>
                                  <a:pt x="113182" y="497484"/>
                                </a:lnTo>
                                <a:lnTo>
                                  <a:pt x="111785" y="499668"/>
                                </a:lnTo>
                                <a:lnTo>
                                  <a:pt x="109931" y="505256"/>
                                </a:lnTo>
                                <a:lnTo>
                                  <a:pt x="109461" y="509003"/>
                                </a:lnTo>
                                <a:lnTo>
                                  <a:pt x="109461" y="520915"/>
                                </a:lnTo>
                                <a:lnTo>
                                  <a:pt x="110718" y="526211"/>
                                </a:lnTo>
                                <a:lnTo>
                                  <a:pt x="115354" y="532142"/>
                                </a:lnTo>
                                <a:lnTo>
                                  <a:pt x="118262" y="533527"/>
                                </a:lnTo>
                                <a:lnTo>
                                  <a:pt x="124752" y="533527"/>
                                </a:lnTo>
                                <a:lnTo>
                                  <a:pt x="127076" y="532714"/>
                                </a:lnTo>
                                <a:lnTo>
                                  <a:pt x="128917" y="531215"/>
                                </a:lnTo>
                                <a:lnTo>
                                  <a:pt x="130759" y="529666"/>
                                </a:lnTo>
                                <a:lnTo>
                                  <a:pt x="132143" y="527481"/>
                                </a:lnTo>
                                <a:lnTo>
                                  <a:pt x="133985" y="521893"/>
                                </a:lnTo>
                                <a:lnTo>
                                  <a:pt x="134442" y="518147"/>
                                </a:lnTo>
                                <a:close/>
                              </a:path>
                              <a:path w="2016760" h="1668780">
                                <a:moveTo>
                                  <a:pt x="134442" y="271335"/>
                                </a:moveTo>
                                <a:lnTo>
                                  <a:pt x="130594" y="250786"/>
                                </a:lnTo>
                                <a:lnTo>
                                  <a:pt x="130200" y="250151"/>
                                </a:lnTo>
                                <a:lnTo>
                                  <a:pt x="129603" y="249605"/>
                                </a:lnTo>
                                <a:lnTo>
                                  <a:pt x="129603" y="273177"/>
                                </a:lnTo>
                                <a:lnTo>
                                  <a:pt x="128866" y="277380"/>
                                </a:lnTo>
                                <a:lnTo>
                                  <a:pt x="125933" y="281647"/>
                                </a:lnTo>
                                <a:lnTo>
                                  <a:pt x="124117" y="282740"/>
                                </a:lnTo>
                                <a:lnTo>
                                  <a:pt x="119786" y="282740"/>
                                </a:lnTo>
                                <a:lnTo>
                                  <a:pt x="117970" y="281647"/>
                                </a:lnTo>
                                <a:lnTo>
                                  <a:pt x="116382" y="279400"/>
                                </a:lnTo>
                                <a:lnTo>
                                  <a:pt x="115036" y="277444"/>
                                </a:lnTo>
                                <a:lnTo>
                                  <a:pt x="114287" y="273177"/>
                                </a:lnTo>
                                <a:lnTo>
                                  <a:pt x="114388" y="259829"/>
                                </a:lnTo>
                                <a:lnTo>
                                  <a:pt x="115100" y="255968"/>
                                </a:lnTo>
                                <a:lnTo>
                                  <a:pt x="118008" y="251714"/>
                                </a:lnTo>
                                <a:lnTo>
                                  <a:pt x="119735" y="250786"/>
                                </a:lnTo>
                                <a:lnTo>
                                  <a:pt x="124091" y="250786"/>
                                </a:lnTo>
                                <a:lnTo>
                                  <a:pt x="129603" y="273177"/>
                                </a:lnTo>
                                <a:lnTo>
                                  <a:pt x="129603" y="249605"/>
                                </a:lnTo>
                                <a:lnTo>
                                  <a:pt x="128905" y="248945"/>
                                </a:lnTo>
                                <a:lnTo>
                                  <a:pt x="127368" y="248081"/>
                                </a:lnTo>
                                <a:lnTo>
                                  <a:pt x="125806" y="247281"/>
                                </a:lnTo>
                                <a:lnTo>
                                  <a:pt x="124002" y="246811"/>
                                </a:lnTo>
                                <a:lnTo>
                                  <a:pt x="119164" y="246811"/>
                                </a:lnTo>
                                <a:lnTo>
                                  <a:pt x="109461" y="262128"/>
                                </a:lnTo>
                                <a:lnTo>
                                  <a:pt x="109461" y="274104"/>
                                </a:lnTo>
                                <a:lnTo>
                                  <a:pt x="110718" y="279400"/>
                                </a:lnTo>
                                <a:lnTo>
                                  <a:pt x="115354" y="285330"/>
                                </a:lnTo>
                                <a:lnTo>
                                  <a:pt x="118262" y="286651"/>
                                </a:lnTo>
                                <a:lnTo>
                                  <a:pt x="124752" y="286651"/>
                                </a:lnTo>
                                <a:lnTo>
                                  <a:pt x="127076" y="285902"/>
                                </a:lnTo>
                                <a:lnTo>
                                  <a:pt x="128917" y="284353"/>
                                </a:lnTo>
                                <a:lnTo>
                                  <a:pt x="130759" y="282854"/>
                                </a:lnTo>
                                <a:lnTo>
                                  <a:pt x="132143" y="280670"/>
                                </a:lnTo>
                                <a:lnTo>
                                  <a:pt x="133985" y="275031"/>
                                </a:lnTo>
                                <a:lnTo>
                                  <a:pt x="134442" y="271335"/>
                                </a:lnTo>
                                <a:close/>
                              </a:path>
                              <a:path w="2016760" h="1668780">
                                <a:moveTo>
                                  <a:pt x="134442" y="24472"/>
                                </a:moveTo>
                                <a:lnTo>
                                  <a:pt x="129603" y="2768"/>
                                </a:lnTo>
                                <a:lnTo>
                                  <a:pt x="129603" y="26314"/>
                                </a:lnTo>
                                <a:lnTo>
                                  <a:pt x="128866" y="30568"/>
                                </a:lnTo>
                                <a:lnTo>
                                  <a:pt x="125933" y="34836"/>
                                </a:lnTo>
                                <a:lnTo>
                                  <a:pt x="124117" y="35877"/>
                                </a:lnTo>
                                <a:lnTo>
                                  <a:pt x="119786" y="35877"/>
                                </a:lnTo>
                                <a:lnTo>
                                  <a:pt x="117970" y="34836"/>
                                </a:lnTo>
                                <a:lnTo>
                                  <a:pt x="115036" y="30568"/>
                                </a:lnTo>
                                <a:lnTo>
                                  <a:pt x="114287" y="26314"/>
                                </a:lnTo>
                                <a:lnTo>
                                  <a:pt x="114401" y="12954"/>
                                </a:lnTo>
                                <a:lnTo>
                                  <a:pt x="115100" y="9105"/>
                                </a:lnTo>
                                <a:lnTo>
                                  <a:pt x="118008" y="4902"/>
                                </a:lnTo>
                                <a:lnTo>
                                  <a:pt x="119735" y="3975"/>
                                </a:lnTo>
                                <a:lnTo>
                                  <a:pt x="124091" y="3975"/>
                                </a:lnTo>
                                <a:lnTo>
                                  <a:pt x="125933" y="5016"/>
                                </a:lnTo>
                                <a:lnTo>
                                  <a:pt x="127406" y="7137"/>
                                </a:lnTo>
                                <a:lnTo>
                                  <a:pt x="128866" y="9220"/>
                                </a:lnTo>
                                <a:lnTo>
                                  <a:pt x="129514" y="12954"/>
                                </a:lnTo>
                                <a:lnTo>
                                  <a:pt x="129603" y="26314"/>
                                </a:lnTo>
                                <a:lnTo>
                                  <a:pt x="129603" y="2768"/>
                                </a:lnTo>
                                <a:lnTo>
                                  <a:pt x="128905" y="2082"/>
                                </a:lnTo>
                                <a:lnTo>
                                  <a:pt x="127368" y="1270"/>
                                </a:lnTo>
                                <a:lnTo>
                                  <a:pt x="125806" y="406"/>
                                </a:lnTo>
                                <a:lnTo>
                                  <a:pt x="124002" y="0"/>
                                </a:lnTo>
                                <a:lnTo>
                                  <a:pt x="119164" y="0"/>
                                </a:lnTo>
                                <a:lnTo>
                                  <a:pt x="116852" y="749"/>
                                </a:lnTo>
                                <a:lnTo>
                                  <a:pt x="115011" y="2311"/>
                                </a:lnTo>
                                <a:lnTo>
                                  <a:pt x="113182" y="3810"/>
                                </a:lnTo>
                                <a:lnTo>
                                  <a:pt x="111785" y="5994"/>
                                </a:lnTo>
                                <a:lnTo>
                                  <a:pt x="109931" y="11569"/>
                                </a:lnTo>
                                <a:lnTo>
                                  <a:pt x="109461" y="15316"/>
                                </a:lnTo>
                                <a:lnTo>
                                  <a:pt x="109461" y="27241"/>
                                </a:lnTo>
                                <a:lnTo>
                                  <a:pt x="110718" y="32537"/>
                                </a:lnTo>
                                <a:lnTo>
                                  <a:pt x="115354" y="38468"/>
                                </a:lnTo>
                                <a:lnTo>
                                  <a:pt x="118262" y="39839"/>
                                </a:lnTo>
                                <a:lnTo>
                                  <a:pt x="124752" y="39839"/>
                                </a:lnTo>
                                <a:lnTo>
                                  <a:pt x="127076" y="39039"/>
                                </a:lnTo>
                                <a:lnTo>
                                  <a:pt x="128917" y="37541"/>
                                </a:lnTo>
                                <a:lnTo>
                                  <a:pt x="130759" y="35991"/>
                                </a:lnTo>
                                <a:lnTo>
                                  <a:pt x="132143" y="33794"/>
                                </a:lnTo>
                                <a:lnTo>
                                  <a:pt x="133985" y="28219"/>
                                </a:lnTo>
                                <a:lnTo>
                                  <a:pt x="134442" y="24472"/>
                                </a:lnTo>
                                <a:close/>
                              </a:path>
                              <a:path w="2016760" h="1668780">
                                <a:moveTo>
                                  <a:pt x="164211" y="1258697"/>
                                </a:moveTo>
                                <a:lnTo>
                                  <a:pt x="160362" y="1238161"/>
                                </a:lnTo>
                                <a:lnTo>
                                  <a:pt x="159956" y="1237513"/>
                                </a:lnTo>
                                <a:lnTo>
                                  <a:pt x="159372" y="1236967"/>
                                </a:lnTo>
                                <a:lnTo>
                                  <a:pt x="159372" y="1260525"/>
                                </a:lnTo>
                                <a:lnTo>
                                  <a:pt x="158623" y="1264793"/>
                                </a:lnTo>
                                <a:lnTo>
                                  <a:pt x="155689" y="1269034"/>
                                </a:lnTo>
                                <a:lnTo>
                                  <a:pt x="153873" y="1270088"/>
                                </a:lnTo>
                                <a:lnTo>
                                  <a:pt x="149555" y="1270088"/>
                                </a:lnTo>
                                <a:lnTo>
                                  <a:pt x="147739" y="1269022"/>
                                </a:lnTo>
                                <a:lnTo>
                                  <a:pt x="144792" y="1264767"/>
                                </a:lnTo>
                                <a:lnTo>
                                  <a:pt x="144056" y="1260525"/>
                                </a:lnTo>
                                <a:lnTo>
                                  <a:pt x="144157" y="1247178"/>
                                </a:lnTo>
                                <a:lnTo>
                                  <a:pt x="144868" y="1243330"/>
                                </a:lnTo>
                                <a:lnTo>
                                  <a:pt x="147777" y="1239088"/>
                                </a:lnTo>
                                <a:lnTo>
                                  <a:pt x="149504" y="1238161"/>
                                </a:lnTo>
                                <a:lnTo>
                                  <a:pt x="153860" y="1238161"/>
                                </a:lnTo>
                                <a:lnTo>
                                  <a:pt x="155689" y="1239215"/>
                                </a:lnTo>
                                <a:lnTo>
                                  <a:pt x="158635" y="1243444"/>
                                </a:lnTo>
                                <a:lnTo>
                                  <a:pt x="159283" y="1247178"/>
                                </a:lnTo>
                                <a:lnTo>
                                  <a:pt x="159372" y="1260525"/>
                                </a:lnTo>
                                <a:lnTo>
                                  <a:pt x="159372" y="1236967"/>
                                </a:lnTo>
                                <a:lnTo>
                                  <a:pt x="158673" y="1236294"/>
                                </a:lnTo>
                                <a:lnTo>
                                  <a:pt x="155575" y="1234617"/>
                                </a:lnTo>
                                <a:lnTo>
                                  <a:pt x="153771" y="1234198"/>
                                </a:lnTo>
                                <a:lnTo>
                                  <a:pt x="148932" y="1234198"/>
                                </a:lnTo>
                                <a:lnTo>
                                  <a:pt x="139217" y="1249514"/>
                                </a:lnTo>
                                <a:lnTo>
                                  <a:pt x="139217" y="1261452"/>
                                </a:lnTo>
                                <a:lnTo>
                                  <a:pt x="140487" y="1266736"/>
                                </a:lnTo>
                                <a:lnTo>
                                  <a:pt x="145122" y="1272679"/>
                                </a:lnTo>
                                <a:lnTo>
                                  <a:pt x="148018" y="1274025"/>
                                </a:lnTo>
                                <a:lnTo>
                                  <a:pt x="154520" y="1274025"/>
                                </a:lnTo>
                                <a:lnTo>
                                  <a:pt x="163753" y="1262392"/>
                                </a:lnTo>
                                <a:lnTo>
                                  <a:pt x="164211" y="1258697"/>
                                </a:lnTo>
                                <a:close/>
                              </a:path>
                              <a:path w="2016760" h="1668780">
                                <a:moveTo>
                                  <a:pt x="164211" y="1011834"/>
                                </a:moveTo>
                                <a:lnTo>
                                  <a:pt x="159372" y="990130"/>
                                </a:lnTo>
                                <a:lnTo>
                                  <a:pt x="159372" y="1013675"/>
                                </a:lnTo>
                                <a:lnTo>
                                  <a:pt x="158635" y="1017930"/>
                                </a:lnTo>
                                <a:lnTo>
                                  <a:pt x="155689" y="1022197"/>
                                </a:lnTo>
                                <a:lnTo>
                                  <a:pt x="153873" y="1023226"/>
                                </a:lnTo>
                                <a:lnTo>
                                  <a:pt x="149555" y="1023226"/>
                                </a:lnTo>
                                <a:lnTo>
                                  <a:pt x="147739" y="1022197"/>
                                </a:lnTo>
                                <a:lnTo>
                                  <a:pt x="144792" y="1017930"/>
                                </a:lnTo>
                                <a:lnTo>
                                  <a:pt x="144056" y="1013675"/>
                                </a:lnTo>
                                <a:lnTo>
                                  <a:pt x="144157" y="1000315"/>
                                </a:lnTo>
                                <a:lnTo>
                                  <a:pt x="144868" y="996454"/>
                                </a:lnTo>
                                <a:lnTo>
                                  <a:pt x="147777" y="992263"/>
                                </a:lnTo>
                                <a:lnTo>
                                  <a:pt x="149504" y="991336"/>
                                </a:lnTo>
                                <a:lnTo>
                                  <a:pt x="153860" y="991336"/>
                                </a:lnTo>
                                <a:lnTo>
                                  <a:pt x="155689" y="992378"/>
                                </a:lnTo>
                                <a:lnTo>
                                  <a:pt x="157162" y="994498"/>
                                </a:lnTo>
                                <a:lnTo>
                                  <a:pt x="158635" y="996581"/>
                                </a:lnTo>
                                <a:lnTo>
                                  <a:pt x="159283" y="1000315"/>
                                </a:lnTo>
                                <a:lnTo>
                                  <a:pt x="159372" y="1013675"/>
                                </a:lnTo>
                                <a:lnTo>
                                  <a:pt x="159372" y="990130"/>
                                </a:lnTo>
                                <a:lnTo>
                                  <a:pt x="158673" y="989431"/>
                                </a:lnTo>
                                <a:lnTo>
                                  <a:pt x="157124" y="988631"/>
                                </a:lnTo>
                                <a:lnTo>
                                  <a:pt x="155575" y="987767"/>
                                </a:lnTo>
                                <a:lnTo>
                                  <a:pt x="153771" y="987361"/>
                                </a:lnTo>
                                <a:lnTo>
                                  <a:pt x="148932" y="987361"/>
                                </a:lnTo>
                                <a:lnTo>
                                  <a:pt x="146621" y="988110"/>
                                </a:lnTo>
                                <a:lnTo>
                                  <a:pt x="144780" y="989672"/>
                                </a:lnTo>
                                <a:lnTo>
                                  <a:pt x="142938" y="991158"/>
                                </a:lnTo>
                                <a:lnTo>
                                  <a:pt x="141554" y="993355"/>
                                </a:lnTo>
                                <a:lnTo>
                                  <a:pt x="139687" y="998931"/>
                                </a:lnTo>
                                <a:lnTo>
                                  <a:pt x="139217" y="1002677"/>
                                </a:lnTo>
                                <a:lnTo>
                                  <a:pt x="139217" y="1014590"/>
                                </a:lnTo>
                                <a:lnTo>
                                  <a:pt x="140487" y="1019886"/>
                                </a:lnTo>
                                <a:lnTo>
                                  <a:pt x="145122" y="1025817"/>
                                </a:lnTo>
                                <a:lnTo>
                                  <a:pt x="148018" y="1027201"/>
                                </a:lnTo>
                                <a:lnTo>
                                  <a:pt x="154520" y="1027201"/>
                                </a:lnTo>
                                <a:lnTo>
                                  <a:pt x="163753" y="1015568"/>
                                </a:lnTo>
                                <a:lnTo>
                                  <a:pt x="164211" y="1011834"/>
                                </a:lnTo>
                                <a:close/>
                              </a:path>
                              <a:path w="2016760" h="1668780">
                                <a:moveTo>
                                  <a:pt x="164211" y="765022"/>
                                </a:moveTo>
                                <a:lnTo>
                                  <a:pt x="160934" y="745388"/>
                                </a:lnTo>
                                <a:lnTo>
                                  <a:pt x="160350" y="744461"/>
                                </a:lnTo>
                                <a:lnTo>
                                  <a:pt x="159956" y="743839"/>
                                </a:lnTo>
                                <a:lnTo>
                                  <a:pt x="159359" y="743280"/>
                                </a:lnTo>
                                <a:lnTo>
                                  <a:pt x="159359" y="766864"/>
                                </a:lnTo>
                                <a:lnTo>
                                  <a:pt x="158635" y="771067"/>
                                </a:lnTo>
                                <a:lnTo>
                                  <a:pt x="155689" y="775322"/>
                                </a:lnTo>
                                <a:lnTo>
                                  <a:pt x="153873" y="776414"/>
                                </a:lnTo>
                                <a:lnTo>
                                  <a:pt x="149555" y="776414"/>
                                </a:lnTo>
                                <a:lnTo>
                                  <a:pt x="147739" y="775322"/>
                                </a:lnTo>
                                <a:lnTo>
                                  <a:pt x="146138" y="773087"/>
                                </a:lnTo>
                                <a:lnTo>
                                  <a:pt x="144792" y="771118"/>
                                </a:lnTo>
                                <a:lnTo>
                                  <a:pt x="144056" y="766864"/>
                                </a:lnTo>
                                <a:lnTo>
                                  <a:pt x="144157" y="753503"/>
                                </a:lnTo>
                                <a:lnTo>
                                  <a:pt x="144868" y="749642"/>
                                </a:lnTo>
                                <a:lnTo>
                                  <a:pt x="147777" y="745388"/>
                                </a:lnTo>
                                <a:lnTo>
                                  <a:pt x="149504" y="744461"/>
                                </a:lnTo>
                                <a:lnTo>
                                  <a:pt x="153860" y="744461"/>
                                </a:lnTo>
                                <a:lnTo>
                                  <a:pt x="159359" y="766864"/>
                                </a:lnTo>
                                <a:lnTo>
                                  <a:pt x="159359" y="743280"/>
                                </a:lnTo>
                                <a:lnTo>
                                  <a:pt x="158673" y="742619"/>
                                </a:lnTo>
                                <a:lnTo>
                                  <a:pt x="157124" y="741756"/>
                                </a:lnTo>
                                <a:lnTo>
                                  <a:pt x="155575" y="740956"/>
                                </a:lnTo>
                                <a:lnTo>
                                  <a:pt x="153771" y="740498"/>
                                </a:lnTo>
                                <a:lnTo>
                                  <a:pt x="148932" y="740498"/>
                                </a:lnTo>
                                <a:lnTo>
                                  <a:pt x="139217" y="755815"/>
                                </a:lnTo>
                                <a:lnTo>
                                  <a:pt x="139217" y="767778"/>
                                </a:lnTo>
                                <a:lnTo>
                                  <a:pt x="140487" y="773087"/>
                                </a:lnTo>
                                <a:lnTo>
                                  <a:pt x="145122" y="779005"/>
                                </a:lnTo>
                                <a:lnTo>
                                  <a:pt x="148018" y="780338"/>
                                </a:lnTo>
                                <a:lnTo>
                                  <a:pt x="154520" y="780338"/>
                                </a:lnTo>
                                <a:lnTo>
                                  <a:pt x="156845" y="779589"/>
                                </a:lnTo>
                                <a:lnTo>
                                  <a:pt x="158686" y="778027"/>
                                </a:lnTo>
                                <a:lnTo>
                                  <a:pt x="160515" y="776541"/>
                                </a:lnTo>
                                <a:lnTo>
                                  <a:pt x="160591" y="776414"/>
                                </a:lnTo>
                                <a:lnTo>
                                  <a:pt x="161899" y="774344"/>
                                </a:lnTo>
                                <a:lnTo>
                                  <a:pt x="163753" y="768705"/>
                                </a:lnTo>
                                <a:lnTo>
                                  <a:pt x="164211" y="765022"/>
                                </a:lnTo>
                                <a:close/>
                              </a:path>
                              <a:path w="2016760" h="1668780">
                                <a:moveTo>
                                  <a:pt x="164211" y="518147"/>
                                </a:moveTo>
                                <a:lnTo>
                                  <a:pt x="159372" y="496455"/>
                                </a:lnTo>
                                <a:lnTo>
                                  <a:pt x="159372" y="519988"/>
                                </a:lnTo>
                                <a:lnTo>
                                  <a:pt x="158635" y="524256"/>
                                </a:lnTo>
                                <a:lnTo>
                                  <a:pt x="155689" y="528510"/>
                                </a:lnTo>
                                <a:lnTo>
                                  <a:pt x="153873" y="529551"/>
                                </a:lnTo>
                                <a:lnTo>
                                  <a:pt x="149555" y="529551"/>
                                </a:lnTo>
                                <a:lnTo>
                                  <a:pt x="147739" y="528510"/>
                                </a:lnTo>
                                <a:lnTo>
                                  <a:pt x="144792" y="524256"/>
                                </a:lnTo>
                                <a:lnTo>
                                  <a:pt x="144056" y="519988"/>
                                </a:lnTo>
                                <a:lnTo>
                                  <a:pt x="144157" y="506641"/>
                                </a:lnTo>
                                <a:lnTo>
                                  <a:pt x="144868" y="502780"/>
                                </a:lnTo>
                                <a:lnTo>
                                  <a:pt x="147777" y="498576"/>
                                </a:lnTo>
                                <a:lnTo>
                                  <a:pt x="149504" y="497662"/>
                                </a:lnTo>
                                <a:lnTo>
                                  <a:pt x="153860" y="497662"/>
                                </a:lnTo>
                                <a:lnTo>
                                  <a:pt x="155689" y="498690"/>
                                </a:lnTo>
                                <a:lnTo>
                                  <a:pt x="157162" y="500824"/>
                                </a:lnTo>
                                <a:lnTo>
                                  <a:pt x="158635" y="502894"/>
                                </a:lnTo>
                                <a:lnTo>
                                  <a:pt x="159283" y="506641"/>
                                </a:lnTo>
                                <a:lnTo>
                                  <a:pt x="159372" y="519988"/>
                                </a:lnTo>
                                <a:lnTo>
                                  <a:pt x="159372" y="496455"/>
                                </a:lnTo>
                                <a:lnTo>
                                  <a:pt x="158673" y="495757"/>
                                </a:lnTo>
                                <a:lnTo>
                                  <a:pt x="157124" y="494944"/>
                                </a:lnTo>
                                <a:lnTo>
                                  <a:pt x="155575" y="494080"/>
                                </a:lnTo>
                                <a:lnTo>
                                  <a:pt x="153771" y="493687"/>
                                </a:lnTo>
                                <a:lnTo>
                                  <a:pt x="148932" y="493687"/>
                                </a:lnTo>
                                <a:lnTo>
                                  <a:pt x="146621" y="494436"/>
                                </a:lnTo>
                                <a:lnTo>
                                  <a:pt x="144780" y="495985"/>
                                </a:lnTo>
                                <a:lnTo>
                                  <a:pt x="142938" y="497484"/>
                                </a:lnTo>
                                <a:lnTo>
                                  <a:pt x="141554" y="499668"/>
                                </a:lnTo>
                                <a:lnTo>
                                  <a:pt x="139687" y="505256"/>
                                </a:lnTo>
                                <a:lnTo>
                                  <a:pt x="139217" y="509003"/>
                                </a:lnTo>
                                <a:lnTo>
                                  <a:pt x="139217" y="520915"/>
                                </a:lnTo>
                                <a:lnTo>
                                  <a:pt x="140487" y="526211"/>
                                </a:lnTo>
                                <a:lnTo>
                                  <a:pt x="145122" y="532142"/>
                                </a:lnTo>
                                <a:lnTo>
                                  <a:pt x="148018" y="533527"/>
                                </a:lnTo>
                                <a:lnTo>
                                  <a:pt x="154520" y="533527"/>
                                </a:lnTo>
                                <a:lnTo>
                                  <a:pt x="163753" y="521893"/>
                                </a:lnTo>
                                <a:lnTo>
                                  <a:pt x="164211" y="518147"/>
                                </a:lnTo>
                                <a:close/>
                              </a:path>
                              <a:path w="2016760" h="1668780">
                                <a:moveTo>
                                  <a:pt x="164211" y="271335"/>
                                </a:moveTo>
                                <a:lnTo>
                                  <a:pt x="160934" y="251714"/>
                                </a:lnTo>
                                <a:lnTo>
                                  <a:pt x="160350" y="250786"/>
                                </a:lnTo>
                                <a:lnTo>
                                  <a:pt x="159956" y="250151"/>
                                </a:lnTo>
                                <a:lnTo>
                                  <a:pt x="159359" y="249593"/>
                                </a:lnTo>
                                <a:lnTo>
                                  <a:pt x="159359" y="273177"/>
                                </a:lnTo>
                                <a:lnTo>
                                  <a:pt x="158635" y="277380"/>
                                </a:lnTo>
                                <a:lnTo>
                                  <a:pt x="155689" y="281647"/>
                                </a:lnTo>
                                <a:lnTo>
                                  <a:pt x="153873" y="282740"/>
                                </a:lnTo>
                                <a:lnTo>
                                  <a:pt x="149555" y="282740"/>
                                </a:lnTo>
                                <a:lnTo>
                                  <a:pt x="147739" y="281647"/>
                                </a:lnTo>
                                <a:lnTo>
                                  <a:pt x="146138" y="279400"/>
                                </a:lnTo>
                                <a:lnTo>
                                  <a:pt x="144792" y="277444"/>
                                </a:lnTo>
                                <a:lnTo>
                                  <a:pt x="144056" y="273177"/>
                                </a:lnTo>
                                <a:lnTo>
                                  <a:pt x="144157" y="259829"/>
                                </a:lnTo>
                                <a:lnTo>
                                  <a:pt x="144868" y="255968"/>
                                </a:lnTo>
                                <a:lnTo>
                                  <a:pt x="147777" y="251714"/>
                                </a:lnTo>
                                <a:lnTo>
                                  <a:pt x="149504" y="250786"/>
                                </a:lnTo>
                                <a:lnTo>
                                  <a:pt x="153860" y="250786"/>
                                </a:lnTo>
                                <a:lnTo>
                                  <a:pt x="159359" y="273177"/>
                                </a:lnTo>
                                <a:lnTo>
                                  <a:pt x="159359" y="249593"/>
                                </a:lnTo>
                                <a:lnTo>
                                  <a:pt x="158673" y="248945"/>
                                </a:lnTo>
                                <a:lnTo>
                                  <a:pt x="157124" y="248081"/>
                                </a:lnTo>
                                <a:lnTo>
                                  <a:pt x="155575" y="247281"/>
                                </a:lnTo>
                                <a:lnTo>
                                  <a:pt x="153771" y="246811"/>
                                </a:lnTo>
                                <a:lnTo>
                                  <a:pt x="148932" y="246811"/>
                                </a:lnTo>
                                <a:lnTo>
                                  <a:pt x="139217" y="262128"/>
                                </a:lnTo>
                                <a:lnTo>
                                  <a:pt x="139217" y="274104"/>
                                </a:lnTo>
                                <a:lnTo>
                                  <a:pt x="140487" y="279400"/>
                                </a:lnTo>
                                <a:lnTo>
                                  <a:pt x="145122" y="285330"/>
                                </a:lnTo>
                                <a:lnTo>
                                  <a:pt x="148018" y="286651"/>
                                </a:lnTo>
                                <a:lnTo>
                                  <a:pt x="154520" y="286651"/>
                                </a:lnTo>
                                <a:lnTo>
                                  <a:pt x="156845" y="285902"/>
                                </a:lnTo>
                                <a:lnTo>
                                  <a:pt x="158686" y="284353"/>
                                </a:lnTo>
                                <a:lnTo>
                                  <a:pt x="160515" y="282854"/>
                                </a:lnTo>
                                <a:lnTo>
                                  <a:pt x="161899" y="280670"/>
                                </a:lnTo>
                                <a:lnTo>
                                  <a:pt x="163753" y="275031"/>
                                </a:lnTo>
                                <a:lnTo>
                                  <a:pt x="164211" y="271335"/>
                                </a:lnTo>
                                <a:close/>
                              </a:path>
                              <a:path w="2016760" h="1668780">
                                <a:moveTo>
                                  <a:pt x="164211" y="24472"/>
                                </a:moveTo>
                                <a:lnTo>
                                  <a:pt x="159372" y="2768"/>
                                </a:lnTo>
                                <a:lnTo>
                                  <a:pt x="159372" y="26314"/>
                                </a:lnTo>
                                <a:lnTo>
                                  <a:pt x="158635" y="30568"/>
                                </a:lnTo>
                                <a:lnTo>
                                  <a:pt x="155689" y="34836"/>
                                </a:lnTo>
                                <a:lnTo>
                                  <a:pt x="153873" y="35877"/>
                                </a:lnTo>
                                <a:lnTo>
                                  <a:pt x="149555" y="35877"/>
                                </a:lnTo>
                                <a:lnTo>
                                  <a:pt x="147739" y="34836"/>
                                </a:lnTo>
                                <a:lnTo>
                                  <a:pt x="144792" y="30568"/>
                                </a:lnTo>
                                <a:lnTo>
                                  <a:pt x="144056" y="26314"/>
                                </a:lnTo>
                                <a:lnTo>
                                  <a:pt x="144157" y="12954"/>
                                </a:lnTo>
                                <a:lnTo>
                                  <a:pt x="144868" y="9105"/>
                                </a:lnTo>
                                <a:lnTo>
                                  <a:pt x="147777" y="4902"/>
                                </a:lnTo>
                                <a:lnTo>
                                  <a:pt x="149504" y="3975"/>
                                </a:lnTo>
                                <a:lnTo>
                                  <a:pt x="153860" y="3975"/>
                                </a:lnTo>
                                <a:lnTo>
                                  <a:pt x="155689" y="5016"/>
                                </a:lnTo>
                                <a:lnTo>
                                  <a:pt x="157162" y="7137"/>
                                </a:lnTo>
                                <a:lnTo>
                                  <a:pt x="158635" y="9220"/>
                                </a:lnTo>
                                <a:lnTo>
                                  <a:pt x="159283" y="12954"/>
                                </a:lnTo>
                                <a:lnTo>
                                  <a:pt x="159372" y="26314"/>
                                </a:lnTo>
                                <a:lnTo>
                                  <a:pt x="159372" y="2768"/>
                                </a:lnTo>
                                <a:lnTo>
                                  <a:pt x="158673" y="2082"/>
                                </a:lnTo>
                                <a:lnTo>
                                  <a:pt x="157124" y="1270"/>
                                </a:lnTo>
                                <a:lnTo>
                                  <a:pt x="155575" y="406"/>
                                </a:lnTo>
                                <a:lnTo>
                                  <a:pt x="153771" y="0"/>
                                </a:lnTo>
                                <a:lnTo>
                                  <a:pt x="148932" y="0"/>
                                </a:lnTo>
                                <a:lnTo>
                                  <a:pt x="146621" y="749"/>
                                </a:lnTo>
                                <a:lnTo>
                                  <a:pt x="144780" y="2311"/>
                                </a:lnTo>
                                <a:lnTo>
                                  <a:pt x="142938" y="3810"/>
                                </a:lnTo>
                                <a:lnTo>
                                  <a:pt x="141554" y="5994"/>
                                </a:lnTo>
                                <a:lnTo>
                                  <a:pt x="139687" y="11569"/>
                                </a:lnTo>
                                <a:lnTo>
                                  <a:pt x="139217" y="15316"/>
                                </a:lnTo>
                                <a:lnTo>
                                  <a:pt x="139217" y="27241"/>
                                </a:lnTo>
                                <a:lnTo>
                                  <a:pt x="140487" y="32537"/>
                                </a:lnTo>
                                <a:lnTo>
                                  <a:pt x="145122" y="38468"/>
                                </a:lnTo>
                                <a:lnTo>
                                  <a:pt x="148018" y="39839"/>
                                </a:lnTo>
                                <a:lnTo>
                                  <a:pt x="154520" y="39839"/>
                                </a:lnTo>
                                <a:lnTo>
                                  <a:pt x="163753" y="28219"/>
                                </a:lnTo>
                                <a:lnTo>
                                  <a:pt x="164211" y="24472"/>
                                </a:lnTo>
                                <a:close/>
                              </a:path>
                              <a:path w="2016760" h="1668780">
                                <a:moveTo>
                                  <a:pt x="191147" y="1505546"/>
                                </a:moveTo>
                                <a:lnTo>
                                  <a:pt x="187299" y="1484998"/>
                                </a:lnTo>
                                <a:lnTo>
                                  <a:pt x="186893" y="1484350"/>
                                </a:lnTo>
                                <a:lnTo>
                                  <a:pt x="186309" y="1483804"/>
                                </a:lnTo>
                                <a:lnTo>
                                  <a:pt x="186309" y="1507363"/>
                                </a:lnTo>
                                <a:lnTo>
                                  <a:pt x="185559" y="1511630"/>
                                </a:lnTo>
                                <a:lnTo>
                                  <a:pt x="182613" y="1515872"/>
                                </a:lnTo>
                                <a:lnTo>
                                  <a:pt x="180809" y="1516926"/>
                                </a:lnTo>
                                <a:lnTo>
                                  <a:pt x="176491" y="1516926"/>
                                </a:lnTo>
                                <a:lnTo>
                                  <a:pt x="174663" y="1515859"/>
                                </a:lnTo>
                                <a:lnTo>
                                  <a:pt x="171729" y="1511604"/>
                                </a:lnTo>
                                <a:lnTo>
                                  <a:pt x="170992" y="1507363"/>
                                </a:lnTo>
                                <a:lnTo>
                                  <a:pt x="171094" y="1494015"/>
                                </a:lnTo>
                                <a:lnTo>
                                  <a:pt x="171805" y="1490167"/>
                                </a:lnTo>
                                <a:lnTo>
                                  <a:pt x="174713" y="1485925"/>
                                </a:lnTo>
                                <a:lnTo>
                                  <a:pt x="176441" y="1484998"/>
                                </a:lnTo>
                                <a:lnTo>
                                  <a:pt x="180797" y="1484998"/>
                                </a:lnTo>
                                <a:lnTo>
                                  <a:pt x="182626" y="1486052"/>
                                </a:lnTo>
                                <a:lnTo>
                                  <a:pt x="185572" y="1490281"/>
                                </a:lnTo>
                                <a:lnTo>
                                  <a:pt x="186220" y="1494015"/>
                                </a:lnTo>
                                <a:lnTo>
                                  <a:pt x="186309" y="1507363"/>
                                </a:lnTo>
                                <a:lnTo>
                                  <a:pt x="186309" y="1483804"/>
                                </a:lnTo>
                                <a:lnTo>
                                  <a:pt x="185610" y="1483144"/>
                                </a:lnTo>
                                <a:lnTo>
                                  <a:pt x="182511" y="1481455"/>
                                </a:lnTo>
                                <a:lnTo>
                                  <a:pt x="180708" y="1481035"/>
                                </a:lnTo>
                                <a:lnTo>
                                  <a:pt x="175869" y="1481035"/>
                                </a:lnTo>
                                <a:lnTo>
                                  <a:pt x="166154" y="1496352"/>
                                </a:lnTo>
                                <a:lnTo>
                                  <a:pt x="166154" y="1508290"/>
                                </a:lnTo>
                                <a:lnTo>
                                  <a:pt x="167424" y="1513573"/>
                                </a:lnTo>
                                <a:lnTo>
                                  <a:pt x="172059" y="1519516"/>
                                </a:lnTo>
                                <a:lnTo>
                                  <a:pt x="174955" y="1520863"/>
                                </a:lnTo>
                                <a:lnTo>
                                  <a:pt x="181457" y="1520863"/>
                                </a:lnTo>
                                <a:lnTo>
                                  <a:pt x="183781" y="1520101"/>
                                </a:lnTo>
                                <a:lnTo>
                                  <a:pt x="187452" y="1517027"/>
                                </a:lnTo>
                                <a:lnTo>
                                  <a:pt x="188836" y="1514856"/>
                                </a:lnTo>
                                <a:lnTo>
                                  <a:pt x="190677" y="1509242"/>
                                </a:lnTo>
                                <a:lnTo>
                                  <a:pt x="191147" y="1505546"/>
                                </a:lnTo>
                                <a:close/>
                              </a:path>
                              <a:path w="2016760" h="1668780">
                                <a:moveTo>
                                  <a:pt x="193967" y="1258697"/>
                                </a:moveTo>
                                <a:lnTo>
                                  <a:pt x="190131" y="1238161"/>
                                </a:lnTo>
                                <a:lnTo>
                                  <a:pt x="189725" y="1237513"/>
                                </a:lnTo>
                                <a:lnTo>
                                  <a:pt x="189128" y="1236954"/>
                                </a:lnTo>
                                <a:lnTo>
                                  <a:pt x="189128" y="1260525"/>
                                </a:lnTo>
                                <a:lnTo>
                                  <a:pt x="188379" y="1264793"/>
                                </a:lnTo>
                                <a:lnTo>
                                  <a:pt x="185445" y="1269034"/>
                                </a:lnTo>
                                <a:lnTo>
                                  <a:pt x="183642" y="1270088"/>
                                </a:lnTo>
                                <a:lnTo>
                                  <a:pt x="179311" y="1270088"/>
                                </a:lnTo>
                                <a:lnTo>
                                  <a:pt x="177495" y="1269022"/>
                                </a:lnTo>
                                <a:lnTo>
                                  <a:pt x="174548" y="1264767"/>
                                </a:lnTo>
                                <a:lnTo>
                                  <a:pt x="173824" y="1260525"/>
                                </a:lnTo>
                                <a:lnTo>
                                  <a:pt x="173926" y="1247178"/>
                                </a:lnTo>
                                <a:lnTo>
                                  <a:pt x="174625" y="1243330"/>
                                </a:lnTo>
                                <a:lnTo>
                                  <a:pt x="177533" y="1239088"/>
                                </a:lnTo>
                                <a:lnTo>
                                  <a:pt x="179273" y="1238161"/>
                                </a:lnTo>
                                <a:lnTo>
                                  <a:pt x="183616" y="1238161"/>
                                </a:lnTo>
                                <a:lnTo>
                                  <a:pt x="185458" y="1239215"/>
                                </a:lnTo>
                                <a:lnTo>
                                  <a:pt x="188391" y="1243444"/>
                                </a:lnTo>
                                <a:lnTo>
                                  <a:pt x="189039" y="1247178"/>
                                </a:lnTo>
                                <a:lnTo>
                                  <a:pt x="189128" y="1260525"/>
                                </a:lnTo>
                                <a:lnTo>
                                  <a:pt x="189128" y="1236954"/>
                                </a:lnTo>
                                <a:lnTo>
                                  <a:pt x="188442" y="1236294"/>
                                </a:lnTo>
                                <a:lnTo>
                                  <a:pt x="185343" y="1234617"/>
                                </a:lnTo>
                                <a:lnTo>
                                  <a:pt x="183527" y="1234198"/>
                                </a:lnTo>
                                <a:lnTo>
                                  <a:pt x="178689" y="1234198"/>
                                </a:lnTo>
                                <a:lnTo>
                                  <a:pt x="168986" y="1249514"/>
                                </a:lnTo>
                                <a:lnTo>
                                  <a:pt x="168986" y="1261452"/>
                                </a:lnTo>
                                <a:lnTo>
                                  <a:pt x="170243" y="1266736"/>
                                </a:lnTo>
                                <a:lnTo>
                                  <a:pt x="174891" y="1272679"/>
                                </a:lnTo>
                                <a:lnTo>
                                  <a:pt x="177787" y="1274025"/>
                                </a:lnTo>
                                <a:lnTo>
                                  <a:pt x="184289" y="1274025"/>
                                </a:lnTo>
                                <a:lnTo>
                                  <a:pt x="186613" y="1273263"/>
                                </a:lnTo>
                                <a:lnTo>
                                  <a:pt x="190284" y="1270190"/>
                                </a:lnTo>
                                <a:lnTo>
                                  <a:pt x="191668" y="1268018"/>
                                </a:lnTo>
                                <a:lnTo>
                                  <a:pt x="193509" y="1262392"/>
                                </a:lnTo>
                                <a:lnTo>
                                  <a:pt x="193967" y="1258697"/>
                                </a:lnTo>
                                <a:close/>
                              </a:path>
                              <a:path w="2016760" h="1668780">
                                <a:moveTo>
                                  <a:pt x="193967" y="1011834"/>
                                </a:moveTo>
                                <a:lnTo>
                                  <a:pt x="189128" y="990117"/>
                                </a:lnTo>
                                <a:lnTo>
                                  <a:pt x="189128" y="1013675"/>
                                </a:lnTo>
                                <a:lnTo>
                                  <a:pt x="188391" y="1017930"/>
                                </a:lnTo>
                                <a:lnTo>
                                  <a:pt x="185458" y="1022197"/>
                                </a:lnTo>
                                <a:lnTo>
                                  <a:pt x="183642" y="1023226"/>
                                </a:lnTo>
                                <a:lnTo>
                                  <a:pt x="179311" y="1023226"/>
                                </a:lnTo>
                                <a:lnTo>
                                  <a:pt x="177495" y="1022197"/>
                                </a:lnTo>
                                <a:lnTo>
                                  <a:pt x="174561" y="1017930"/>
                                </a:lnTo>
                                <a:lnTo>
                                  <a:pt x="173824" y="1013675"/>
                                </a:lnTo>
                                <a:lnTo>
                                  <a:pt x="173926" y="1000315"/>
                                </a:lnTo>
                                <a:lnTo>
                                  <a:pt x="174625" y="996454"/>
                                </a:lnTo>
                                <a:lnTo>
                                  <a:pt x="177533" y="992263"/>
                                </a:lnTo>
                                <a:lnTo>
                                  <a:pt x="179273" y="991336"/>
                                </a:lnTo>
                                <a:lnTo>
                                  <a:pt x="183616" y="991336"/>
                                </a:lnTo>
                                <a:lnTo>
                                  <a:pt x="185458" y="992378"/>
                                </a:lnTo>
                                <a:lnTo>
                                  <a:pt x="186931" y="994498"/>
                                </a:lnTo>
                                <a:lnTo>
                                  <a:pt x="188391" y="996581"/>
                                </a:lnTo>
                                <a:lnTo>
                                  <a:pt x="189039" y="1000315"/>
                                </a:lnTo>
                                <a:lnTo>
                                  <a:pt x="189128" y="1013675"/>
                                </a:lnTo>
                                <a:lnTo>
                                  <a:pt x="189128" y="990117"/>
                                </a:lnTo>
                                <a:lnTo>
                                  <a:pt x="188442" y="989431"/>
                                </a:lnTo>
                                <a:lnTo>
                                  <a:pt x="186893" y="988631"/>
                                </a:lnTo>
                                <a:lnTo>
                                  <a:pt x="185343" y="987767"/>
                                </a:lnTo>
                                <a:lnTo>
                                  <a:pt x="183527" y="987361"/>
                                </a:lnTo>
                                <a:lnTo>
                                  <a:pt x="178689" y="987361"/>
                                </a:lnTo>
                                <a:lnTo>
                                  <a:pt x="176377" y="988110"/>
                                </a:lnTo>
                                <a:lnTo>
                                  <a:pt x="174536" y="989672"/>
                                </a:lnTo>
                                <a:lnTo>
                                  <a:pt x="172707" y="991158"/>
                                </a:lnTo>
                                <a:lnTo>
                                  <a:pt x="171323" y="993355"/>
                                </a:lnTo>
                                <a:lnTo>
                                  <a:pt x="169456" y="998931"/>
                                </a:lnTo>
                                <a:lnTo>
                                  <a:pt x="168986" y="1002677"/>
                                </a:lnTo>
                                <a:lnTo>
                                  <a:pt x="168986" y="1014590"/>
                                </a:lnTo>
                                <a:lnTo>
                                  <a:pt x="170243" y="1019886"/>
                                </a:lnTo>
                                <a:lnTo>
                                  <a:pt x="174891" y="1025817"/>
                                </a:lnTo>
                                <a:lnTo>
                                  <a:pt x="177787" y="1027201"/>
                                </a:lnTo>
                                <a:lnTo>
                                  <a:pt x="184289" y="1027201"/>
                                </a:lnTo>
                                <a:lnTo>
                                  <a:pt x="186613" y="1026401"/>
                                </a:lnTo>
                                <a:lnTo>
                                  <a:pt x="188442" y="1024902"/>
                                </a:lnTo>
                                <a:lnTo>
                                  <a:pt x="190284" y="1023340"/>
                                </a:lnTo>
                                <a:lnTo>
                                  <a:pt x="191668" y="1021156"/>
                                </a:lnTo>
                                <a:lnTo>
                                  <a:pt x="193509" y="1015568"/>
                                </a:lnTo>
                                <a:lnTo>
                                  <a:pt x="193967" y="1011834"/>
                                </a:lnTo>
                                <a:close/>
                              </a:path>
                              <a:path w="2016760" h="1668780">
                                <a:moveTo>
                                  <a:pt x="193967" y="765022"/>
                                </a:moveTo>
                                <a:lnTo>
                                  <a:pt x="190119" y="744461"/>
                                </a:lnTo>
                                <a:lnTo>
                                  <a:pt x="189725" y="743839"/>
                                </a:lnTo>
                                <a:lnTo>
                                  <a:pt x="189128" y="743280"/>
                                </a:lnTo>
                                <a:lnTo>
                                  <a:pt x="189128" y="766864"/>
                                </a:lnTo>
                                <a:lnTo>
                                  <a:pt x="188391" y="771067"/>
                                </a:lnTo>
                                <a:lnTo>
                                  <a:pt x="185458" y="775322"/>
                                </a:lnTo>
                                <a:lnTo>
                                  <a:pt x="183642" y="776414"/>
                                </a:lnTo>
                                <a:lnTo>
                                  <a:pt x="179311" y="776414"/>
                                </a:lnTo>
                                <a:lnTo>
                                  <a:pt x="177495" y="775322"/>
                                </a:lnTo>
                                <a:lnTo>
                                  <a:pt x="175907" y="773087"/>
                                </a:lnTo>
                                <a:lnTo>
                                  <a:pt x="174561" y="771118"/>
                                </a:lnTo>
                                <a:lnTo>
                                  <a:pt x="173824" y="766864"/>
                                </a:lnTo>
                                <a:lnTo>
                                  <a:pt x="173913" y="753503"/>
                                </a:lnTo>
                                <a:lnTo>
                                  <a:pt x="174625" y="749642"/>
                                </a:lnTo>
                                <a:lnTo>
                                  <a:pt x="177533" y="745388"/>
                                </a:lnTo>
                                <a:lnTo>
                                  <a:pt x="179273" y="744461"/>
                                </a:lnTo>
                                <a:lnTo>
                                  <a:pt x="183616" y="744461"/>
                                </a:lnTo>
                                <a:lnTo>
                                  <a:pt x="189128" y="766864"/>
                                </a:lnTo>
                                <a:lnTo>
                                  <a:pt x="189128" y="743280"/>
                                </a:lnTo>
                                <a:lnTo>
                                  <a:pt x="188442" y="742619"/>
                                </a:lnTo>
                                <a:lnTo>
                                  <a:pt x="186893" y="741756"/>
                                </a:lnTo>
                                <a:lnTo>
                                  <a:pt x="185343" y="740956"/>
                                </a:lnTo>
                                <a:lnTo>
                                  <a:pt x="183527" y="740498"/>
                                </a:lnTo>
                                <a:lnTo>
                                  <a:pt x="178689" y="740498"/>
                                </a:lnTo>
                                <a:lnTo>
                                  <a:pt x="168986" y="755815"/>
                                </a:lnTo>
                                <a:lnTo>
                                  <a:pt x="168986" y="767778"/>
                                </a:lnTo>
                                <a:lnTo>
                                  <a:pt x="170243" y="773087"/>
                                </a:lnTo>
                                <a:lnTo>
                                  <a:pt x="174891" y="779005"/>
                                </a:lnTo>
                                <a:lnTo>
                                  <a:pt x="177787" y="780338"/>
                                </a:lnTo>
                                <a:lnTo>
                                  <a:pt x="184289" y="780338"/>
                                </a:lnTo>
                                <a:lnTo>
                                  <a:pt x="186613" y="779589"/>
                                </a:lnTo>
                                <a:lnTo>
                                  <a:pt x="188442" y="778027"/>
                                </a:lnTo>
                                <a:lnTo>
                                  <a:pt x="190284" y="776541"/>
                                </a:lnTo>
                                <a:lnTo>
                                  <a:pt x="190347" y="776414"/>
                                </a:lnTo>
                                <a:lnTo>
                                  <a:pt x="191668" y="774344"/>
                                </a:lnTo>
                                <a:lnTo>
                                  <a:pt x="193509" y="768705"/>
                                </a:lnTo>
                                <a:lnTo>
                                  <a:pt x="193967" y="765022"/>
                                </a:lnTo>
                                <a:close/>
                              </a:path>
                              <a:path w="2016760" h="1668780">
                                <a:moveTo>
                                  <a:pt x="193967" y="518147"/>
                                </a:moveTo>
                                <a:lnTo>
                                  <a:pt x="189128" y="496443"/>
                                </a:lnTo>
                                <a:lnTo>
                                  <a:pt x="189128" y="519988"/>
                                </a:lnTo>
                                <a:lnTo>
                                  <a:pt x="188391" y="524256"/>
                                </a:lnTo>
                                <a:lnTo>
                                  <a:pt x="185458" y="528510"/>
                                </a:lnTo>
                                <a:lnTo>
                                  <a:pt x="183642" y="529551"/>
                                </a:lnTo>
                                <a:lnTo>
                                  <a:pt x="179311" y="529551"/>
                                </a:lnTo>
                                <a:lnTo>
                                  <a:pt x="177495" y="528510"/>
                                </a:lnTo>
                                <a:lnTo>
                                  <a:pt x="174561" y="524256"/>
                                </a:lnTo>
                                <a:lnTo>
                                  <a:pt x="173824" y="519988"/>
                                </a:lnTo>
                                <a:lnTo>
                                  <a:pt x="173926" y="506641"/>
                                </a:lnTo>
                                <a:lnTo>
                                  <a:pt x="174625" y="502780"/>
                                </a:lnTo>
                                <a:lnTo>
                                  <a:pt x="177533" y="498576"/>
                                </a:lnTo>
                                <a:lnTo>
                                  <a:pt x="179273" y="497662"/>
                                </a:lnTo>
                                <a:lnTo>
                                  <a:pt x="183616" y="497662"/>
                                </a:lnTo>
                                <a:lnTo>
                                  <a:pt x="185458" y="498690"/>
                                </a:lnTo>
                                <a:lnTo>
                                  <a:pt x="186931" y="500824"/>
                                </a:lnTo>
                                <a:lnTo>
                                  <a:pt x="188391" y="502894"/>
                                </a:lnTo>
                                <a:lnTo>
                                  <a:pt x="189039" y="506641"/>
                                </a:lnTo>
                                <a:lnTo>
                                  <a:pt x="189128" y="519988"/>
                                </a:lnTo>
                                <a:lnTo>
                                  <a:pt x="189128" y="496443"/>
                                </a:lnTo>
                                <a:lnTo>
                                  <a:pt x="188442" y="495757"/>
                                </a:lnTo>
                                <a:lnTo>
                                  <a:pt x="186893" y="494944"/>
                                </a:lnTo>
                                <a:lnTo>
                                  <a:pt x="185343" y="494080"/>
                                </a:lnTo>
                                <a:lnTo>
                                  <a:pt x="183527" y="493687"/>
                                </a:lnTo>
                                <a:lnTo>
                                  <a:pt x="178689" y="493687"/>
                                </a:lnTo>
                                <a:lnTo>
                                  <a:pt x="176377" y="494436"/>
                                </a:lnTo>
                                <a:lnTo>
                                  <a:pt x="174536" y="495985"/>
                                </a:lnTo>
                                <a:lnTo>
                                  <a:pt x="172707" y="497484"/>
                                </a:lnTo>
                                <a:lnTo>
                                  <a:pt x="171323" y="499668"/>
                                </a:lnTo>
                                <a:lnTo>
                                  <a:pt x="169456" y="505256"/>
                                </a:lnTo>
                                <a:lnTo>
                                  <a:pt x="168986" y="509003"/>
                                </a:lnTo>
                                <a:lnTo>
                                  <a:pt x="168986" y="520915"/>
                                </a:lnTo>
                                <a:lnTo>
                                  <a:pt x="170243" y="526211"/>
                                </a:lnTo>
                                <a:lnTo>
                                  <a:pt x="174891" y="532142"/>
                                </a:lnTo>
                                <a:lnTo>
                                  <a:pt x="177787" y="533527"/>
                                </a:lnTo>
                                <a:lnTo>
                                  <a:pt x="184289" y="533527"/>
                                </a:lnTo>
                                <a:lnTo>
                                  <a:pt x="186613" y="532714"/>
                                </a:lnTo>
                                <a:lnTo>
                                  <a:pt x="188442" y="531215"/>
                                </a:lnTo>
                                <a:lnTo>
                                  <a:pt x="190284" y="529666"/>
                                </a:lnTo>
                                <a:lnTo>
                                  <a:pt x="191668" y="527481"/>
                                </a:lnTo>
                                <a:lnTo>
                                  <a:pt x="193509" y="521893"/>
                                </a:lnTo>
                                <a:lnTo>
                                  <a:pt x="193967" y="518147"/>
                                </a:lnTo>
                                <a:close/>
                              </a:path>
                              <a:path w="2016760" h="1668780">
                                <a:moveTo>
                                  <a:pt x="193967" y="271335"/>
                                </a:moveTo>
                                <a:lnTo>
                                  <a:pt x="190119" y="250786"/>
                                </a:lnTo>
                                <a:lnTo>
                                  <a:pt x="189725" y="250151"/>
                                </a:lnTo>
                                <a:lnTo>
                                  <a:pt x="189128" y="249593"/>
                                </a:lnTo>
                                <a:lnTo>
                                  <a:pt x="189128" y="273177"/>
                                </a:lnTo>
                                <a:lnTo>
                                  <a:pt x="188391" y="277380"/>
                                </a:lnTo>
                                <a:lnTo>
                                  <a:pt x="185458" y="281647"/>
                                </a:lnTo>
                                <a:lnTo>
                                  <a:pt x="183642" y="282740"/>
                                </a:lnTo>
                                <a:lnTo>
                                  <a:pt x="179311" y="282740"/>
                                </a:lnTo>
                                <a:lnTo>
                                  <a:pt x="177495" y="281647"/>
                                </a:lnTo>
                                <a:lnTo>
                                  <a:pt x="175907" y="279400"/>
                                </a:lnTo>
                                <a:lnTo>
                                  <a:pt x="174561" y="277444"/>
                                </a:lnTo>
                                <a:lnTo>
                                  <a:pt x="173824" y="273177"/>
                                </a:lnTo>
                                <a:lnTo>
                                  <a:pt x="173913" y="259829"/>
                                </a:lnTo>
                                <a:lnTo>
                                  <a:pt x="174625" y="255968"/>
                                </a:lnTo>
                                <a:lnTo>
                                  <a:pt x="177533" y="251714"/>
                                </a:lnTo>
                                <a:lnTo>
                                  <a:pt x="179273" y="250786"/>
                                </a:lnTo>
                                <a:lnTo>
                                  <a:pt x="183616" y="250786"/>
                                </a:lnTo>
                                <a:lnTo>
                                  <a:pt x="189128" y="273177"/>
                                </a:lnTo>
                                <a:lnTo>
                                  <a:pt x="189128" y="249593"/>
                                </a:lnTo>
                                <a:lnTo>
                                  <a:pt x="188442" y="248945"/>
                                </a:lnTo>
                                <a:lnTo>
                                  <a:pt x="186893" y="248081"/>
                                </a:lnTo>
                                <a:lnTo>
                                  <a:pt x="185343" y="247281"/>
                                </a:lnTo>
                                <a:lnTo>
                                  <a:pt x="183527" y="246811"/>
                                </a:lnTo>
                                <a:lnTo>
                                  <a:pt x="178689" y="246811"/>
                                </a:lnTo>
                                <a:lnTo>
                                  <a:pt x="168986" y="262128"/>
                                </a:lnTo>
                                <a:lnTo>
                                  <a:pt x="168986" y="274104"/>
                                </a:lnTo>
                                <a:lnTo>
                                  <a:pt x="170243" y="279400"/>
                                </a:lnTo>
                                <a:lnTo>
                                  <a:pt x="174891" y="285330"/>
                                </a:lnTo>
                                <a:lnTo>
                                  <a:pt x="177787" y="286651"/>
                                </a:lnTo>
                                <a:lnTo>
                                  <a:pt x="184289" y="286651"/>
                                </a:lnTo>
                                <a:lnTo>
                                  <a:pt x="186613" y="285902"/>
                                </a:lnTo>
                                <a:lnTo>
                                  <a:pt x="188442" y="284353"/>
                                </a:lnTo>
                                <a:lnTo>
                                  <a:pt x="190284" y="282854"/>
                                </a:lnTo>
                                <a:lnTo>
                                  <a:pt x="191668" y="280670"/>
                                </a:lnTo>
                                <a:lnTo>
                                  <a:pt x="193509" y="275031"/>
                                </a:lnTo>
                                <a:lnTo>
                                  <a:pt x="193967" y="271335"/>
                                </a:lnTo>
                                <a:close/>
                              </a:path>
                              <a:path w="2016760" h="1668780">
                                <a:moveTo>
                                  <a:pt x="193967" y="24472"/>
                                </a:moveTo>
                                <a:lnTo>
                                  <a:pt x="189128" y="2755"/>
                                </a:lnTo>
                                <a:lnTo>
                                  <a:pt x="189128" y="26314"/>
                                </a:lnTo>
                                <a:lnTo>
                                  <a:pt x="188391" y="30568"/>
                                </a:lnTo>
                                <a:lnTo>
                                  <a:pt x="185458" y="34836"/>
                                </a:lnTo>
                                <a:lnTo>
                                  <a:pt x="183642" y="35877"/>
                                </a:lnTo>
                                <a:lnTo>
                                  <a:pt x="179311" y="35877"/>
                                </a:lnTo>
                                <a:lnTo>
                                  <a:pt x="177495" y="34836"/>
                                </a:lnTo>
                                <a:lnTo>
                                  <a:pt x="174561" y="30568"/>
                                </a:lnTo>
                                <a:lnTo>
                                  <a:pt x="173824" y="26314"/>
                                </a:lnTo>
                                <a:lnTo>
                                  <a:pt x="173926" y="12954"/>
                                </a:lnTo>
                                <a:lnTo>
                                  <a:pt x="174625" y="9105"/>
                                </a:lnTo>
                                <a:lnTo>
                                  <a:pt x="177533" y="4902"/>
                                </a:lnTo>
                                <a:lnTo>
                                  <a:pt x="179273" y="3975"/>
                                </a:lnTo>
                                <a:lnTo>
                                  <a:pt x="183616" y="3975"/>
                                </a:lnTo>
                                <a:lnTo>
                                  <a:pt x="185458" y="5016"/>
                                </a:lnTo>
                                <a:lnTo>
                                  <a:pt x="186931" y="7137"/>
                                </a:lnTo>
                                <a:lnTo>
                                  <a:pt x="188391" y="9220"/>
                                </a:lnTo>
                                <a:lnTo>
                                  <a:pt x="189039" y="12954"/>
                                </a:lnTo>
                                <a:lnTo>
                                  <a:pt x="189128" y="26314"/>
                                </a:lnTo>
                                <a:lnTo>
                                  <a:pt x="189128" y="2755"/>
                                </a:lnTo>
                                <a:lnTo>
                                  <a:pt x="188442" y="2082"/>
                                </a:lnTo>
                                <a:lnTo>
                                  <a:pt x="186893" y="1270"/>
                                </a:lnTo>
                                <a:lnTo>
                                  <a:pt x="185343" y="406"/>
                                </a:lnTo>
                                <a:lnTo>
                                  <a:pt x="183527" y="0"/>
                                </a:lnTo>
                                <a:lnTo>
                                  <a:pt x="178689" y="0"/>
                                </a:lnTo>
                                <a:lnTo>
                                  <a:pt x="176377" y="749"/>
                                </a:lnTo>
                                <a:lnTo>
                                  <a:pt x="174536" y="2311"/>
                                </a:lnTo>
                                <a:lnTo>
                                  <a:pt x="172707" y="3810"/>
                                </a:lnTo>
                                <a:lnTo>
                                  <a:pt x="171323" y="5994"/>
                                </a:lnTo>
                                <a:lnTo>
                                  <a:pt x="169456" y="11569"/>
                                </a:lnTo>
                                <a:lnTo>
                                  <a:pt x="168986" y="15316"/>
                                </a:lnTo>
                                <a:lnTo>
                                  <a:pt x="168986" y="27241"/>
                                </a:lnTo>
                                <a:lnTo>
                                  <a:pt x="170243" y="32537"/>
                                </a:lnTo>
                                <a:lnTo>
                                  <a:pt x="174891" y="38468"/>
                                </a:lnTo>
                                <a:lnTo>
                                  <a:pt x="177787" y="39839"/>
                                </a:lnTo>
                                <a:lnTo>
                                  <a:pt x="184289" y="39839"/>
                                </a:lnTo>
                                <a:lnTo>
                                  <a:pt x="186613" y="39039"/>
                                </a:lnTo>
                                <a:lnTo>
                                  <a:pt x="188442" y="37541"/>
                                </a:lnTo>
                                <a:lnTo>
                                  <a:pt x="190284" y="35991"/>
                                </a:lnTo>
                                <a:lnTo>
                                  <a:pt x="191668" y="33794"/>
                                </a:lnTo>
                                <a:lnTo>
                                  <a:pt x="193509" y="28219"/>
                                </a:lnTo>
                                <a:lnTo>
                                  <a:pt x="193967" y="24472"/>
                                </a:lnTo>
                                <a:close/>
                              </a:path>
                              <a:path w="2016760" h="1668780">
                                <a:moveTo>
                                  <a:pt x="1039660" y="1622488"/>
                                </a:moveTo>
                                <a:lnTo>
                                  <a:pt x="1031760" y="1622488"/>
                                </a:lnTo>
                                <a:lnTo>
                                  <a:pt x="1021219" y="1653806"/>
                                </a:lnTo>
                                <a:lnTo>
                                  <a:pt x="1020013" y="1657324"/>
                                </a:lnTo>
                                <a:lnTo>
                                  <a:pt x="1019302" y="1659547"/>
                                </a:lnTo>
                                <a:lnTo>
                                  <a:pt x="1018857" y="1661020"/>
                                </a:lnTo>
                                <a:lnTo>
                                  <a:pt x="1018362" y="1659382"/>
                                </a:lnTo>
                                <a:lnTo>
                                  <a:pt x="1008481" y="1629181"/>
                                </a:lnTo>
                                <a:lnTo>
                                  <a:pt x="1006284" y="1622488"/>
                                </a:lnTo>
                                <a:lnTo>
                                  <a:pt x="997445" y="1622488"/>
                                </a:lnTo>
                                <a:lnTo>
                                  <a:pt x="997445" y="1667497"/>
                                </a:lnTo>
                                <a:lnTo>
                                  <a:pt x="1003109" y="1667497"/>
                                </a:lnTo>
                                <a:lnTo>
                                  <a:pt x="1003109" y="1629181"/>
                                </a:lnTo>
                                <a:lnTo>
                                  <a:pt x="1015898" y="1667497"/>
                                </a:lnTo>
                                <a:lnTo>
                                  <a:pt x="1021168" y="1667497"/>
                                </a:lnTo>
                                <a:lnTo>
                                  <a:pt x="1023378" y="1661020"/>
                                </a:lnTo>
                                <a:lnTo>
                                  <a:pt x="1034008" y="1629829"/>
                                </a:lnTo>
                                <a:lnTo>
                                  <a:pt x="1034008" y="1667497"/>
                                </a:lnTo>
                                <a:lnTo>
                                  <a:pt x="1039660" y="1667497"/>
                                </a:lnTo>
                                <a:lnTo>
                                  <a:pt x="1039660" y="1629829"/>
                                </a:lnTo>
                                <a:lnTo>
                                  <a:pt x="1039660" y="1622488"/>
                                </a:lnTo>
                                <a:close/>
                              </a:path>
                              <a:path w="2016760" h="1668780">
                                <a:moveTo>
                                  <a:pt x="1076121" y="1645754"/>
                                </a:moveTo>
                                <a:lnTo>
                                  <a:pt x="1074750" y="1641576"/>
                                </a:lnTo>
                                <a:lnTo>
                                  <a:pt x="1072134" y="1638706"/>
                                </a:lnTo>
                                <a:lnTo>
                                  <a:pt x="1070356" y="1636788"/>
                                </a:lnTo>
                                <a:lnTo>
                                  <a:pt x="1070356" y="1648066"/>
                                </a:lnTo>
                                <a:lnTo>
                                  <a:pt x="1052512" y="1648066"/>
                                </a:lnTo>
                                <a:lnTo>
                                  <a:pt x="1052677" y="1645221"/>
                                </a:lnTo>
                                <a:lnTo>
                                  <a:pt x="1053604" y="1642948"/>
                                </a:lnTo>
                                <a:lnTo>
                                  <a:pt x="1057008" y="1639557"/>
                                </a:lnTo>
                                <a:lnTo>
                                  <a:pt x="1059103" y="1638706"/>
                                </a:lnTo>
                                <a:lnTo>
                                  <a:pt x="1064374" y="1638706"/>
                                </a:lnTo>
                                <a:lnTo>
                                  <a:pt x="1066622" y="1639773"/>
                                </a:lnTo>
                                <a:lnTo>
                                  <a:pt x="1068324" y="1641894"/>
                                </a:lnTo>
                                <a:lnTo>
                                  <a:pt x="1069479" y="1643265"/>
                                </a:lnTo>
                                <a:lnTo>
                                  <a:pt x="1070102" y="1645221"/>
                                </a:lnTo>
                                <a:lnTo>
                                  <a:pt x="1070190" y="1645983"/>
                                </a:lnTo>
                                <a:lnTo>
                                  <a:pt x="1070356" y="1648066"/>
                                </a:lnTo>
                                <a:lnTo>
                                  <a:pt x="1070356" y="1636788"/>
                                </a:lnTo>
                                <a:lnTo>
                                  <a:pt x="1069314" y="1635645"/>
                                </a:lnTo>
                                <a:lnTo>
                                  <a:pt x="1065847" y="1634159"/>
                                </a:lnTo>
                                <a:lnTo>
                                  <a:pt x="1057122" y="1634159"/>
                                </a:lnTo>
                                <a:lnTo>
                                  <a:pt x="1053503" y="1635671"/>
                                </a:lnTo>
                                <a:lnTo>
                                  <a:pt x="1050759" y="1638706"/>
                                </a:lnTo>
                                <a:lnTo>
                                  <a:pt x="1047953" y="1641729"/>
                                </a:lnTo>
                                <a:lnTo>
                                  <a:pt x="1046657" y="1645754"/>
                                </a:lnTo>
                                <a:lnTo>
                                  <a:pt x="1046657" y="1656994"/>
                                </a:lnTo>
                                <a:lnTo>
                                  <a:pt x="1047953" y="1660893"/>
                                </a:lnTo>
                                <a:lnTo>
                                  <a:pt x="1053439" y="1666773"/>
                                </a:lnTo>
                                <a:lnTo>
                                  <a:pt x="1057173" y="1668233"/>
                                </a:lnTo>
                                <a:lnTo>
                                  <a:pt x="1065580" y="1668233"/>
                                </a:lnTo>
                                <a:lnTo>
                                  <a:pt x="1068590" y="1667319"/>
                                </a:lnTo>
                                <a:lnTo>
                                  <a:pt x="1073340" y="1663700"/>
                                </a:lnTo>
                                <a:lnTo>
                                  <a:pt x="1075016" y="1661045"/>
                                </a:lnTo>
                                <a:lnTo>
                                  <a:pt x="1075956" y="1657705"/>
                                </a:lnTo>
                                <a:lnTo>
                                  <a:pt x="1070292" y="1656994"/>
                                </a:lnTo>
                                <a:lnTo>
                                  <a:pt x="1069479" y="1659331"/>
                                </a:lnTo>
                                <a:lnTo>
                                  <a:pt x="1068362" y="1661045"/>
                                </a:lnTo>
                                <a:lnTo>
                                  <a:pt x="1066952" y="1662099"/>
                                </a:lnTo>
                                <a:lnTo>
                                  <a:pt x="1065580" y="1663166"/>
                                </a:lnTo>
                                <a:lnTo>
                                  <a:pt x="1063879" y="1663700"/>
                                </a:lnTo>
                                <a:lnTo>
                                  <a:pt x="1059205" y="1663700"/>
                                </a:lnTo>
                                <a:lnTo>
                                  <a:pt x="1056957" y="1662747"/>
                                </a:lnTo>
                                <a:lnTo>
                                  <a:pt x="1055204" y="1660842"/>
                                </a:lnTo>
                                <a:lnTo>
                                  <a:pt x="1053388" y="1658937"/>
                                </a:lnTo>
                                <a:lnTo>
                                  <a:pt x="1052398" y="1656194"/>
                                </a:lnTo>
                                <a:lnTo>
                                  <a:pt x="1052182" y="1652612"/>
                                </a:lnTo>
                                <a:lnTo>
                                  <a:pt x="1076058" y="1652612"/>
                                </a:lnTo>
                                <a:lnTo>
                                  <a:pt x="1076121" y="1648066"/>
                                </a:lnTo>
                                <a:lnTo>
                                  <a:pt x="1076121" y="1645754"/>
                                </a:lnTo>
                                <a:close/>
                              </a:path>
                              <a:path w="2016760" h="1668780">
                                <a:moveTo>
                                  <a:pt x="1095387" y="1667433"/>
                                </a:moveTo>
                                <a:lnTo>
                                  <a:pt x="1094600" y="1662772"/>
                                </a:lnTo>
                                <a:lnTo>
                                  <a:pt x="1094562" y="1662557"/>
                                </a:lnTo>
                                <a:lnTo>
                                  <a:pt x="1093635" y="1662709"/>
                                </a:lnTo>
                                <a:lnTo>
                                  <a:pt x="1092809" y="1662772"/>
                                </a:lnTo>
                                <a:lnTo>
                                  <a:pt x="1091374" y="1662772"/>
                                </a:lnTo>
                                <a:lnTo>
                                  <a:pt x="1090777" y="1662645"/>
                                </a:lnTo>
                                <a:lnTo>
                                  <a:pt x="1089126" y="1639189"/>
                                </a:lnTo>
                                <a:lnTo>
                                  <a:pt x="1094562" y="1639189"/>
                                </a:lnTo>
                                <a:lnTo>
                                  <a:pt x="1094562" y="1634896"/>
                                </a:lnTo>
                                <a:lnTo>
                                  <a:pt x="1089126" y="1634896"/>
                                </a:lnTo>
                                <a:lnTo>
                                  <a:pt x="1089126" y="1623504"/>
                                </a:lnTo>
                                <a:lnTo>
                                  <a:pt x="1083741" y="1626819"/>
                                </a:lnTo>
                                <a:lnTo>
                                  <a:pt x="1083741" y="1634896"/>
                                </a:lnTo>
                                <a:lnTo>
                                  <a:pt x="1079741" y="1634896"/>
                                </a:lnTo>
                                <a:lnTo>
                                  <a:pt x="1079741" y="1639189"/>
                                </a:lnTo>
                                <a:lnTo>
                                  <a:pt x="1083741" y="1639189"/>
                                </a:lnTo>
                                <a:lnTo>
                                  <a:pt x="1083754" y="1661299"/>
                                </a:lnTo>
                                <a:lnTo>
                                  <a:pt x="1083970" y="1663446"/>
                                </a:lnTo>
                                <a:lnTo>
                                  <a:pt x="1084846" y="1665516"/>
                                </a:lnTo>
                                <a:lnTo>
                                  <a:pt x="1085608" y="1666341"/>
                                </a:lnTo>
                                <a:lnTo>
                                  <a:pt x="1086713" y="1666976"/>
                                </a:lnTo>
                                <a:lnTo>
                                  <a:pt x="1087755" y="1667611"/>
                                </a:lnTo>
                                <a:lnTo>
                                  <a:pt x="1089291" y="1667929"/>
                                </a:lnTo>
                                <a:lnTo>
                                  <a:pt x="1092479" y="1667929"/>
                                </a:lnTo>
                                <a:lnTo>
                                  <a:pt x="1093851" y="1667764"/>
                                </a:lnTo>
                                <a:lnTo>
                                  <a:pt x="1095387" y="1667433"/>
                                </a:lnTo>
                                <a:close/>
                              </a:path>
                              <a:path w="2016760" h="1668780">
                                <a:moveTo>
                                  <a:pt x="1115758" y="1540764"/>
                                </a:moveTo>
                                <a:lnTo>
                                  <a:pt x="1112735" y="1540764"/>
                                </a:lnTo>
                                <a:lnTo>
                                  <a:pt x="1111910" y="1542453"/>
                                </a:lnTo>
                                <a:lnTo>
                                  <a:pt x="1110538" y="1544193"/>
                                </a:lnTo>
                                <a:lnTo>
                                  <a:pt x="1106589" y="1547774"/>
                                </a:lnTo>
                                <a:lnTo>
                                  <a:pt x="1104277" y="1549298"/>
                                </a:lnTo>
                                <a:lnTo>
                                  <a:pt x="1101648" y="1550555"/>
                                </a:lnTo>
                                <a:lnTo>
                                  <a:pt x="1101648" y="1555191"/>
                                </a:lnTo>
                                <a:lnTo>
                                  <a:pt x="1111034" y="1549412"/>
                                </a:lnTo>
                                <a:lnTo>
                                  <a:pt x="1111034" y="1579930"/>
                                </a:lnTo>
                                <a:lnTo>
                                  <a:pt x="1115758" y="1579930"/>
                                </a:lnTo>
                                <a:lnTo>
                                  <a:pt x="1115758" y="1540764"/>
                                </a:lnTo>
                                <a:close/>
                              </a:path>
                              <a:path w="2016760" h="1668780">
                                <a:moveTo>
                                  <a:pt x="1125969" y="1643646"/>
                                </a:moveTo>
                                <a:lnTo>
                                  <a:pt x="1125575" y="1641208"/>
                                </a:lnTo>
                                <a:lnTo>
                                  <a:pt x="1124585" y="1638922"/>
                                </a:lnTo>
                                <a:lnTo>
                                  <a:pt x="1124458" y="1638642"/>
                                </a:lnTo>
                                <a:lnTo>
                                  <a:pt x="1124102" y="1637855"/>
                                </a:lnTo>
                                <a:lnTo>
                                  <a:pt x="1122832" y="1636534"/>
                                </a:lnTo>
                                <a:lnTo>
                                  <a:pt x="1119327" y="1634629"/>
                                </a:lnTo>
                                <a:lnTo>
                                  <a:pt x="1117295" y="1634159"/>
                                </a:lnTo>
                                <a:lnTo>
                                  <a:pt x="1111034" y="1634159"/>
                                </a:lnTo>
                                <a:lnTo>
                                  <a:pt x="1107846" y="1635658"/>
                                </a:lnTo>
                                <a:lnTo>
                                  <a:pt x="1105319" y="1638642"/>
                                </a:lnTo>
                                <a:lnTo>
                                  <a:pt x="1105319" y="1622488"/>
                                </a:lnTo>
                                <a:lnTo>
                                  <a:pt x="1099883" y="1622488"/>
                                </a:lnTo>
                                <a:lnTo>
                                  <a:pt x="1099883" y="1667497"/>
                                </a:lnTo>
                                <a:lnTo>
                                  <a:pt x="1105319" y="1667497"/>
                                </a:lnTo>
                                <a:lnTo>
                                  <a:pt x="1105319" y="1647101"/>
                                </a:lnTo>
                                <a:lnTo>
                                  <a:pt x="1105649" y="1645094"/>
                                </a:lnTo>
                                <a:lnTo>
                                  <a:pt x="1106855" y="1642198"/>
                                </a:lnTo>
                                <a:lnTo>
                                  <a:pt x="1107846" y="1641043"/>
                                </a:lnTo>
                                <a:lnTo>
                                  <a:pt x="1110703" y="1639341"/>
                                </a:lnTo>
                                <a:lnTo>
                                  <a:pt x="1112189" y="1638922"/>
                                </a:lnTo>
                                <a:lnTo>
                                  <a:pt x="1115974" y="1638922"/>
                                </a:lnTo>
                                <a:lnTo>
                                  <a:pt x="1117625" y="1639544"/>
                                </a:lnTo>
                                <a:lnTo>
                                  <a:pt x="1118768" y="1640801"/>
                                </a:lnTo>
                                <a:lnTo>
                                  <a:pt x="1119974" y="1642059"/>
                                </a:lnTo>
                                <a:lnTo>
                                  <a:pt x="1120406" y="1643646"/>
                                </a:lnTo>
                                <a:lnTo>
                                  <a:pt x="1120533" y="1667497"/>
                                </a:lnTo>
                                <a:lnTo>
                                  <a:pt x="1125969" y="1667497"/>
                                </a:lnTo>
                                <a:lnTo>
                                  <a:pt x="1125969" y="1643646"/>
                                </a:lnTo>
                                <a:close/>
                              </a:path>
                              <a:path w="2016760" h="1668780">
                                <a:moveTo>
                                  <a:pt x="1162189" y="1645564"/>
                                </a:moveTo>
                                <a:lnTo>
                                  <a:pt x="1160818" y="1641500"/>
                                </a:lnTo>
                                <a:lnTo>
                                  <a:pt x="1158189" y="1638731"/>
                                </a:lnTo>
                                <a:lnTo>
                                  <a:pt x="1156652" y="1637131"/>
                                </a:lnTo>
                                <a:lnTo>
                                  <a:pt x="1156652" y="1646986"/>
                                </a:lnTo>
                                <a:lnTo>
                                  <a:pt x="1156627" y="1655368"/>
                                </a:lnTo>
                                <a:lnTo>
                                  <a:pt x="1155839" y="1658239"/>
                                </a:lnTo>
                                <a:lnTo>
                                  <a:pt x="1155750" y="1658505"/>
                                </a:lnTo>
                                <a:lnTo>
                                  <a:pt x="1152131" y="1662658"/>
                                </a:lnTo>
                                <a:lnTo>
                                  <a:pt x="1149959" y="1663700"/>
                                </a:lnTo>
                                <a:lnTo>
                                  <a:pt x="1144524" y="1663700"/>
                                </a:lnTo>
                                <a:lnTo>
                                  <a:pt x="1142263" y="1662645"/>
                                </a:lnTo>
                                <a:lnTo>
                                  <a:pt x="1140460" y="1660575"/>
                                </a:lnTo>
                                <a:lnTo>
                                  <a:pt x="1138694" y="1658505"/>
                                </a:lnTo>
                                <a:lnTo>
                                  <a:pt x="1137818" y="1655368"/>
                                </a:lnTo>
                                <a:lnTo>
                                  <a:pt x="1137831" y="1646986"/>
                                </a:lnTo>
                                <a:lnTo>
                                  <a:pt x="1138694" y="1643900"/>
                                </a:lnTo>
                                <a:lnTo>
                                  <a:pt x="1140460" y="1641830"/>
                                </a:lnTo>
                                <a:lnTo>
                                  <a:pt x="1142263" y="1639773"/>
                                </a:lnTo>
                                <a:lnTo>
                                  <a:pt x="1144524" y="1638731"/>
                                </a:lnTo>
                                <a:lnTo>
                                  <a:pt x="1149896" y="1638731"/>
                                </a:lnTo>
                                <a:lnTo>
                                  <a:pt x="1152144" y="1639773"/>
                                </a:lnTo>
                                <a:lnTo>
                                  <a:pt x="1153960" y="1641843"/>
                                </a:lnTo>
                                <a:lnTo>
                                  <a:pt x="1155712" y="1643926"/>
                                </a:lnTo>
                                <a:lnTo>
                                  <a:pt x="1156652" y="1646986"/>
                                </a:lnTo>
                                <a:lnTo>
                                  <a:pt x="1156652" y="1637131"/>
                                </a:lnTo>
                                <a:lnTo>
                                  <a:pt x="1155217" y="1635633"/>
                                </a:lnTo>
                                <a:lnTo>
                                  <a:pt x="1151661" y="1634159"/>
                                </a:lnTo>
                                <a:lnTo>
                                  <a:pt x="1143254" y="1634159"/>
                                </a:lnTo>
                                <a:lnTo>
                                  <a:pt x="1139901" y="1635366"/>
                                </a:lnTo>
                                <a:lnTo>
                                  <a:pt x="1133868" y="1640687"/>
                                </a:lnTo>
                                <a:lnTo>
                                  <a:pt x="1132217" y="1645158"/>
                                </a:lnTo>
                                <a:lnTo>
                                  <a:pt x="1132217" y="1656702"/>
                                </a:lnTo>
                                <a:lnTo>
                                  <a:pt x="1133589" y="1660918"/>
                                </a:lnTo>
                                <a:lnTo>
                                  <a:pt x="1136345" y="1663852"/>
                                </a:lnTo>
                                <a:lnTo>
                                  <a:pt x="1139139" y="1666773"/>
                                </a:lnTo>
                                <a:lnTo>
                                  <a:pt x="1142758" y="1668233"/>
                                </a:lnTo>
                                <a:lnTo>
                                  <a:pt x="1150010" y="1668233"/>
                                </a:lnTo>
                                <a:lnTo>
                                  <a:pt x="1162113" y="1655368"/>
                                </a:lnTo>
                                <a:lnTo>
                                  <a:pt x="1162189" y="1645564"/>
                                </a:lnTo>
                                <a:close/>
                              </a:path>
                              <a:path w="2016760" h="1668780">
                                <a:moveTo>
                                  <a:pt x="1194371" y="1622488"/>
                                </a:moveTo>
                                <a:lnTo>
                                  <a:pt x="1189418" y="1622488"/>
                                </a:lnTo>
                                <a:lnTo>
                                  <a:pt x="1189418" y="1655737"/>
                                </a:lnTo>
                                <a:lnTo>
                                  <a:pt x="1188605" y="1658759"/>
                                </a:lnTo>
                                <a:lnTo>
                                  <a:pt x="1185303" y="1662709"/>
                                </a:lnTo>
                                <a:lnTo>
                                  <a:pt x="1183271" y="1663700"/>
                                </a:lnTo>
                                <a:lnTo>
                                  <a:pt x="1178560" y="1663700"/>
                                </a:lnTo>
                                <a:lnTo>
                                  <a:pt x="1172184" y="1646910"/>
                                </a:lnTo>
                                <a:lnTo>
                                  <a:pt x="1173010" y="1643748"/>
                                </a:lnTo>
                                <a:lnTo>
                                  <a:pt x="1174597" y="1641741"/>
                                </a:lnTo>
                                <a:lnTo>
                                  <a:pt x="1176210" y="1639773"/>
                                </a:lnTo>
                                <a:lnTo>
                                  <a:pt x="1178280" y="1638731"/>
                                </a:lnTo>
                                <a:lnTo>
                                  <a:pt x="1183170" y="1638731"/>
                                </a:lnTo>
                                <a:lnTo>
                                  <a:pt x="1185252" y="1639773"/>
                                </a:lnTo>
                                <a:lnTo>
                                  <a:pt x="1186903" y="1641868"/>
                                </a:lnTo>
                                <a:lnTo>
                                  <a:pt x="1188605" y="1643951"/>
                                </a:lnTo>
                                <a:lnTo>
                                  <a:pt x="1189342" y="1646910"/>
                                </a:lnTo>
                                <a:lnTo>
                                  <a:pt x="1189418" y="1655737"/>
                                </a:lnTo>
                                <a:lnTo>
                                  <a:pt x="1189418" y="1622488"/>
                                </a:lnTo>
                                <a:lnTo>
                                  <a:pt x="1188986" y="1622488"/>
                                </a:lnTo>
                                <a:lnTo>
                                  <a:pt x="1188986" y="1638642"/>
                                </a:lnTo>
                                <a:lnTo>
                                  <a:pt x="1188046" y="1637309"/>
                                </a:lnTo>
                                <a:lnTo>
                                  <a:pt x="1186840" y="1636229"/>
                                </a:lnTo>
                                <a:lnTo>
                                  <a:pt x="1185303" y="1635404"/>
                                </a:lnTo>
                                <a:lnTo>
                                  <a:pt x="1183830" y="1634566"/>
                                </a:lnTo>
                                <a:lnTo>
                                  <a:pt x="1182065" y="1634159"/>
                                </a:lnTo>
                                <a:lnTo>
                                  <a:pt x="1177505" y="1634159"/>
                                </a:lnTo>
                                <a:lnTo>
                                  <a:pt x="1175156" y="1634871"/>
                                </a:lnTo>
                                <a:lnTo>
                                  <a:pt x="1170863" y="1637690"/>
                                </a:lnTo>
                                <a:lnTo>
                                  <a:pt x="1169276" y="1639722"/>
                                </a:lnTo>
                                <a:lnTo>
                                  <a:pt x="1168234" y="1642376"/>
                                </a:lnTo>
                                <a:lnTo>
                                  <a:pt x="1167142" y="1645018"/>
                                </a:lnTo>
                                <a:lnTo>
                                  <a:pt x="1166761" y="1647228"/>
                                </a:lnTo>
                                <a:lnTo>
                                  <a:pt x="1166647" y="1654568"/>
                                </a:lnTo>
                                <a:lnTo>
                                  <a:pt x="1167193" y="1657515"/>
                                </a:lnTo>
                                <a:lnTo>
                                  <a:pt x="1168400" y="1660093"/>
                                </a:lnTo>
                                <a:lnTo>
                                  <a:pt x="1169555" y="1662658"/>
                                </a:lnTo>
                                <a:lnTo>
                                  <a:pt x="1171194" y="1664652"/>
                                </a:lnTo>
                                <a:lnTo>
                                  <a:pt x="1175486" y="1667522"/>
                                </a:lnTo>
                                <a:lnTo>
                                  <a:pt x="1177836" y="1668233"/>
                                </a:lnTo>
                                <a:lnTo>
                                  <a:pt x="1184313" y="1668233"/>
                                </a:lnTo>
                                <a:lnTo>
                                  <a:pt x="1187335" y="1666621"/>
                                </a:lnTo>
                                <a:lnTo>
                                  <a:pt x="1189177" y="1663700"/>
                                </a:lnTo>
                                <a:lnTo>
                                  <a:pt x="1189367" y="1663382"/>
                                </a:lnTo>
                                <a:lnTo>
                                  <a:pt x="1189367" y="1667497"/>
                                </a:lnTo>
                                <a:lnTo>
                                  <a:pt x="1194371" y="1667497"/>
                                </a:lnTo>
                                <a:lnTo>
                                  <a:pt x="1194371" y="1663382"/>
                                </a:lnTo>
                                <a:lnTo>
                                  <a:pt x="1194371" y="1638731"/>
                                </a:lnTo>
                                <a:lnTo>
                                  <a:pt x="1194371" y="1622488"/>
                                </a:lnTo>
                                <a:close/>
                              </a:path>
                              <a:path w="2016760" h="1668780">
                                <a:moveTo>
                                  <a:pt x="1227353" y="1656041"/>
                                </a:moveTo>
                                <a:lnTo>
                                  <a:pt x="1211770" y="1646986"/>
                                </a:lnTo>
                                <a:lnTo>
                                  <a:pt x="1210170" y="1646516"/>
                                </a:lnTo>
                                <a:lnTo>
                                  <a:pt x="1206881" y="1643621"/>
                                </a:lnTo>
                                <a:lnTo>
                                  <a:pt x="1206881" y="1641779"/>
                                </a:lnTo>
                                <a:lnTo>
                                  <a:pt x="1207427" y="1640801"/>
                                </a:lnTo>
                                <a:lnTo>
                                  <a:pt x="1208532" y="1639963"/>
                                </a:lnTo>
                                <a:lnTo>
                                  <a:pt x="1209573" y="1639125"/>
                                </a:lnTo>
                                <a:lnTo>
                                  <a:pt x="1211326" y="1638706"/>
                                </a:lnTo>
                                <a:lnTo>
                                  <a:pt x="1215936" y="1638706"/>
                                </a:lnTo>
                                <a:lnTo>
                                  <a:pt x="1217587" y="1639176"/>
                                </a:lnTo>
                                <a:lnTo>
                                  <a:pt x="1219898" y="1641055"/>
                                </a:lnTo>
                                <a:lnTo>
                                  <a:pt x="1220609" y="1642364"/>
                                </a:lnTo>
                                <a:lnTo>
                                  <a:pt x="1220825" y="1644040"/>
                                </a:lnTo>
                                <a:lnTo>
                                  <a:pt x="1226146" y="1643303"/>
                                </a:lnTo>
                                <a:lnTo>
                                  <a:pt x="1215936" y="1634159"/>
                                </a:lnTo>
                                <a:lnTo>
                                  <a:pt x="1211770" y="1634159"/>
                                </a:lnTo>
                                <a:lnTo>
                                  <a:pt x="1201737" y="1645437"/>
                                </a:lnTo>
                                <a:lnTo>
                                  <a:pt x="1202055" y="1646605"/>
                                </a:lnTo>
                                <a:lnTo>
                                  <a:pt x="1217650" y="1654467"/>
                                </a:lnTo>
                                <a:lnTo>
                                  <a:pt x="1219454" y="1655064"/>
                                </a:lnTo>
                                <a:lnTo>
                                  <a:pt x="1221206" y="1656270"/>
                                </a:lnTo>
                                <a:lnTo>
                                  <a:pt x="1221752" y="1657261"/>
                                </a:lnTo>
                                <a:lnTo>
                                  <a:pt x="1221752" y="1659902"/>
                                </a:lnTo>
                                <a:lnTo>
                                  <a:pt x="1221155" y="1661109"/>
                                </a:lnTo>
                                <a:lnTo>
                                  <a:pt x="1218742" y="1663179"/>
                                </a:lnTo>
                                <a:lnTo>
                                  <a:pt x="1216926" y="1663700"/>
                                </a:lnTo>
                                <a:lnTo>
                                  <a:pt x="1211935" y="1663700"/>
                                </a:lnTo>
                                <a:lnTo>
                                  <a:pt x="1210005" y="1663115"/>
                                </a:lnTo>
                                <a:lnTo>
                                  <a:pt x="1207262" y="1660779"/>
                                </a:lnTo>
                                <a:lnTo>
                                  <a:pt x="1206436" y="1659102"/>
                                </a:lnTo>
                                <a:lnTo>
                                  <a:pt x="1206119" y="1656905"/>
                                </a:lnTo>
                                <a:lnTo>
                                  <a:pt x="1200734" y="1657769"/>
                                </a:lnTo>
                                <a:lnTo>
                                  <a:pt x="1210284" y="1668233"/>
                                </a:lnTo>
                                <a:lnTo>
                                  <a:pt x="1216977" y="1668233"/>
                                </a:lnTo>
                                <a:lnTo>
                                  <a:pt x="1219238" y="1667789"/>
                                </a:lnTo>
                                <a:lnTo>
                                  <a:pt x="1223187" y="1666011"/>
                                </a:lnTo>
                                <a:lnTo>
                                  <a:pt x="1224724" y="1664754"/>
                                </a:lnTo>
                                <a:lnTo>
                                  <a:pt x="1225397" y="1663700"/>
                                </a:lnTo>
                                <a:lnTo>
                                  <a:pt x="1226807" y="1661502"/>
                                </a:lnTo>
                                <a:lnTo>
                                  <a:pt x="1227315" y="1659902"/>
                                </a:lnTo>
                                <a:lnTo>
                                  <a:pt x="1227353" y="1656041"/>
                                </a:lnTo>
                                <a:close/>
                              </a:path>
                              <a:path w="2016760" h="1668780">
                                <a:moveTo>
                                  <a:pt x="2007120" y="15430"/>
                                </a:moveTo>
                                <a:lnTo>
                                  <a:pt x="2005711" y="15430"/>
                                </a:lnTo>
                                <a:lnTo>
                                  <a:pt x="2004377" y="15430"/>
                                </a:lnTo>
                                <a:lnTo>
                                  <a:pt x="2004377" y="18313"/>
                                </a:lnTo>
                                <a:lnTo>
                                  <a:pt x="2004377" y="37084"/>
                                </a:lnTo>
                                <a:lnTo>
                                  <a:pt x="2004377" y="262305"/>
                                </a:lnTo>
                                <a:lnTo>
                                  <a:pt x="1986470" y="262305"/>
                                </a:lnTo>
                                <a:lnTo>
                                  <a:pt x="1986470" y="265176"/>
                                </a:lnTo>
                                <a:lnTo>
                                  <a:pt x="2004377" y="265176"/>
                                </a:lnTo>
                                <a:lnTo>
                                  <a:pt x="2004377" y="509117"/>
                                </a:lnTo>
                                <a:lnTo>
                                  <a:pt x="1986470" y="509117"/>
                                </a:lnTo>
                                <a:lnTo>
                                  <a:pt x="1986470" y="511987"/>
                                </a:lnTo>
                                <a:lnTo>
                                  <a:pt x="2004377" y="511987"/>
                                </a:lnTo>
                                <a:lnTo>
                                  <a:pt x="2004377" y="755980"/>
                                </a:lnTo>
                                <a:lnTo>
                                  <a:pt x="1986470" y="755980"/>
                                </a:lnTo>
                                <a:lnTo>
                                  <a:pt x="1986470" y="758863"/>
                                </a:lnTo>
                                <a:lnTo>
                                  <a:pt x="2004377" y="758863"/>
                                </a:lnTo>
                                <a:lnTo>
                                  <a:pt x="2004377" y="1002792"/>
                                </a:lnTo>
                                <a:lnTo>
                                  <a:pt x="1986470" y="1002792"/>
                                </a:lnTo>
                                <a:lnTo>
                                  <a:pt x="1986470" y="1005674"/>
                                </a:lnTo>
                                <a:lnTo>
                                  <a:pt x="2004377" y="1005674"/>
                                </a:lnTo>
                                <a:lnTo>
                                  <a:pt x="2004377" y="1249654"/>
                                </a:lnTo>
                                <a:lnTo>
                                  <a:pt x="1986470" y="1249654"/>
                                </a:lnTo>
                                <a:lnTo>
                                  <a:pt x="1986470" y="1252524"/>
                                </a:lnTo>
                                <a:lnTo>
                                  <a:pt x="2004377" y="1252524"/>
                                </a:lnTo>
                                <a:lnTo>
                                  <a:pt x="2004377" y="1477746"/>
                                </a:lnTo>
                                <a:lnTo>
                                  <a:pt x="2004377" y="1496491"/>
                                </a:lnTo>
                                <a:lnTo>
                                  <a:pt x="1986470" y="1496491"/>
                                </a:lnTo>
                                <a:lnTo>
                                  <a:pt x="1113663" y="1496491"/>
                                </a:lnTo>
                                <a:lnTo>
                                  <a:pt x="1113663" y="1477746"/>
                                </a:lnTo>
                                <a:lnTo>
                                  <a:pt x="1110919" y="1477746"/>
                                </a:lnTo>
                                <a:lnTo>
                                  <a:pt x="1110919" y="1496491"/>
                                </a:lnTo>
                                <a:lnTo>
                                  <a:pt x="238086" y="1496491"/>
                                </a:lnTo>
                                <a:lnTo>
                                  <a:pt x="220218" y="1496491"/>
                                </a:lnTo>
                                <a:lnTo>
                                  <a:pt x="220218" y="1252524"/>
                                </a:lnTo>
                                <a:lnTo>
                                  <a:pt x="238086" y="1252524"/>
                                </a:lnTo>
                                <a:lnTo>
                                  <a:pt x="238086" y="1249654"/>
                                </a:lnTo>
                                <a:lnTo>
                                  <a:pt x="220218" y="1249654"/>
                                </a:lnTo>
                                <a:lnTo>
                                  <a:pt x="220218" y="1005674"/>
                                </a:lnTo>
                                <a:lnTo>
                                  <a:pt x="238086" y="1005674"/>
                                </a:lnTo>
                                <a:lnTo>
                                  <a:pt x="238086" y="1002792"/>
                                </a:lnTo>
                                <a:lnTo>
                                  <a:pt x="220218" y="1002792"/>
                                </a:lnTo>
                                <a:lnTo>
                                  <a:pt x="220218" y="758863"/>
                                </a:lnTo>
                                <a:lnTo>
                                  <a:pt x="238086" y="758863"/>
                                </a:lnTo>
                                <a:lnTo>
                                  <a:pt x="238086" y="755980"/>
                                </a:lnTo>
                                <a:lnTo>
                                  <a:pt x="220218" y="755980"/>
                                </a:lnTo>
                                <a:lnTo>
                                  <a:pt x="220218" y="511987"/>
                                </a:lnTo>
                                <a:lnTo>
                                  <a:pt x="238086" y="511987"/>
                                </a:lnTo>
                                <a:lnTo>
                                  <a:pt x="238086" y="509117"/>
                                </a:lnTo>
                                <a:lnTo>
                                  <a:pt x="220218" y="509117"/>
                                </a:lnTo>
                                <a:lnTo>
                                  <a:pt x="220218" y="265176"/>
                                </a:lnTo>
                                <a:lnTo>
                                  <a:pt x="238086" y="265176"/>
                                </a:lnTo>
                                <a:lnTo>
                                  <a:pt x="238086" y="262305"/>
                                </a:lnTo>
                                <a:lnTo>
                                  <a:pt x="220218" y="262305"/>
                                </a:lnTo>
                                <a:lnTo>
                                  <a:pt x="220218" y="18313"/>
                                </a:lnTo>
                                <a:lnTo>
                                  <a:pt x="238086" y="18313"/>
                                </a:lnTo>
                                <a:lnTo>
                                  <a:pt x="1110919" y="18313"/>
                                </a:lnTo>
                                <a:lnTo>
                                  <a:pt x="1110919" y="37084"/>
                                </a:lnTo>
                                <a:lnTo>
                                  <a:pt x="1113663" y="37084"/>
                                </a:lnTo>
                                <a:lnTo>
                                  <a:pt x="1113663" y="18313"/>
                                </a:lnTo>
                                <a:lnTo>
                                  <a:pt x="1986470" y="18313"/>
                                </a:lnTo>
                                <a:lnTo>
                                  <a:pt x="2004377" y="18313"/>
                                </a:lnTo>
                                <a:lnTo>
                                  <a:pt x="2004377" y="15430"/>
                                </a:lnTo>
                                <a:lnTo>
                                  <a:pt x="1986470" y="15430"/>
                                </a:lnTo>
                                <a:lnTo>
                                  <a:pt x="238086" y="15430"/>
                                </a:lnTo>
                                <a:lnTo>
                                  <a:pt x="218846" y="15430"/>
                                </a:lnTo>
                                <a:lnTo>
                                  <a:pt x="217474" y="15455"/>
                                </a:lnTo>
                                <a:lnTo>
                                  <a:pt x="217474" y="1497926"/>
                                </a:lnTo>
                                <a:lnTo>
                                  <a:pt x="218846" y="1497926"/>
                                </a:lnTo>
                                <a:lnTo>
                                  <a:pt x="218846" y="1499374"/>
                                </a:lnTo>
                                <a:lnTo>
                                  <a:pt x="238086" y="1499374"/>
                                </a:lnTo>
                                <a:lnTo>
                                  <a:pt x="1986470" y="1499374"/>
                                </a:lnTo>
                                <a:lnTo>
                                  <a:pt x="2005711" y="1499374"/>
                                </a:lnTo>
                                <a:lnTo>
                                  <a:pt x="2007120" y="1499374"/>
                                </a:lnTo>
                                <a:lnTo>
                                  <a:pt x="2007120" y="1497926"/>
                                </a:lnTo>
                                <a:lnTo>
                                  <a:pt x="2007120" y="15455"/>
                                </a:lnTo>
                                <a:close/>
                              </a:path>
                              <a:path w="2016760" h="1668780">
                                <a:moveTo>
                                  <a:pt x="2016226" y="1575333"/>
                                </a:moveTo>
                                <a:lnTo>
                                  <a:pt x="1997405" y="1575333"/>
                                </a:lnTo>
                                <a:lnTo>
                                  <a:pt x="1997951" y="1574457"/>
                                </a:lnTo>
                                <a:lnTo>
                                  <a:pt x="1998611" y="1573593"/>
                                </a:lnTo>
                                <a:lnTo>
                                  <a:pt x="2000199" y="1571879"/>
                                </a:lnTo>
                                <a:lnTo>
                                  <a:pt x="2002015" y="1570240"/>
                                </a:lnTo>
                                <a:lnTo>
                                  <a:pt x="2008212" y="1564919"/>
                                </a:lnTo>
                                <a:lnTo>
                                  <a:pt x="2010625" y="1562633"/>
                                </a:lnTo>
                                <a:lnTo>
                                  <a:pt x="2013534" y="1559293"/>
                                </a:lnTo>
                                <a:lnTo>
                                  <a:pt x="2014588" y="1557705"/>
                                </a:lnTo>
                                <a:lnTo>
                                  <a:pt x="2015845" y="1554695"/>
                                </a:lnTo>
                                <a:lnTo>
                                  <a:pt x="2016175" y="1553146"/>
                                </a:lnTo>
                                <a:lnTo>
                                  <a:pt x="2016175" y="1548523"/>
                                </a:lnTo>
                                <a:lnTo>
                                  <a:pt x="2015083" y="1545945"/>
                                </a:lnTo>
                                <a:lnTo>
                                  <a:pt x="2010791" y="1541805"/>
                                </a:lnTo>
                                <a:lnTo>
                                  <a:pt x="2007882" y="1540764"/>
                                </a:lnTo>
                                <a:lnTo>
                                  <a:pt x="2000580" y="1540764"/>
                                </a:lnTo>
                                <a:lnTo>
                                  <a:pt x="1997671" y="1541729"/>
                                </a:lnTo>
                                <a:lnTo>
                                  <a:pt x="1993341" y="1545577"/>
                                </a:lnTo>
                                <a:lnTo>
                                  <a:pt x="1992134" y="1548371"/>
                                </a:lnTo>
                                <a:lnTo>
                                  <a:pt x="1991804" y="1552041"/>
                                </a:lnTo>
                                <a:lnTo>
                                  <a:pt x="1996630" y="1552549"/>
                                </a:lnTo>
                                <a:lnTo>
                                  <a:pt x="1996630" y="1550098"/>
                                </a:lnTo>
                                <a:lnTo>
                                  <a:pt x="1997290" y="1548180"/>
                                </a:lnTo>
                                <a:lnTo>
                                  <a:pt x="2000034" y="1545424"/>
                                </a:lnTo>
                                <a:lnTo>
                                  <a:pt x="2001850" y="1544726"/>
                                </a:lnTo>
                                <a:lnTo>
                                  <a:pt x="2006244" y="1544726"/>
                                </a:lnTo>
                                <a:lnTo>
                                  <a:pt x="2007997" y="1545386"/>
                                </a:lnTo>
                                <a:lnTo>
                                  <a:pt x="2010689" y="1547990"/>
                                </a:lnTo>
                                <a:lnTo>
                                  <a:pt x="2011349" y="1549590"/>
                                </a:lnTo>
                                <a:lnTo>
                                  <a:pt x="2011349" y="1553298"/>
                                </a:lnTo>
                                <a:lnTo>
                                  <a:pt x="2010575" y="1555216"/>
                                </a:lnTo>
                                <a:lnTo>
                                  <a:pt x="2007666" y="1559280"/>
                                </a:lnTo>
                                <a:lnTo>
                                  <a:pt x="2004860" y="1562036"/>
                                </a:lnTo>
                                <a:lnTo>
                                  <a:pt x="1998002" y="1567751"/>
                                </a:lnTo>
                                <a:lnTo>
                                  <a:pt x="1995970" y="1569720"/>
                                </a:lnTo>
                                <a:lnTo>
                                  <a:pt x="1993112" y="1573123"/>
                                </a:lnTo>
                                <a:lnTo>
                                  <a:pt x="1992071" y="1574850"/>
                                </a:lnTo>
                                <a:lnTo>
                                  <a:pt x="1991029" y="1577670"/>
                                </a:lnTo>
                                <a:lnTo>
                                  <a:pt x="1990864" y="1578775"/>
                                </a:lnTo>
                                <a:lnTo>
                                  <a:pt x="1990864" y="1579930"/>
                                </a:lnTo>
                                <a:lnTo>
                                  <a:pt x="2016226" y="1579930"/>
                                </a:lnTo>
                                <a:lnTo>
                                  <a:pt x="2016226" y="1575333"/>
                                </a:lnTo>
                                <a:close/>
                              </a:path>
                            </a:pathLst>
                          </a:custGeom>
                          <a:solidFill>
                            <a:srgbClr val="252525"/>
                          </a:solidFill>
                        </wps:spPr>
                        <wps:bodyPr wrap="square" lIns="0" tIns="0" rIns="0" bIns="0" rtlCol="0">
                          <a:prstTxWarp prst="textNoShape">
                            <a:avLst/>
                          </a:prstTxWarp>
                          <a:noAutofit/>
                        </wps:bodyPr>
                      </wps:wsp>
                      <pic:pic xmlns:pic="http://schemas.openxmlformats.org/drawingml/2006/picture">
                        <pic:nvPicPr>
                          <pic:cNvPr id="100" name="Image 100"/>
                          <pic:cNvPicPr/>
                        </pic:nvPicPr>
                        <pic:blipFill>
                          <a:blip r:embed="rId71" cstate="print"/>
                          <a:stretch>
                            <a:fillRect/>
                          </a:stretch>
                        </pic:blipFill>
                        <pic:spPr>
                          <a:xfrm>
                            <a:off x="1625528" y="88238"/>
                            <a:ext cx="307096" cy="198460"/>
                          </a:xfrm>
                          <a:prstGeom prst="rect">
                            <a:avLst/>
                          </a:prstGeom>
                        </pic:spPr>
                      </pic:pic>
                      <wps:wsp>
                        <wps:cNvPr id="101" name="Graphic 101"/>
                        <wps:cNvSpPr/>
                        <wps:spPr>
                          <a:xfrm>
                            <a:off x="1610489" y="73001"/>
                            <a:ext cx="342265" cy="229235"/>
                          </a:xfrm>
                          <a:custGeom>
                            <a:avLst/>
                            <a:gdLst/>
                            <a:ahLst/>
                            <a:cxnLst/>
                            <a:rect l="l" t="t" r="r" b="b"/>
                            <a:pathLst>
                              <a:path w="342265" h="229235">
                                <a:moveTo>
                                  <a:pt x="0" y="228848"/>
                                </a:moveTo>
                                <a:lnTo>
                                  <a:pt x="341734" y="228848"/>
                                </a:lnTo>
                                <a:lnTo>
                                  <a:pt x="341734" y="0"/>
                                </a:lnTo>
                                <a:lnTo>
                                  <a:pt x="0" y="0"/>
                                </a:lnTo>
                                <a:lnTo>
                                  <a:pt x="0" y="228848"/>
                                </a:lnTo>
                                <a:close/>
                              </a:path>
                            </a:pathLst>
                          </a:custGeom>
                          <a:ln w="2837">
                            <a:solidFill>
                              <a:srgbClr val="252525"/>
                            </a:solidFill>
                            <a:prstDash val="solid"/>
                          </a:ln>
                        </wps:spPr>
                        <wps:bodyPr wrap="square" lIns="0" tIns="0" rIns="0" bIns="0" rtlCol="0">
                          <a:prstTxWarp prst="textNoShape">
                            <a:avLst/>
                          </a:prstTxWarp>
                          <a:noAutofit/>
                        </wps:bodyPr>
                      </wps:wsp>
                      <wps:wsp>
                        <wps:cNvPr id="102" name="Graphic 102"/>
                        <wps:cNvSpPr/>
                        <wps:spPr>
                          <a:xfrm>
                            <a:off x="1108897" y="4180920"/>
                            <a:ext cx="17780" cy="48260"/>
                          </a:xfrm>
                          <a:custGeom>
                            <a:avLst/>
                            <a:gdLst/>
                            <a:ahLst/>
                            <a:cxnLst/>
                            <a:rect l="l" t="t" r="r" b="b"/>
                            <a:pathLst>
                              <a:path w="17780" h="48260">
                                <a:moveTo>
                                  <a:pt x="17299" y="0"/>
                                </a:moveTo>
                                <a:lnTo>
                                  <a:pt x="13596" y="0"/>
                                </a:lnTo>
                                <a:lnTo>
                                  <a:pt x="12587" y="2073"/>
                                </a:lnTo>
                                <a:lnTo>
                                  <a:pt x="10904" y="4211"/>
                                </a:lnTo>
                                <a:lnTo>
                                  <a:pt x="6058" y="8613"/>
                                </a:lnTo>
                                <a:lnTo>
                                  <a:pt x="3230" y="10489"/>
                                </a:lnTo>
                                <a:lnTo>
                                  <a:pt x="0" y="12039"/>
                                </a:lnTo>
                                <a:lnTo>
                                  <a:pt x="0" y="17729"/>
                                </a:lnTo>
                                <a:lnTo>
                                  <a:pt x="11510" y="10630"/>
                                </a:lnTo>
                                <a:lnTo>
                                  <a:pt x="11510" y="48149"/>
                                </a:lnTo>
                                <a:lnTo>
                                  <a:pt x="17299" y="48149"/>
                                </a:lnTo>
                                <a:lnTo>
                                  <a:pt x="17299" y="0"/>
                                </a:lnTo>
                                <a:close/>
                              </a:path>
                            </a:pathLst>
                          </a:custGeom>
                          <a:solidFill>
                            <a:srgbClr val="252525"/>
                          </a:solidFill>
                        </wps:spPr>
                        <wps:bodyPr wrap="square" lIns="0" tIns="0" rIns="0" bIns="0" rtlCol="0">
                          <a:prstTxWarp prst="textNoShape">
                            <a:avLst/>
                          </a:prstTxWarp>
                          <a:noAutofit/>
                        </wps:bodyPr>
                      </wps:wsp>
                    </wpg:wgp>
                  </a:graphicData>
                </a:graphic>
              </wp:anchor>
            </w:drawing>
          </mc:Choice>
          <mc:Fallback>
            <w:pict>
              <v:group w14:anchorId="25004BD0" id="Group 91" o:spid="_x0000_s1026" style="position:absolute;margin-left:84.25pt;margin-top:-133.65pt;width:158.8pt;height:333pt;z-index:-16117248;mso-wrap-distance-left:0;mso-wrap-distance-right:0;mso-position-horizontal-relative:page" coordsize="20167,42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">
                <v:shape id="Graphic 92" o:spid="_x0000_s1027" style="position:absolute;left:2188;top:14979;width:17875;height:12;visibility:visible;mso-wrap-style:square;v-text-anchor:top" coordsize="1787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" path="m,l1786901,e" filled="f" strokecolor="#252525" strokeweight=".07994mm">
                  <v:path arrowok="t"/>
                </v:shape>
                <v:shape id="Graphic 93" o:spid="_x0000_s1028" style="position:absolute;left:8343;top:2256;width:1594;height:12726;visibility:visible;mso-wrap-style:square;v-text-anchor:top" coordsize="159385,127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" path="m158833,l,,,1272226r158833,l158833,xe" fillcolor="#352a85" stroked="f">
                  <v:path arrowok="t"/>
                </v:shape>
                <v:shape id="Graphic 94" o:spid="_x0000_s1029" style="position:absolute;left:8343;top:2256;width:10528;height:12726;visibility:visible;mso-wrap-style:square;v-text-anchor:top" coordsize="1052830,127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" path="m,1272226r158833,l158833,,,,,1272226xem893450,1272226r158834,l893450,1272226xe" filled="f" strokeweight=".07808mm">
                  <v:path arrowok="t"/>
                </v:shape>
                <v:shape id="Graphic 95" o:spid="_x0000_s1030" style="position:absolute;left:10328;top:5437;width:1594;height:9544;visibility:visible;mso-wrap-style:square;v-text-anchor:top" coordsize="159385,9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" path="m158833,l,,,954140r158833,l158833,xe" fillcolor="#37b89d" stroked="f">
                  <v:path arrowok="t"/>
                </v:shape>
                <v:shape id="Graphic 96" o:spid="_x0000_s1031" style="position:absolute;left:10328;top:5437;width:9735;height:9544;visibility:visible;mso-wrap-style:square;v-text-anchor:top" coordsize="973455,95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" path="m,954140r158833,l158833,,,,,954140xem973106,954140r-79656,l973106,954140e" filled="f" strokeweight=".07808mm">
                  <v:path arrowok="t"/>
                </v:shape>
                <v:shape id="Graphic 97" o:spid="_x0000_s1032" style="position:absolute;left:12314;top:8618;width:1594;height:6362;visibility:visible;mso-wrap-style:square;v-text-anchor:top" coordsize="159385,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" path="m158833,l,,,636113r158833,l158833,xe" fillcolor="#f8f90d" stroked="f">
                  <v:path arrowok="t"/>
                </v:shape>
                <v:shape id="Graphic 98" o:spid="_x0000_s1033" style="position:absolute;left:12314;top:8618;width:1594;height:6362;visibility:visible;mso-wrap-style:square;v-text-anchor:top" coordsize="159385,636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" path="m,636113r158833,l158833,,,,,636113xe" filled="f" strokeweight=".07644mm">
                  <v:path arrowok="t"/>
                </v:shape>
                <v:shape id="Graphic 99" o:spid="_x0000_s1034" style="position:absolute;width:20167;height:16687;visibility:visible;mso-wrap-style:square;v-text-anchor:top" coordsize="2016760,1668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" path="m42913,777633l,777633r,6160l42913,783793r,-6160xem42913,732091r-5055,l37858,760526r-14617,l23241,734910r-5030,l18211,760526r-13144,l5067,733183r-5067,l,766686r42913,l42913,760526r,-28435xem97421,1234198r-3035,l93560,1235875r-1384,1740l88226,1241196r-2298,1524l83400,1243939r-101,4674l92710,1242834r,30518l97421,1273352r,-30518l97421,1234198xem104419,1021905r-18783,l86156,1021041r661,-863l88417,1018451r1816,-1613l93052,1014425r3379,-2934l104343,999858r-115,-5067l103301,992543r-1257,-1207l99009,988402r-2909,-1041l88785,987361r-2908,978l81559,992136r-1245,2832l79984,998651r4839,521l84836,996696r685,-1905l88239,992022r1816,-686l94462,991336r1740,635l97536,993292r1333,1270l99529,996175r,3683l86207,1014310r-2045,2007l79057,1025359r38,1156l104419,1026515r,-4610xem104660,519125r-5181,l99479,501510r,-7658l95643,493852r-863,1257l94780,501510r,17615l82778,519125,94780,501510r,-6401l78155,519125r,4381l94780,523506r,9322l99479,532828r,-9322l104660,523506r,-4381xem104787,22745r-1105,-2997l102120,18084,99949,15760r,8255l99923,29768r-660,2020l97828,33451r-1423,1613l94703,35877r-3352,l84899,28155r,-4140l85636,21996r2794,-2934l88595,18884r1803,-800l94665,18084r1791,800l99275,21996r674,2019l99949,15760r-674,-736l96608,13881r-4940,l89966,14287r-3276,1727l85293,17272r-1131,1790l84213,15024,91452,3924r3353,l99428,10083r4686,-406l103720,6680,102565,4318r-445,-394l98717,863,96253,,89192,,85979,1498,83591,4432,80848,7886r-1359,5474l79489,27635r1232,4838l85674,38341r3200,1498l95084,39839r9703,-10871l104787,22745xem104813,765657r-7163,-7086l99390,757707r762,-635l100711,756615r1778,-2769l102806,752754r89,-3975l102463,747179r-8649,-6681l88684,740498r-8484,10135l84899,751497r343,-2363l86029,747407r1220,-1219l88468,745045r1524,-584l93662,744461r1511,584l97510,747344r584,1435l98094,752754r-800,1676l95694,755459r-1600,1092l92278,757072r-2185,l89839,757021r-317,l89001,761225r1321,-356l91427,760704r3073,l96291,761390r2819,2883l99822,766051r,4496l99060,772502r-3048,3112l94145,776414r-4077,l84429,768769r-4712,622l88544,780389r7087,l98717,779183r2857,-2769l103593,774458r1220,-2870l104813,765657xem105092,269100r-1143,-3061l102323,264375r-1739,-1790l99352,261327r-2820,-1219l90652,260108r-2413,864l85940,262585r2071,-10478l103301,252107r,-4597l84239,247510r-3709,20028l84950,268122r698,-1105l86601,266103r2438,-1385l90411,264375r3950,l96342,265176r3010,3111l100101,270471r-76,5817l99326,278358r-1575,1791l96189,281876r-1917,864l90131,282740r-5499,-7366l79692,275767r318,3290l81267,281698r2210,1969l85674,285673r2845,978l96253,286651r3365,-1549l101447,282740r2642,-3391l105092,276288r,-7188xem134442,1258697r-3836,-20536l130200,1237513r-597,-559l129603,1260525r-749,4268l125920,1269034r-1803,1054l119786,1270088r-1816,-1066l115023,1264767r-736,-4242l114388,1247178r712,-3848l118008,1239088r1727,-927l124091,1238161r1842,1054l128866,1243444r648,3734l129603,1260525r,-23571l128905,1236294r-3099,-1677l124002,1234198r-4838,l109461,1249514r,11938l110718,1266736r4636,5943l118262,1274025r6490,l127076,1273263r3683,-3073l132143,1268018r1842,-5626l134442,1258697xem134442,1011834r-4839,-21717l129603,1013675r-737,4255l125933,1022197r-1816,1029l119786,1023226r-1816,-1029l115036,1017930r-749,-4255l114401,1000315r699,-3861l118008,992263r1727,-927l124091,991336r1842,1042l127406,994498r1460,2083l129514,1000315r89,13360l129603,990117r-698,-686l127368,988631r-1562,-864l124002,987361r-4838,l116852,988110r-1841,1562l113182,991158r-1397,2197l109931,998931r-470,3746l109461,1014590r1257,5296l115354,1025817r2908,1384l124752,1027201r2324,-800l128917,1024902r1842,-1562l132143,1021156r1842,-5588l134442,1011834xem134442,765022r-3848,-20561l130200,743839r-597,-559l129603,766864r-737,4203l125933,775322r-1816,1092l119786,776414r-1816,-1092l116382,773087r-1346,-1969l114287,766864r101,-13361l115100,749642r2908,-4254l119735,744461r4356,l129603,766864r,-23584l128905,742619r-1537,-863l125806,740956r-1804,-458l119164,740498r-9703,15317l109461,767778r1257,5309l115354,779005r2908,1333l124752,780338r2324,-749l128917,778027r1842,-1486l130822,776414r1321,-2070l133985,768705r457,-3683xem134442,518147r-4839,-21704l129603,519988r-737,4268l125933,528510r-1816,1041l119786,529551r-1816,-1041l115036,524256r-749,-4268l114401,506641r699,-3861l118008,498576r1727,-914l124091,497662r1842,1028l127406,500824r1460,2070l129514,506641r89,13347l129603,496443r-698,-686l127368,494944r-1562,-864l124002,493687r-4838,l116852,494436r-1841,1549l113182,497484r-1397,2184l109931,505256r-470,3747l109461,520915r1257,5296l115354,532142r2908,1385l124752,533527r2324,-813l128917,531215r1842,-1549l132143,527481r1842,-5588l134442,518147xem134442,271335r-3848,-20549l130200,250151r-597,-546l129603,273177r-737,4203l125933,281647r-1816,1093l119786,282740r-1816,-1093l116382,279400r-1346,-1956l114287,273177r101,-13348l115100,255968r2908,-4254l119735,250786r4356,l129603,273177r,-23572l128905,248945r-1537,-864l125806,247281r-1804,-470l119164,246811r-9703,15317l109461,274104r1257,5296l115354,285330r2908,1321l124752,286651r2324,-749l128917,284353r1842,-1499l132143,280670r1842,-5639l134442,271335xem134442,24472l129603,2768r,23546l128866,30568r-2933,4268l124117,35877r-4331,l117970,34836r-2934,-4268l114287,26314r114,-13360l115100,9105r2908,-4203l119735,3975r4356,l125933,5016r1473,2121l128866,9220r648,3734l129603,26314r,-23546l128905,2082r-1537,-812l125806,406,124002,r-4838,l116852,749r-1841,1562l113182,3810r-1397,2184l109931,11569r-470,3747l109461,27241r1257,5296l115354,38468r2908,1371l124752,39839r2324,-800l128917,37541r1842,-1550l132143,33794r1842,-5575l134442,24472xem164211,1258697r-3849,-20536l159956,1237513r-584,-546l159372,1260525r-749,4268l155689,1269034r-1816,1054l149555,1270088r-1816,-1066l144792,1264767r-736,-4242l144157,1247178r711,-3848l147777,1239088r1727,-927l153860,1238161r1829,1054l158635,1243444r648,3734l159372,1260525r,-23558l158673,1236294r-3098,-1677l153771,1234198r-4839,l139217,1249514r,11938l140487,1266736r4635,5943l148018,1274025r6502,l163753,1262392r458,-3695xem164211,1011834r-4839,-21704l159372,1013675r-737,4255l155689,1022197r-1816,1029l149555,1023226r-1816,-1029l144792,1017930r-736,-4255l144157,1000315r711,-3861l147777,992263r1727,-927l153860,991336r1829,1042l157162,994498r1473,2083l159283,1000315r89,13360l159372,990130r-699,-699l157124,988631r-1549,-864l153771,987361r-4839,l146621,988110r-1841,1562l142938,991158r-1384,2197l139687,998931r-470,3746l139217,1014590r1270,5296l145122,1025817r2896,1384l154520,1027201r9233,-11633l164211,1011834xem164211,765022r-3277,-19634l160350,744461r-394,-622l159359,743280r,23584l158635,771067r-2946,4255l153873,776414r-4318,l147739,775322r-1601,-2235l144792,771118r-736,-4254l144157,753503r711,-3861l147777,745388r1727,-927l153860,744461r5499,22403l159359,743280r-686,-661l157124,741756r-1549,-800l153771,740498r-4839,l139217,755815r,11963l140487,773087r4635,5918l148018,780338r6502,l156845,779589r1841,-1562l160515,776541r76,-127l161899,774344r1854,-5639l164211,765022xem164211,518147r-4839,-21692l159372,519988r-737,4268l155689,528510r-1816,1041l149555,529551r-1816,-1041l144792,524256r-736,-4268l144157,506641r711,-3861l147777,498576r1727,-914l153860,497662r1829,1028l157162,500824r1473,2070l159283,506641r89,13347l159372,496455r-699,-698l157124,494944r-1549,-864l153771,493687r-4839,l146621,494436r-1841,1549l142938,497484r-1384,2184l139687,505256r-470,3747l139217,520915r1270,5296l145122,532142r2896,1385l154520,533527r9233,-11634l164211,518147xem164211,271335r-3277,-19621l160350,250786r-394,-635l159359,249593r,23584l158635,277380r-2946,4267l153873,282740r-4318,l147739,281647r-1601,-2247l144792,277444r-736,-4267l144157,259829r711,-3861l147777,251714r1727,-928l153860,250786r5499,22391l159359,249593r-686,-648l157124,248081r-1549,-800l153771,246811r-4839,l139217,262128r,11976l140487,279400r4635,5930l148018,286651r6502,l156845,285902r1841,-1549l160515,282854r1384,-2184l163753,275031r458,-3696xem164211,24472l159372,2768r,23546l158635,30568r-2946,4268l153873,35877r-4318,l147739,34836r-2947,-4268l144056,26314r101,-13360l144868,9105r2909,-4203l149504,3975r4356,l155689,5016r1473,2121l158635,9220r648,3734l159372,26314r,-23546l158673,2082r-1549,-812l155575,406,153771,r-4839,l146621,749r-1841,1562l142938,3810r-1384,2184l139687,11569r-470,3747l139217,27241r1270,5296l145122,38468r2896,1371l154520,39839r9233,-11620l164211,24472xem191147,1505546r-3848,-20548l186893,1484350r-584,-546l186309,1507363r-750,4267l182613,1515872r-1804,1054l176491,1516926r-1828,-1067l171729,1511604r-737,-4241l171094,1494015r711,-3848l174713,1485925r1728,-927l180797,1484998r1829,1054l185572,1490281r648,3734l186309,1507363r,-23559l185610,1483144r-3099,-1689l180708,1481035r-4839,l166154,1496352r,11938l167424,1513573r4635,5943l174955,1520863r6502,l183781,1520101r3671,-3074l188836,1514856r1841,-5614l191147,1505546xem193967,1258697r-3836,-20536l189725,1237513r-597,-559l189128,1260525r-749,4268l185445,1269034r-1803,1054l179311,1270088r-1816,-1066l174548,1264767r-724,-4242l173926,1247178r699,-3848l177533,1239088r1740,-927l183616,1238161r1842,1054l188391,1243444r648,3734l189128,1260525r,-23571l188442,1236294r-3099,-1677l183527,1234198r-4838,l168986,1249514r,11938l170243,1266736r4648,5943l177787,1274025r6502,l186613,1273263r3671,-3073l191668,1268018r1841,-5626l193967,1258697xem193967,1011834r-4839,-21717l189128,1013675r-737,4255l185458,1022197r-1816,1029l179311,1023226r-1816,-1029l174561,1017930r-737,-4255l173926,1000315r699,-3861l177533,992263r1740,-927l183616,991336r1842,1042l186931,994498r1460,2083l189039,1000315r89,13360l189128,990117r-686,-686l186893,988631r-1550,-864l183527,987361r-4838,l176377,988110r-1841,1562l172707,991158r-1384,2197l169456,998931r-470,3746l168986,1014590r1257,5296l174891,1025817r2896,1384l184289,1027201r2324,-800l188442,1024902r1842,-1562l191668,1021156r1841,-5588l193967,1011834xem193967,765022r-3848,-20561l189725,743839r-597,-559l189128,766864r-737,4203l185458,775322r-1816,1092l179311,776414r-1816,-1092l175907,773087r-1346,-1969l173824,766864r89,-13361l174625,749642r2908,-4254l179273,744461r4343,l189128,766864r,-23584l188442,742619r-1549,-863l185343,740956r-1816,-458l178689,740498r-9703,15317l168986,767778r1257,5309l174891,779005r2896,1333l184289,780338r2324,-749l188442,778027r1842,-1486l190347,776414r1321,-2070l193509,768705r458,-3683xem193967,518147r-4839,-21704l189128,519988r-737,4268l185458,528510r-1816,1041l179311,529551r-1816,-1041l174561,524256r-737,-4268l173926,506641r699,-3861l177533,498576r1740,-914l183616,497662r1842,1028l186931,500824r1460,2070l189039,506641r89,13347l189128,496443r-686,-686l186893,494944r-1550,-864l183527,493687r-4838,l176377,494436r-1841,1549l172707,497484r-1384,2184l169456,505256r-470,3747l168986,520915r1257,5296l174891,532142r2896,1385l184289,533527r2324,-813l188442,531215r1842,-1549l191668,527481r1841,-5588l193967,518147xem193967,271335r-3848,-20549l189725,250151r-597,-558l189128,273177r-737,4203l185458,281647r-1816,1093l179311,282740r-1816,-1093l175907,279400r-1346,-1956l173824,273177r89,-13348l174625,255968r2908,-4254l179273,250786r4343,l189128,273177r,-23584l188442,248945r-1549,-864l185343,247281r-1816,-470l178689,246811r-9703,15317l168986,274104r1257,5296l174891,285330r2896,1321l184289,286651r2324,-749l188442,284353r1842,-1499l191668,280670r1841,-5639l193967,271335xem193967,24472l189128,2755r,23559l188391,30568r-2933,4268l183642,35877r-4331,l177495,34836r-2934,-4268l173824,26314r102,-13360l174625,9105r2908,-4203l179273,3975r4343,l185458,5016r1473,2121l188391,9220r648,3734l189128,26314r,-23559l188442,2082r-1549,-812l185343,406,183527,r-4838,l176377,749r-1841,1562l172707,3810r-1384,2184l169456,11569r-470,3747l168986,27241r1257,5296l174891,38468r2896,1371l184289,39839r2324,-800l188442,37541r1842,-1550l191668,33794r1841,-5575l193967,24472xem1039660,1622488r-7900,l1021219,1653806r-1206,3518l1019302,1659547r-445,1473l1018362,1659382r-9881,-30201l1006284,1622488r-8839,l997445,1667497r5664,l1003109,1629181r12789,38316l1021168,1667497r2210,-6477l1034008,1629829r,37668l1039660,1667497r,-37668l1039660,1622488xem1076121,1645754r-1371,-4178l1072134,1638706r-1778,-1918l1070356,1648066r-17844,l1052677,1645221r927,-2273l1057008,1639557r2095,-851l1064374,1638706r2248,1067l1068324,1641894r1155,1371l1070102,1645221r88,762l1070356,1648066r,-11278l1069314,1635645r-3467,-1486l1057122,1634159r-3619,1512l1050759,1638706r-2806,3023l1046657,1645754r,11240l1047953,1660893r5486,5880l1057173,1668233r8407,l1068590,1667319r4750,-3619l1075016,1661045r940,-3340l1070292,1656994r-813,2337l1068362,1661045r-1410,1054l1065580,1663166r-1701,534l1059205,1663700r-2248,-953l1055204,1660842r-1816,-1905l1052398,1656194r-216,-3582l1076058,1652612r63,-4546l1076121,1645754xem1095387,1667433r-787,-4661l1094562,1662557r-927,152l1092809,1662772r-1435,l1090777,1662645r-1651,-23456l1094562,1639189r,-4293l1089126,1634896r,-11392l1083741,1626819r,8077l1079741,1634896r,4293l1083741,1639189r13,22110l1083970,1663446r876,2070l1085608,1666341r1105,635l1087755,1667611r1536,318l1092479,1667929r1372,-165l1095387,1667433xem1115758,1540764r-3023,l1111910,1542453r-1372,1740l1106589,1547774r-2312,1524l1101648,1550555r,4636l1111034,1549412r,30518l1115758,1579930r,-39166xem1125969,1643646r-394,-2438l1124585,1638922r-127,-280l1124102,1637855r-1270,-1321l1119327,1634629r-2032,-470l1111034,1634159r-3188,1499l1105319,1638642r,-16154l1099883,1622488r,45009l1105319,1667497r,-20396l1105649,1645094r1206,-2896l1107846,1641043r2857,-1702l1112189,1638922r3785,l1117625,1639544r1143,1257l1119974,1642059r432,1587l1120533,1667497r5436,l1125969,1643646xem1162189,1645564r-1371,-4064l1158189,1638731r-1537,-1600l1156652,1646986r-25,8382l1155839,1658239r-89,266l1152131,1662658r-2172,1042l1144524,1663700r-2261,-1055l1140460,1660575r-1766,-2070l1137818,1655368r13,-8382l1138694,1643900r1766,-2070l1142263,1639773r2261,-1042l1149896,1638731r2248,1042l1153960,1641843r1752,2083l1156652,1646986r,-9855l1155217,1635633r-3556,-1474l1143254,1634159r-3353,1207l1133868,1640687r-1651,4471l1132217,1656702r1372,4216l1136345,1663852r2794,2921l1142758,1668233r7252,l1162113,1655368r76,-9804xem1194371,1622488r-4953,l1189418,1655737r-813,3022l1185303,1662709r-2032,991l1178560,1663700r-6376,-16790l1173010,1643748r1587,-2007l1176210,1639773r2070,-1042l1183170,1638731r2082,1042l1186903,1641868r1702,2083l1189342,1646910r76,8827l1189418,1622488r-432,l1188986,1638642r-940,-1333l1186840,1636229r-1537,-825l1183830,1634566r-1765,-407l1177505,1634159r-2349,712l1170863,1637690r-1587,2032l1168234,1642376r-1092,2642l1166761,1647228r-114,7340l1167193,1657515r1207,2578l1169555,1662658r1639,1994l1175486,1667522r2350,711l1184313,1668233r3022,-1612l1189177,1663700r190,-318l1189367,1667497r5004,l1194371,1663382r,-24651l1194371,1622488xem1227353,1656041r-15583,-9055l1210170,1646516r-3289,-2895l1206881,1641779r546,-978l1208532,1639963r1041,-838l1211326,1638706r4610,l1217587,1639176r2311,1879l1220609,1642364r216,1676l1226146,1643303r-10210,-9144l1211770,1634159r-10033,11278l1202055,1646605r15595,7862l1219454,1655064r1752,1206l1221752,1657261r,2641l1221155,1661109r-2413,2070l1216926,1663700r-4991,l1210005,1663115r-2743,-2336l1206436,1659102r-317,-2197l1200734,1657769r9550,10464l1216977,1668233r2261,-444l1223187,1666011r1537,-1257l1225397,1663700r1410,-2198l1227315,1659902r38,-3861xem2007120,15430r-1409,l2004377,15430r,2883l2004377,37084r,225221l1986470,262305r,2871l2004377,265176r,243941l1986470,509117r,2870l2004377,511987r,243993l1986470,755980r,2883l2004377,758863r,243929l1986470,1002792r,2882l2004377,1005674r,243980l1986470,1249654r,2870l2004377,1252524r,225222l2004377,1496491r-17907,l1113663,1496491r,-18745l1110919,1477746r,18745l238086,1496491r-17868,l220218,1252524r17868,l238086,1249654r-17868,l220218,1005674r17868,l238086,1002792r-17868,l220218,758863r17868,l238086,755980r-17868,l220218,511987r17868,l238086,509117r-17868,l220218,265176r17868,l238086,262305r-17868,l220218,18313r17868,l1110919,18313r,18771l1113663,37084r,-18771l1986470,18313r17907,l2004377,15430r-17907,l238086,15430r-19240,l217474,15455r,1482471l218846,1497926r,1448l238086,1499374r1748384,l2005711,1499374r1409,l2007120,1497926r,-1482471l2007120,15430xem2016226,1575333r-18821,l1997951,1574457r660,-864l2000199,1571879r1816,-1639l2008212,1564919r2413,-2286l2013534,1559293r1054,-1588l2015845,1554695r330,-1549l2016175,1548523r-1092,-2578l2010791,1541805r-2909,-1041l2000580,1540764r-2909,965l1993341,1545577r-1207,2794l1991804,1552041r4826,508l1996630,1550098r660,-1918l2000034,1545424r1816,-698l2006244,1544726r1753,660l2010689,1547990r660,1600l2011349,1553298r-774,1918l2007666,1559280r-2806,2756l1998002,1567751r-2032,1969l1993112,1573123r-1041,1727l1991029,1577670r-165,1105l1990864,1579930r25362,l2016226,1575333xe" fillcolor="#252525" stroked="f">
                  <v:path arrowok="t"/>
                </v:shape>
                <v:shape id="Image 100" o:spid="_x0000_s1035" type="#_x0000_t75" style="position:absolute;left:16255;top:882;width:3071;height:1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">
                  <v:imagedata r:id="rId72" o:title=""/>
                </v:shape>
                <v:shape id="Graphic 101" o:spid="_x0000_s1036" style="position:absolute;left:16104;top:730;width:3423;height:2292;visibility:visible;mso-wrap-style:square;v-text-anchor:top" coordsize="342265,229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" path="m,228848r341734,l341734,,,,,228848xe" filled="f" strokecolor="#252525" strokeweight=".07881mm">
                  <v:path arrowok="t"/>
                </v:shape>
                <v:shape id="Graphic 102" o:spid="_x0000_s1037" style="position:absolute;left:11088;top:41809;width:178;height:482;visibility:visible;mso-wrap-style:square;v-text-anchor:top" coordsize="17780,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" path="m17299,l13596,,12587,2073,10904,4211,6058,8613,3230,10489,,12039r,5690l11510,10630r,37519l17299,48149,17299,xe" fillcolor="#252525" stroked="f">
                  <v:path arrowok="t"/>
                </v:shape>
                <w10:wrap anchorx="page"/>
              </v:group>
            </w:pict>
          </mc:Fallback>
        </mc:AlternateContent>
      </w:r>
      <w:r>
        <w:t>Figure.1</w:t>
      </w:r>
      <w:r w:rsidR="00252402">
        <w:t>3</w:t>
      </w:r>
      <w:r>
        <w:t>.</w:t>
      </w:r>
      <w:r>
        <w:rPr>
          <w:spacing w:val="-8"/>
        </w:rPr>
        <w:t xml:space="preserve"> </w:t>
      </w:r>
      <w:r>
        <w:t>Comparative</w:t>
      </w:r>
      <w:r>
        <w:rPr>
          <w:spacing w:val="-8"/>
        </w:rPr>
        <w:t xml:space="preserve"> </w:t>
      </w:r>
      <w:r>
        <w:t>Analysis</w:t>
      </w:r>
      <w:r>
        <w:rPr>
          <w:spacing w:val="-9"/>
        </w:rPr>
        <w:t xml:space="preserve"> </w:t>
      </w:r>
      <w:r>
        <w:t>of</w:t>
      </w:r>
      <w:r>
        <w:rPr>
          <w:spacing w:val="-7"/>
        </w:rPr>
        <w:t xml:space="preserve"> </w:t>
      </w:r>
      <w:r>
        <w:rPr>
          <w:spacing w:val="-5"/>
        </w:rPr>
        <w:t>IE</w:t>
      </w:r>
    </w:p>
    <w:p w14:paraId="460791E3" w14:textId="77777777" w:rsidR="00AD3EA4" w:rsidRDefault="00000000">
      <w:pPr>
        <w:pStyle w:val="BodyText"/>
        <w:spacing w:before="1" w:line="244" w:lineRule="auto"/>
        <w:ind w:left="135"/>
      </w:pPr>
      <w:r>
        <w:t>The</w:t>
      </w:r>
      <w:r>
        <w:rPr>
          <w:spacing w:val="33"/>
        </w:rPr>
        <w:t xml:space="preserve"> </w:t>
      </w:r>
      <w:r>
        <w:t>integral</w:t>
      </w:r>
      <w:r>
        <w:rPr>
          <w:spacing w:val="32"/>
        </w:rPr>
        <w:t xml:space="preserve"> </w:t>
      </w:r>
      <w:r>
        <w:t>error</w:t>
      </w:r>
      <w:r>
        <w:rPr>
          <w:spacing w:val="33"/>
        </w:rPr>
        <w:t xml:space="preserve"> </w:t>
      </w:r>
      <w:r>
        <w:t>analysis</w:t>
      </w:r>
      <w:r>
        <w:rPr>
          <w:spacing w:val="31"/>
        </w:rPr>
        <w:t xml:space="preserve"> </w:t>
      </w:r>
      <w:r>
        <w:t>of</w:t>
      </w:r>
      <w:r>
        <w:rPr>
          <w:spacing w:val="31"/>
        </w:rPr>
        <w:t xml:space="preserve"> </w:t>
      </w:r>
      <w:r>
        <w:t>the</w:t>
      </w:r>
      <w:r>
        <w:rPr>
          <w:spacing w:val="33"/>
        </w:rPr>
        <w:t xml:space="preserve"> </w:t>
      </w:r>
      <w:r>
        <w:t>proposed</w:t>
      </w:r>
      <w:r>
        <w:rPr>
          <w:spacing w:val="31"/>
        </w:rPr>
        <w:t xml:space="preserve"> </w:t>
      </w:r>
      <w:r>
        <w:t>generators</w:t>
      </w:r>
      <w:r>
        <w:rPr>
          <w:spacing w:val="29"/>
        </w:rPr>
        <w:t xml:space="preserve"> </w:t>
      </w:r>
      <w:proofErr w:type="gramStart"/>
      <w:r>
        <w:t>are</w:t>
      </w:r>
      <w:proofErr w:type="gramEnd"/>
      <w:r>
        <w:t xml:space="preserve"> computed and represented in fig.11.</w:t>
      </w:r>
    </w:p>
    <w:p w14:paraId="2B747D72" w14:textId="77777777" w:rsidR="00AD3EA4" w:rsidRDefault="00000000">
      <w:pPr>
        <w:pStyle w:val="BodyText"/>
        <w:spacing w:before="3"/>
        <w:rPr>
          <w:sz w:val="8"/>
        </w:rPr>
      </w:pPr>
      <w:r>
        <w:rPr>
          <w:noProof/>
        </w:rPr>
        <mc:AlternateContent>
          <mc:Choice Requires="wpg">
            <w:drawing>
              <wp:anchor distT="0" distB="0" distL="0" distR="0" simplePos="0" relativeHeight="487602688" behindDoc="1" locked="0" layoutInCell="1" allowOverlap="1" wp14:anchorId="09648849" wp14:editId="70CD1EE0">
                <wp:simplePos x="0" y="0"/>
                <wp:positionH relativeFrom="page">
                  <wp:posOffset>878513</wp:posOffset>
                </wp:positionH>
                <wp:positionV relativeFrom="paragraph">
                  <wp:posOffset>76124</wp:posOffset>
                </wp:positionV>
                <wp:extent cx="2421890" cy="2011045"/>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21890" cy="2011045"/>
                          <a:chOff x="0" y="0"/>
                          <a:chExt cx="2421890" cy="2011045"/>
                        </a:xfrm>
                      </wpg:grpSpPr>
                      <wps:wsp>
                        <wps:cNvPr id="104" name="Graphic 104"/>
                        <wps:cNvSpPr/>
                        <wps:spPr>
                          <a:xfrm>
                            <a:off x="217852" y="1910080"/>
                            <a:ext cx="2191385" cy="1270"/>
                          </a:xfrm>
                          <a:custGeom>
                            <a:avLst/>
                            <a:gdLst/>
                            <a:ahLst/>
                            <a:cxnLst/>
                            <a:rect l="l" t="t" r="r" b="b"/>
                            <a:pathLst>
                              <a:path w="2191385">
                                <a:moveTo>
                                  <a:pt x="0" y="0"/>
                                </a:moveTo>
                                <a:lnTo>
                                  <a:pt x="2190982" y="0"/>
                                </a:lnTo>
                              </a:path>
                            </a:pathLst>
                          </a:custGeom>
                          <a:ln w="3538">
                            <a:solidFill>
                              <a:srgbClr val="252525"/>
                            </a:solidFill>
                            <a:prstDash val="solid"/>
                          </a:ln>
                        </wps:spPr>
                        <wps:bodyPr wrap="square" lIns="0" tIns="0" rIns="0" bIns="0" rtlCol="0">
                          <a:prstTxWarp prst="textNoShape">
                            <a:avLst/>
                          </a:prstTxWarp>
                          <a:noAutofit/>
                        </wps:bodyPr>
                      </wps:wsp>
                      <wps:wsp>
                        <wps:cNvPr id="105" name="Graphic 105"/>
                        <wps:cNvSpPr/>
                        <wps:spPr>
                          <a:xfrm>
                            <a:off x="972547" y="189986"/>
                            <a:ext cx="194945" cy="1720214"/>
                          </a:xfrm>
                          <a:custGeom>
                            <a:avLst/>
                            <a:gdLst/>
                            <a:ahLst/>
                            <a:cxnLst/>
                            <a:rect l="l" t="t" r="r" b="b"/>
                            <a:pathLst>
                              <a:path w="194945" h="1720214">
                                <a:moveTo>
                                  <a:pt x="194751" y="0"/>
                                </a:moveTo>
                                <a:lnTo>
                                  <a:pt x="0" y="0"/>
                                </a:lnTo>
                                <a:lnTo>
                                  <a:pt x="0" y="1720093"/>
                                </a:lnTo>
                                <a:lnTo>
                                  <a:pt x="194751" y="1720093"/>
                                </a:lnTo>
                                <a:lnTo>
                                  <a:pt x="194751" y="0"/>
                                </a:lnTo>
                                <a:close/>
                              </a:path>
                            </a:pathLst>
                          </a:custGeom>
                          <a:solidFill>
                            <a:srgbClr val="352A85"/>
                          </a:solidFill>
                        </wps:spPr>
                        <wps:bodyPr wrap="square" lIns="0" tIns="0" rIns="0" bIns="0" rtlCol="0">
                          <a:prstTxWarp prst="textNoShape">
                            <a:avLst/>
                          </a:prstTxWarp>
                          <a:noAutofit/>
                        </wps:bodyPr>
                      </wps:wsp>
                      <wps:wsp>
                        <wps:cNvPr id="106" name="Graphic 106"/>
                        <wps:cNvSpPr/>
                        <wps:spPr>
                          <a:xfrm>
                            <a:off x="972547" y="189986"/>
                            <a:ext cx="1290320" cy="1720214"/>
                          </a:xfrm>
                          <a:custGeom>
                            <a:avLst/>
                            <a:gdLst/>
                            <a:ahLst/>
                            <a:cxnLst/>
                            <a:rect l="l" t="t" r="r" b="b"/>
                            <a:pathLst>
                              <a:path w="1290320" h="1720214">
                                <a:moveTo>
                                  <a:pt x="0" y="1720093"/>
                                </a:moveTo>
                                <a:lnTo>
                                  <a:pt x="194751" y="1720093"/>
                                </a:lnTo>
                                <a:lnTo>
                                  <a:pt x="194751" y="0"/>
                                </a:lnTo>
                                <a:lnTo>
                                  <a:pt x="0" y="0"/>
                                </a:lnTo>
                                <a:lnTo>
                                  <a:pt x="0" y="1720093"/>
                                </a:lnTo>
                                <a:close/>
                              </a:path>
                              <a:path w="1290320" h="1720214">
                                <a:moveTo>
                                  <a:pt x="1095491" y="1720093"/>
                                </a:moveTo>
                                <a:lnTo>
                                  <a:pt x="1290243" y="1720093"/>
                                </a:lnTo>
                                <a:lnTo>
                                  <a:pt x="1095491" y="1720093"/>
                                </a:lnTo>
                                <a:close/>
                              </a:path>
                            </a:pathLst>
                          </a:custGeom>
                          <a:ln w="3452">
                            <a:solidFill>
                              <a:srgbClr val="000000"/>
                            </a:solidFill>
                            <a:prstDash val="solid"/>
                          </a:ln>
                        </wps:spPr>
                        <wps:bodyPr wrap="square" lIns="0" tIns="0" rIns="0" bIns="0" rtlCol="0">
                          <a:prstTxWarp prst="textNoShape">
                            <a:avLst/>
                          </a:prstTxWarp>
                          <a:noAutofit/>
                        </wps:bodyPr>
                      </wps:wsp>
                      <wps:wsp>
                        <wps:cNvPr id="107" name="Graphic 107"/>
                        <wps:cNvSpPr/>
                        <wps:spPr>
                          <a:xfrm>
                            <a:off x="1215944" y="619957"/>
                            <a:ext cx="194945" cy="1290320"/>
                          </a:xfrm>
                          <a:custGeom>
                            <a:avLst/>
                            <a:gdLst/>
                            <a:ahLst/>
                            <a:cxnLst/>
                            <a:rect l="l" t="t" r="r" b="b"/>
                            <a:pathLst>
                              <a:path w="194945" h="1290320">
                                <a:moveTo>
                                  <a:pt x="194751" y="0"/>
                                </a:moveTo>
                                <a:lnTo>
                                  <a:pt x="0" y="0"/>
                                </a:lnTo>
                                <a:lnTo>
                                  <a:pt x="0" y="1290123"/>
                                </a:lnTo>
                                <a:lnTo>
                                  <a:pt x="194751" y="1290123"/>
                                </a:lnTo>
                                <a:lnTo>
                                  <a:pt x="194751" y="0"/>
                                </a:lnTo>
                                <a:close/>
                              </a:path>
                            </a:pathLst>
                          </a:custGeom>
                          <a:solidFill>
                            <a:srgbClr val="37B89D"/>
                          </a:solidFill>
                        </wps:spPr>
                        <wps:bodyPr wrap="square" lIns="0" tIns="0" rIns="0" bIns="0" rtlCol="0">
                          <a:prstTxWarp prst="textNoShape">
                            <a:avLst/>
                          </a:prstTxWarp>
                          <a:noAutofit/>
                        </wps:bodyPr>
                      </wps:wsp>
                      <wps:wsp>
                        <wps:cNvPr id="108" name="Graphic 108"/>
                        <wps:cNvSpPr/>
                        <wps:spPr>
                          <a:xfrm>
                            <a:off x="1215944" y="619957"/>
                            <a:ext cx="1195705" cy="1290320"/>
                          </a:xfrm>
                          <a:custGeom>
                            <a:avLst/>
                            <a:gdLst/>
                            <a:ahLst/>
                            <a:cxnLst/>
                            <a:rect l="l" t="t" r="r" b="b"/>
                            <a:pathLst>
                              <a:path w="1195705" h="1290320">
                                <a:moveTo>
                                  <a:pt x="0" y="1290123"/>
                                </a:moveTo>
                                <a:lnTo>
                                  <a:pt x="194751" y="1290123"/>
                                </a:lnTo>
                                <a:lnTo>
                                  <a:pt x="194751" y="0"/>
                                </a:lnTo>
                                <a:lnTo>
                                  <a:pt x="0" y="0"/>
                                </a:lnTo>
                                <a:lnTo>
                                  <a:pt x="0" y="1290123"/>
                                </a:lnTo>
                                <a:close/>
                              </a:path>
                              <a:path w="1195705" h="1290320">
                                <a:moveTo>
                                  <a:pt x="1195111" y="1290123"/>
                                </a:moveTo>
                                <a:lnTo>
                                  <a:pt x="1095491" y="1290123"/>
                                </a:lnTo>
                                <a:lnTo>
                                  <a:pt x="1195111" y="1290123"/>
                                </a:lnTo>
                              </a:path>
                            </a:pathLst>
                          </a:custGeom>
                          <a:ln w="3452">
                            <a:solidFill>
                              <a:srgbClr val="000000"/>
                            </a:solidFill>
                            <a:prstDash val="solid"/>
                          </a:ln>
                        </wps:spPr>
                        <wps:bodyPr wrap="square" lIns="0" tIns="0" rIns="0" bIns="0" rtlCol="0">
                          <a:prstTxWarp prst="textNoShape">
                            <a:avLst/>
                          </a:prstTxWarp>
                          <a:noAutofit/>
                        </wps:bodyPr>
                      </wps:wsp>
                      <wps:wsp>
                        <wps:cNvPr id="109" name="Graphic 109"/>
                        <wps:cNvSpPr/>
                        <wps:spPr>
                          <a:xfrm>
                            <a:off x="1459409" y="1049998"/>
                            <a:ext cx="194945" cy="860425"/>
                          </a:xfrm>
                          <a:custGeom>
                            <a:avLst/>
                            <a:gdLst/>
                            <a:ahLst/>
                            <a:cxnLst/>
                            <a:rect l="l" t="t" r="r" b="b"/>
                            <a:pathLst>
                              <a:path w="194945" h="860425">
                                <a:moveTo>
                                  <a:pt x="194751" y="0"/>
                                </a:moveTo>
                                <a:lnTo>
                                  <a:pt x="0" y="0"/>
                                </a:lnTo>
                                <a:lnTo>
                                  <a:pt x="0" y="860082"/>
                                </a:lnTo>
                                <a:lnTo>
                                  <a:pt x="194751" y="860082"/>
                                </a:lnTo>
                                <a:lnTo>
                                  <a:pt x="194751" y="0"/>
                                </a:lnTo>
                                <a:close/>
                              </a:path>
                            </a:pathLst>
                          </a:custGeom>
                          <a:solidFill>
                            <a:srgbClr val="F8F90D"/>
                          </a:solidFill>
                        </wps:spPr>
                        <wps:bodyPr wrap="square" lIns="0" tIns="0" rIns="0" bIns="0" rtlCol="0">
                          <a:prstTxWarp prst="textNoShape">
                            <a:avLst/>
                          </a:prstTxWarp>
                          <a:noAutofit/>
                        </wps:bodyPr>
                      </wps:wsp>
                      <wps:wsp>
                        <wps:cNvPr id="110" name="Graphic 110"/>
                        <wps:cNvSpPr/>
                        <wps:spPr>
                          <a:xfrm>
                            <a:off x="1459409" y="1049998"/>
                            <a:ext cx="194945" cy="860425"/>
                          </a:xfrm>
                          <a:custGeom>
                            <a:avLst/>
                            <a:gdLst/>
                            <a:ahLst/>
                            <a:cxnLst/>
                            <a:rect l="l" t="t" r="r" b="b"/>
                            <a:pathLst>
                              <a:path w="194945" h="860425">
                                <a:moveTo>
                                  <a:pt x="0" y="860082"/>
                                </a:moveTo>
                                <a:lnTo>
                                  <a:pt x="194751" y="860082"/>
                                </a:lnTo>
                                <a:lnTo>
                                  <a:pt x="194751" y="0"/>
                                </a:lnTo>
                                <a:lnTo>
                                  <a:pt x="0" y="0"/>
                                </a:lnTo>
                                <a:lnTo>
                                  <a:pt x="0" y="860082"/>
                                </a:lnTo>
                                <a:close/>
                              </a:path>
                            </a:pathLst>
                          </a:custGeom>
                          <a:ln w="3374">
                            <a:solidFill>
                              <a:srgbClr val="000000"/>
                            </a:solidFill>
                            <a:prstDash val="solid"/>
                          </a:ln>
                        </wps:spPr>
                        <wps:bodyPr wrap="square" lIns="0" tIns="0" rIns="0" bIns="0" rtlCol="0">
                          <a:prstTxWarp prst="textNoShape">
                            <a:avLst/>
                          </a:prstTxWarp>
                          <a:noAutofit/>
                        </wps:bodyPr>
                      </wps:wsp>
                      <wps:wsp>
                        <wps:cNvPr id="111" name="Graphic 111"/>
                        <wps:cNvSpPr/>
                        <wps:spPr>
                          <a:xfrm>
                            <a:off x="217852" y="87556"/>
                            <a:ext cx="2204085" cy="1923414"/>
                          </a:xfrm>
                          <a:custGeom>
                            <a:avLst/>
                            <a:gdLst/>
                            <a:ahLst/>
                            <a:cxnLst/>
                            <a:rect l="l" t="t" r="r" b="b"/>
                            <a:pathLst>
                              <a:path w="2204085" h="1923414">
                                <a:moveTo>
                                  <a:pt x="2192655" y="0"/>
                                </a:moveTo>
                                <a:lnTo>
                                  <a:pt x="2190940" y="0"/>
                                </a:lnTo>
                                <a:lnTo>
                                  <a:pt x="2167356" y="0"/>
                                </a:lnTo>
                                <a:lnTo>
                                  <a:pt x="0" y="0"/>
                                </a:lnTo>
                                <a:lnTo>
                                  <a:pt x="0" y="3543"/>
                                </a:lnTo>
                                <a:lnTo>
                                  <a:pt x="1093800" y="3543"/>
                                </a:lnTo>
                                <a:lnTo>
                                  <a:pt x="1093800" y="26619"/>
                                </a:lnTo>
                                <a:lnTo>
                                  <a:pt x="1097165" y="26619"/>
                                </a:lnTo>
                                <a:lnTo>
                                  <a:pt x="1097165" y="3543"/>
                                </a:lnTo>
                                <a:lnTo>
                                  <a:pt x="2167356" y="3543"/>
                                </a:lnTo>
                                <a:lnTo>
                                  <a:pt x="2189289" y="3543"/>
                                </a:lnTo>
                                <a:lnTo>
                                  <a:pt x="2189289" y="26619"/>
                                </a:lnTo>
                                <a:lnTo>
                                  <a:pt x="2189289" y="227622"/>
                                </a:lnTo>
                                <a:lnTo>
                                  <a:pt x="2167356" y="227622"/>
                                </a:lnTo>
                                <a:lnTo>
                                  <a:pt x="2167356" y="231152"/>
                                </a:lnTo>
                                <a:lnTo>
                                  <a:pt x="2189289" y="231152"/>
                                </a:lnTo>
                                <a:lnTo>
                                  <a:pt x="2189289" y="455244"/>
                                </a:lnTo>
                                <a:lnTo>
                                  <a:pt x="2167356" y="455244"/>
                                </a:lnTo>
                                <a:lnTo>
                                  <a:pt x="2167356" y="458774"/>
                                </a:lnTo>
                                <a:lnTo>
                                  <a:pt x="2189289" y="458774"/>
                                </a:lnTo>
                                <a:lnTo>
                                  <a:pt x="2189289" y="682790"/>
                                </a:lnTo>
                                <a:lnTo>
                                  <a:pt x="2167356" y="682790"/>
                                </a:lnTo>
                                <a:lnTo>
                                  <a:pt x="2167356" y="686320"/>
                                </a:lnTo>
                                <a:lnTo>
                                  <a:pt x="2189289" y="686320"/>
                                </a:lnTo>
                                <a:lnTo>
                                  <a:pt x="2189289" y="910399"/>
                                </a:lnTo>
                                <a:lnTo>
                                  <a:pt x="2167356" y="910399"/>
                                </a:lnTo>
                                <a:lnTo>
                                  <a:pt x="2167356" y="913942"/>
                                </a:lnTo>
                                <a:lnTo>
                                  <a:pt x="2189289" y="913942"/>
                                </a:lnTo>
                                <a:lnTo>
                                  <a:pt x="2189289" y="1137958"/>
                                </a:lnTo>
                                <a:lnTo>
                                  <a:pt x="2167356" y="1137958"/>
                                </a:lnTo>
                                <a:lnTo>
                                  <a:pt x="2167356" y="1141488"/>
                                </a:lnTo>
                                <a:lnTo>
                                  <a:pt x="2189289" y="1141488"/>
                                </a:lnTo>
                                <a:lnTo>
                                  <a:pt x="2189289" y="1365580"/>
                                </a:lnTo>
                                <a:lnTo>
                                  <a:pt x="2167356" y="1365580"/>
                                </a:lnTo>
                                <a:lnTo>
                                  <a:pt x="2167356" y="1369123"/>
                                </a:lnTo>
                                <a:lnTo>
                                  <a:pt x="2189289" y="1369123"/>
                                </a:lnTo>
                                <a:lnTo>
                                  <a:pt x="2189289" y="1593176"/>
                                </a:lnTo>
                                <a:lnTo>
                                  <a:pt x="2167356" y="1593176"/>
                                </a:lnTo>
                                <a:lnTo>
                                  <a:pt x="2167356" y="1596707"/>
                                </a:lnTo>
                                <a:lnTo>
                                  <a:pt x="2189289" y="1596707"/>
                                </a:lnTo>
                                <a:lnTo>
                                  <a:pt x="2189289" y="1797723"/>
                                </a:lnTo>
                                <a:lnTo>
                                  <a:pt x="2189289" y="1820760"/>
                                </a:lnTo>
                                <a:lnTo>
                                  <a:pt x="2167356" y="1820760"/>
                                </a:lnTo>
                                <a:lnTo>
                                  <a:pt x="1097165" y="1820760"/>
                                </a:lnTo>
                                <a:lnTo>
                                  <a:pt x="1097165" y="1797723"/>
                                </a:lnTo>
                                <a:lnTo>
                                  <a:pt x="1093800" y="1797723"/>
                                </a:lnTo>
                                <a:lnTo>
                                  <a:pt x="1093800" y="1820760"/>
                                </a:lnTo>
                                <a:lnTo>
                                  <a:pt x="0" y="1820760"/>
                                </a:lnTo>
                                <a:lnTo>
                                  <a:pt x="0" y="1824304"/>
                                </a:lnTo>
                                <a:lnTo>
                                  <a:pt x="2167356" y="1824304"/>
                                </a:lnTo>
                                <a:lnTo>
                                  <a:pt x="2190940" y="1824304"/>
                                </a:lnTo>
                                <a:lnTo>
                                  <a:pt x="2192655" y="1824304"/>
                                </a:lnTo>
                                <a:lnTo>
                                  <a:pt x="2192655" y="1822526"/>
                                </a:lnTo>
                                <a:lnTo>
                                  <a:pt x="2192655" y="1820760"/>
                                </a:lnTo>
                                <a:lnTo>
                                  <a:pt x="2192655" y="25"/>
                                </a:lnTo>
                                <a:close/>
                              </a:path>
                              <a:path w="2204085" h="1923414">
                                <a:moveTo>
                                  <a:pt x="2203831" y="1917687"/>
                                </a:moveTo>
                                <a:lnTo>
                                  <a:pt x="2180742" y="1917687"/>
                                </a:lnTo>
                                <a:lnTo>
                                  <a:pt x="2181415" y="1916620"/>
                                </a:lnTo>
                                <a:lnTo>
                                  <a:pt x="2182228" y="1915553"/>
                                </a:lnTo>
                                <a:lnTo>
                                  <a:pt x="2184184" y="1913432"/>
                                </a:lnTo>
                                <a:lnTo>
                                  <a:pt x="2186394" y="1911426"/>
                                </a:lnTo>
                                <a:lnTo>
                                  <a:pt x="2194001" y="1904885"/>
                                </a:lnTo>
                                <a:lnTo>
                                  <a:pt x="2196973" y="1902066"/>
                                </a:lnTo>
                                <a:lnTo>
                                  <a:pt x="2200529" y="1897976"/>
                                </a:lnTo>
                                <a:lnTo>
                                  <a:pt x="2201811" y="1896021"/>
                                </a:lnTo>
                                <a:lnTo>
                                  <a:pt x="2203361" y="1892312"/>
                                </a:lnTo>
                                <a:lnTo>
                                  <a:pt x="2203767" y="1890420"/>
                                </a:lnTo>
                                <a:lnTo>
                                  <a:pt x="2203767" y="1884730"/>
                                </a:lnTo>
                                <a:lnTo>
                                  <a:pt x="2202421" y="1881568"/>
                                </a:lnTo>
                                <a:lnTo>
                                  <a:pt x="2197163" y="1876463"/>
                                </a:lnTo>
                                <a:lnTo>
                                  <a:pt x="2193607" y="1875193"/>
                                </a:lnTo>
                                <a:lnTo>
                                  <a:pt x="2184654" y="1875193"/>
                                </a:lnTo>
                                <a:lnTo>
                                  <a:pt x="2181085" y="1876374"/>
                                </a:lnTo>
                                <a:lnTo>
                                  <a:pt x="2175764" y="1881111"/>
                                </a:lnTo>
                                <a:lnTo>
                                  <a:pt x="2174278" y="1884540"/>
                                </a:lnTo>
                                <a:lnTo>
                                  <a:pt x="2173884" y="1889048"/>
                                </a:lnTo>
                                <a:lnTo>
                                  <a:pt x="2179802" y="1889671"/>
                                </a:lnTo>
                                <a:lnTo>
                                  <a:pt x="2179802" y="1886673"/>
                                </a:lnTo>
                                <a:lnTo>
                                  <a:pt x="2180615" y="1884311"/>
                                </a:lnTo>
                                <a:lnTo>
                                  <a:pt x="2183981" y="1880920"/>
                                </a:lnTo>
                                <a:lnTo>
                                  <a:pt x="2186203" y="1880069"/>
                                </a:lnTo>
                                <a:lnTo>
                                  <a:pt x="2191588" y="1880069"/>
                                </a:lnTo>
                                <a:lnTo>
                                  <a:pt x="2193734" y="1880870"/>
                                </a:lnTo>
                                <a:lnTo>
                                  <a:pt x="2197036" y="1884070"/>
                                </a:lnTo>
                                <a:lnTo>
                                  <a:pt x="2197836" y="1886038"/>
                                </a:lnTo>
                                <a:lnTo>
                                  <a:pt x="2197836" y="1890598"/>
                                </a:lnTo>
                                <a:lnTo>
                                  <a:pt x="2196896" y="1892960"/>
                                </a:lnTo>
                                <a:lnTo>
                                  <a:pt x="2193328" y="1897951"/>
                                </a:lnTo>
                                <a:lnTo>
                                  <a:pt x="2189899" y="1901329"/>
                                </a:lnTo>
                                <a:lnTo>
                                  <a:pt x="2181491" y="1908365"/>
                                </a:lnTo>
                                <a:lnTo>
                                  <a:pt x="2178989" y="1910778"/>
                                </a:lnTo>
                                <a:lnTo>
                                  <a:pt x="2175497" y="1914969"/>
                                </a:lnTo>
                                <a:lnTo>
                                  <a:pt x="2174214" y="1917090"/>
                                </a:lnTo>
                                <a:lnTo>
                                  <a:pt x="2172932" y="1920557"/>
                                </a:lnTo>
                                <a:lnTo>
                                  <a:pt x="2172741" y="1921916"/>
                                </a:lnTo>
                                <a:lnTo>
                                  <a:pt x="2172741" y="1923338"/>
                                </a:lnTo>
                                <a:lnTo>
                                  <a:pt x="2203831" y="1923338"/>
                                </a:lnTo>
                                <a:lnTo>
                                  <a:pt x="2203831" y="1917687"/>
                                </a:lnTo>
                                <a:close/>
                              </a:path>
                            </a:pathLst>
                          </a:custGeom>
                          <a:solidFill>
                            <a:srgbClr val="252525"/>
                          </a:solidFill>
                        </wps:spPr>
                        <wps:bodyPr wrap="square" lIns="0" tIns="0" rIns="0" bIns="0" rtlCol="0">
                          <a:prstTxWarp prst="textNoShape">
                            <a:avLst/>
                          </a:prstTxWarp>
                          <a:noAutofit/>
                        </wps:bodyPr>
                      </wps:wsp>
                      <pic:pic xmlns:pic="http://schemas.openxmlformats.org/drawingml/2006/picture">
                        <pic:nvPicPr>
                          <pic:cNvPr id="112" name="Image 112"/>
                          <pic:cNvPicPr/>
                        </pic:nvPicPr>
                        <pic:blipFill>
                          <a:blip r:embed="rId73" cstate="print"/>
                          <a:stretch>
                            <a:fillRect/>
                          </a:stretch>
                        </pic:blipFill>
                        <pic:spPr>
                          <a:xfrm>
                            <a:off x="96941" y="0"/>
                            <a:ext cx="280519" cy="1938278"/>
                          </a:xfrm>
                          <a:prstGeom prst="rect">
                            <a:avLst/>
                          </a:prstGeom>
                        </pic:spPr>
                      </pic:pic>
                      <wps:wsp>
                        <wps:cNvPr id="113" name="Graphic 113"/>
                        <wps:cNvSpPr/>
                        <wps:spPr>
                          <a:xfrm>
                            <a:off x="-3" y="943815"/>
                            <a:ext cx="52705" cy="112395"/>
                          </a:xfrm>
                          <a:custGeom>
                            <a:avLst/>
                            <a:gdLst/>
                            <a:ahLst/>
                            <a:cxnLst/>
                            <a:rect l="l" t="t" r="r" b="b"/>
                            <a:pathLst>
                              <a:path w="52705" h="112395">
                                <a:moveTo>
                                  <a:pt x="52616" y="104686"/>
                                </a:moveTo>
                                <a:lnTo>
                                  <a:pt x="0" y="104686"/>
                                </a:lnTo>
                                <a:lnTo>
                                  <a:pt x="0" y="112179"/>
                                </a:lnTo>
                                <a:lnTo>
                                  <a:pt x="52616" y="112179"/>
                                </a:lnTo>
                                <a:lnTo>
                                  <a:pt x="52616" y="104686"/>
                                </a:lnTo>
                                <a:close/>
                              </a:path>
                              <a:path w="52705" h="112395">
                                <a:moveTo>
                                  <a:pt x="52616" y="68681"/>
                                </a:moveTo>
                                <a:lnTo>
                                  <a:pt x="6210" y="68681"/>
                                </a:lnTo>
                                <a:lnTo>
                                  <a:pt x="6210" y="50457"/>
                                </a:lnTo>
                                <a:lnTo>
                                  <a:pt x="0" y="50457"/>
                                </a:lnTo>
                                <a:lnTo>
                                  <a:pt x="0" y="68681"/>
                                </a:lnTo>
                                <a:lnTo>
                                  <a:pt x="0" y="76492"/>
                                </a:lnTo>
                                <a:lnTo>
                                  <a:pt x="0" y="96024"/>
                                </a:lnTo>
                                <a:lnTo>
                                  <a:pt x="6210" y="96024"/>
                                </a:lnTo>
                                <a:lnTo>
                                  <a:pt x="6210" y="76492"/>
                                </a:lnTo>
                                <a:lnTo>
                                  <a:pt x="52616" y="76492"/>
                                </a:lnTo>
                                <a:lnTo>
                                  <a:pt x="52616" y="68681"/>
                                </a:lnTo>
                                <a:close/>
                              </a:path>
                              <a:path w="52705" h="112395">
                                <a:moveTo>
                                  <a:pt x="52616" y="0"/>
                                </a:moveTo>
                                <a:lnTo>
                                  <a:pt x="46418" y="0"/>
                                </a:lnTo>
                                <a:lnTo>
                                  <a:pt x="46418" y="34836"/>
                                </a:lnTo>
                                <a:lnTo>
                                  <a:pt x="28498" y="34836"/>
                                </a:lnTo>
                                <a:lnTo>
                                  <a:pt x="28498" y="3467"/>
                                </a:lnTo>
                                <a:lnTo>
                                  <a:pt x="22326" y="3467"/>
                                </a:lnTo>
                                <a:lnTo>
                                  <a:pt x="22326" y="34836"/>
                                </a:lnTo>
                                <a:lnTo>
                                  <a:pt x="6210" y="34836"/>
                                </a:lnTo>
                                <a:lnTo>
                                  <a:pt x="6210" y="990"/>
                                </a:lnTo>
                                <a:lnTo>
                                  <a:pt x="0" y="990"/>
                                </a:lnTo>
                                <a:lnTo>
                                  <a:pt x="0" y="34836"/>
                                </a:lnTo>
                                <a:lnTo>
                                  <a:pt x="0" y="42646"/>
                                </a:lnTo>
                                <a:lnTo>
                                  <a:pt x="52616" y="42646"/>
                                </a:lnTo>
                                <a:lnTo>
                                  <a:pt x="52616" y="35039"/>
                                </a:lnTo>
                                <a:lnTo>
                                  <a:pt x="52616" y="34836"/>
                                </a:lnTo>
                                <a:lnTo>
                                  <a:pt x="52616" y="0"/>
                                </a:lnTo>
                                <a:close/>
                              </a:path>
                            </a:pathLst>
                          </a:custGeom>
                          <a:solidFill>
                            <a:srgbClr val="252525"/>
                          </a:solidFill>
                        </wps:spPr>
                        <wps:bodyPr wrap="square" lIns="0" tIns="0" rIns="0" bIns="0" rtlCol="0">
                          <a:prstTxWarp prst="textNoShape">
                            <a:avLst/>
                          </a:prstTxWarp>
                          <a:noAutofit/>
                        </wps:bodyPr>
                      </wps:wsp>
                      <pic:pic xmlns:pic="http://schemas.openxmlformats.org/drawingml/2006/picture">
                        <pic:nvPicPr>
                          <pic:cNvPr id="114" name="Image 114"/>
                          <pic:cNvPicPr/>
                        </pic:nvPicPr>
                        <pic:blipFill>
                          <a:blip r:embed="rId74" cstate="print"/>
                          <a:stretch>
                            <a:fillRect/>
                          </a:stretch>
                        </pic:blipFill>
                        <pic:spPr>
                          <a:xfrm>
                            <a:off x="1942630" y="177061"/>
                            <a:ext cx="376546" cy="243978"/>
                          </a:xfrm>
                          <a:prstGeom prst="rect">
                            <a:avLst/>
                          </a:prstGeom>
                        </pic:spPr>
                      </pic:pic>
                      <wps:wsp>
                        <wps:cNvPr id="115" name="Graphic 115"/>
                        <wps:cNvSpPr/>
                        <wps:spPr>
                          <a:xfrm>
                            <a:off x="1924194" y="158328"/>
                            <a:ext cx="419100" cy="281940"/>
                          </a:xfrm>
                          <a:custGeom>
                            <a:avLst/>
                            <a:gdLst/>
                            <a:ahLst/>
                            <a:cxnLst/>
                            <a:rect l="l" t="t" r="r" b="b"/>
                            <a:pathLst>
                              <a:path w="419100" h="281940">
                                <a:moveTo>
                                  <a:pt x="0" y="281338"/>
                                </a:moveTo>
                                <a:lnTo>
                                  <a:pt x="419012" y="281338"/>
                                </a:lnTo>
                                <a:lnTo>
                                  <a:pt x="419012" y="0"/>
                                </a:lnTo>
                                <a:lnTo>
                                  <a:pt x="0" y="0"/>
                                </a:lnTo>
                                <a:lnTo>
                                  <a:pt x="0" y="281338"/>
                                </a:lnTo>
                                <a:close/>
                              </a:path>
                            </a:pathLst>
                          </a:custGeom>
                          <a:ln w="3485">
                            <a:solidFill>
                              <a:srgbClr val="252525"/>
                            </a:solidFill>
                            <a:prstDash val="solid"/>
                          </a:ln>
                        </wps:spPr>
                        <wps:bodyPr wrap="square" lIns="0" tIns="0" rIns="0" bIns="0" rtlCol="0">
                          <a:prstTxWarp prst="textNoShape">
                            <a:avLst/>
                          </a:prstTxWarp>
                          <a:noAutofit/>
                        </wps:bodyPr>
                      </wps:wsp>
                    </wpg:wgp>
                  </a:graphicData>
                </a:graphic>
              </wp:anchor>
            </w:drawing>
          </mc:Choice>
          <mc:Fallback>
            <w:pict>
              <v:group w14:anchorId="5A02C280" id="Group 103" o:spid="_x0000_s1026" style="position:absolute;margin-left:69.15pt;margin-top:6pt;width:190.7pt;height:158.35pt;z-index:-15713792;mso-wrap-distance-left:0;mso-wrap-distance-right:0;mso-position-horizontal-relative:page" coordsize="24218,20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">
                <v:shape id="Graphic 104" o:spid="_x0000_s1027" style="position:absolute;left:2178;top:19100;width:21914;height:13;visibility:visible;mso-wrap-style:square;v-text-anchor:top" coordsize="21913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" path="m,l2190982,e" filled="f" strokecolor="#252525" strokeweight=".09828mm">
                  <v:path arrowok="t"/>
                </v:shape>
                <v:shape id="Graphic 105" o:spid="_x0000_s1028" style="position:absolute;left:9725;top:1899;width:1949;height:17203;visibility:visible;mso-wrap-style:square;v-text-anchor:top" coordsize="194945,17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" path="m194751,l,,,1720093r194751,l194751,xe" fillcolor="#352a85" stroked="f">
                  <v:path arrowok="t"/>
                </v:shape>
                <v:shape id="Graphic 106" o:spid="_x0000_s1029" style="position:absolute;left:9725;top:1899;width:12903;height:17203;visibility:visible;mso-wrap-style:square;v-text-anchor:top" coordsize="1290320,17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" path="m,1720093r194751,l194751,,,,,1720093xem1095491,1720093r194752,l1095491,1720093xe" filled="f" strokeweight=".09589mm">
                  <v:path arrowok="t"/>
                </v:shape>
                <v:shape id="Graphic 107" o:spid="_x0000_s1030" style="position:absolute;left:12159;top:6199;width:1949;height:12903;visibility:visible;mso-wrap-style:square;v-text-anchor:top" coordsize="194945,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" path="m194751,l,,,1290123r194751,l194751,xe" fillcolor="#37b89d" stroked="f">
                  <v:path arrowok="t"/>
                </v:shape>
                <v:shape id="Graphic 108" o:spid="_x0000_s1031" style="position:absolute;left:12159;top:6199;width:11957;height:12903;visibility:visible;mso-wrap-style:square;v-text-anchor:top" coordsize="1195705,129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" path="m,1290123r194751,l194751,,,,,1290123xem1195111,1290123r-99620,l1195111,1290123e" filled="f" strokeweight=".09589mm">
                  <v:path arrowok="t"/>
                </v:shape>
                <v:shape id="Graphic 109" o:spid="_x0000_s1032" style="position:absolute;left:14594;top:10499;width:1949;height:8605;visibility:visible;mso-wrap-style:square;v-text-anchor:top" coordsize="194945,86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" path="m194751,l,,,860082r194751,l194751,xe" fillcolor="#f8f90d" stroked="f">
                  <v:path arrowok="t"/>
                </v:shape>
                <v:shape id="Graphic 110" o:spid="_x0000_s1033" style="position:absolute;left:14594;top:10499;width:1949;height:8605;visibility:visible;mso-wrap-style:square;v-text-anchor:top" coordsize="194945,860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" path="m,860082r194751,l194751,,,,,860082xe" filled="f" strokeweight=".09372mm">
                  <v:path arrowok="t"/>
                </v:shape>
                <v:shape id="Graphic 111" o:spid="_x0000_s1034" style="position:absolute;left:2178;top:875;width:22041;height:19234;visibility:visible;mso-wrap-style:square;v-text-anchor:top" coordsize="2204085,19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" path="m2192655,r-1715,l2167356,,,,,3543r1093800,l1093800,26619r3365,l1097165,3543r1070191,l2189289,3543r,23076l2189289,227622r-21933,l2167356,231152r21933,l2189289,455244r-21933,l2167356,458774r21933,l2189289,682790r-21933,l2167356,686320r21933,l2189289,910399r-21933,l2167356,913942r21933,l2189289,1137958r-21933,l2167356,1141488r21933,l2189289,1365580r-21933,l2167356,1369123r21933,l2189289,1593176r-21933,l2167356,1596707r21933,l2189289,1797723r,23037l2167356,1820760r-1070191,l1097165,1797723r-3365,l1093800,1820760,,1820760r,3544l2167356,1824304r23584,l2192655,1824304r,-1778l2192655,1820760r,-1820735l2192655,xem2203831,1917687r-23089,l2181415,1916620r813,-1067l2184184,1913432r2210,-2006l2194001,1904885r2972,-2819l2200529,1897976r1282,-1955l2203361,1892312r406,-1892l2203767,1884730r-1346,-3162l2197163,1876463r-3556,-1270l2184654,1875193r-3569,1181l2175764,1881111r-1486,3429l2173884,1889048r5918,623l2179802,1886673r813,-2362l2183981,1880920r2222,-851l2191588,1880069r2146,801l2197036,1884070r800,1968l2197836,1890598r-940,2362l2193328,1897951r-3429,3378l2181491,1908365r-2502,2413l2175497,1914969r-1283,2121l2172932,1920557r-191,1359l2172741,1923338r31090,l2203831,1917687xe" fillcolor="#252525" stroked="f">
                  <v:path arrowok="t"/>
                </v:shape>
                <v:shape id="Image 112" o:spid="_x0000_s1035" type="#_x0000_t75" style="position:absolute;left:969;width:2805;height:19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">
                  <v:imagedata r:id="rId75" o:title=""/>
                </v:shape>
                <v:shape id="Graphic 113" o:spid="_x0000_s1036" style="position:absolute;top:9438;width:527;height:1124;visibility:visible;mso-wrap-style:square;v-text-anchor:top" coordsize="52705,112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" path="m52616,104686l,104686r,7493l52616,112179r,-7493xem52616,68681r-46406,l6210,50457,,50457,,68681r,7811l,96024r6210,l6210,76492r46406,l52616,68681xem52616,l46418,r,34836l28498,34836r,-31369l22326,3467r,31369l6210,34836r,-33846l,990,,34836r,7810l52616,42646r,-7607l52616,34836,52616,xe" fillcolor="#252525" stroked="f">
                  <v:path arrowok="t"/>
                </v:shape>
                <v:shape id="Image 114" o:spid="_x0000_s1037" type="#_x0000_t75" style="position:absolute;left:19426;top:1770;width:3765;height:2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">
                  <v:imagedata r:id="rId76" o:title=""/>
                </v:shape>
                <v:shape id="Graphic 115" o:spid="_x0000_s1038" style="position:absolute;left:19241;top:1583;width:4191;height:2819;visibility:visible;mso-wrap-style:square;v-text-anchor:top" coordsize="419100,28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" path="m,281338r419012,l419012,,,,,281338xe" filled="f" strokecolor="#252525" strokeweight=".09681mm">
                  <v:path arrowok="t"/>
                </v:shape>
                <w10:wrap type="topAndBottom" anchorx="page"/>
              </v:group>
            </w:pict>
          </mc:Fallback>
        </mc:AlternateContent>
      </w:r>
      <w:r>
        <w:rPr>
          <w:noProof/>
        </w:rPr>
        <mc:AlternateContent>
          <mc:Choice Requires="wps">
            <w:drawing>
              <wp:anchor distT="0" distB="0" distL="0" distR="0" simplePos="0" relativeHeight="487603200" behindDoc="1" locked="0" layoutInCell="1" allowOverlap="1" wp14:anchorId="082666B9" wp14:editId="443F77B0">
                <wp:simplePos x="0" y="0"/>
                <wp:positionH relativeFrom="page">
                  <wp:posOffset>2051042</wp:posOffset>
                </wp:positionH>
                <wp:positionV relativeFrom="paragraph">
                  <wp:posOffset>2139330</wp:posOffset>
                </wp:positionV>
                <wp:extent cx="281940" cy="56515"/>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940" cy="56515"/>
                        </a:xfrm>
                        <a:custGeom>
                          <a:avLst/>
                          <a:gdLst/>
                          <a:ahLst/>
                          <a:cxnLst/>
                          <a:rect l="l" t="t" r="r" b="b"/>
                          <a:pathLst>
                            <a:path w="281940" h="56515">
                              <a:moveTo>
                                <a:pt x="10837" y="0"/>
                              </a:moveTo>
                              <a:lnTo>
                                <a:pt x="0" y="0"/>
                              </a:lnTo>
                              <a:lnTo>
                                <a:pt x="0" y="55339"/>
                              </a:lnTo>
                              <a:lnTo>
                                <a:pt x="6933" y="55339"/>
                              </a:lnTo>
                              <a:lnTo>
                                <a:pt x="6933" y="8231"/>
                              </a:lnTo>
                              <a:lnTo>
                                <a:pt x="13523" y="8231"/>
                              </a:lnTo>
                              <a:lnTo>
                                <a:pt x="10837" y="0"/>
                              </a:lnTo>
                              <a:close/>
                            </a:path>
                            <a:path w="281940" h="56515">
                              <a:moveTo>
                                <a:pt x="13523" y="8231"/>
                              </a:moveTo>
                              <a:lnTo>
                                <a:pt x="6933" y="8231"/>
                              </a:lnTo>
                              <a:lnTo>
                                <a:pt x="22616" y="55339"/>
                              </a:lnTo>
                              <a:lnTo>
                                <a:pt x="29078" y="55339"/>
                              </a:lnTo>
                              <a:lnTo>
                                <a:pt x="31787" y="47374"/>
                              </a:lnTo>
                              <a:lnTo>
                                <a:pt x="26251" y="47374"/>
                              </a:lnTo>
                              <a:lnTo>
                                <a:pt x="25648" y="45364"/>
                              </a:lnTo>
                              <a:lnTo>
                                <a:pt x="24837" y="42835"/>
                              </a:lnTo>
                              <a:lnTo>
                                <a:pt x="23626" y="39183"/>
                              </a:lnTo>
                              <a:lnTo>
                                <a:pt x="13523" y="8231"/>
                              </a:lnTo>
                              <a:close/>
                            </a:path>
                            <a:path w="281940" h="56515">
                              <a:moveTo>
                                <a:pt x="51762" y="9024"/>
                              </a:moveTo>
                              <a:lnTo>
                                <a:pt x="44829" y="9024"/>
                              </a:lnTo>
                              <a:lnTo>
                                <a:pt x="44829" y="55339"/>
                              </a:lnTo>
                              <a:lnTo>
                                <a:pt x="51762" y="55339"/>
                              </a:lnTo>
                              <a:lnTo>
                                <a:pt x="51762" y="9024"/>
                              </a:lnTo>
                              <a:close/>
                            </a:path>
                            <a:path w="281940" h="56515">
                              <a:moveTo>
                                <a:pt x="51762" y="0"/>
                              </a:moveTo>
                              <a:lnTo>
                                <a:pt x="42069" y="0"/>
                              </a:lnTo>
                              <a:lnTo>
                                <a:pt x="29145" y="38504"/>
                              </a:lnTo>
                              <a:lnTo>
                                <a:pt x="27799" y="42406"/>
                              </a:lnTo>
                              <a:lnTo>
                                <a:pt x="26796" y="45564"/>
                              </a:lnTo>
                              <a:lnTo>
                                <a:pt x="26251" y="47374"/>
                              </a:lnTo>
                              <a:lnTo>
                                <a:pt x="31787" y="47374"/>
                              </a:lnTo>
                              <a:lnTo>
                                <a:pt x="44829" y="9024"/>
                              </a:lnTo>
                              <a:lnTo>
                                <a:pt x="51762" y="9024"/>
                              </a:lnTo>
                              <a:lnTo>
                                <a:pt x="51762" y="0"/>
                              </a:lnTo>
                              <a:close/>
                            </a:path>
                            <a:path w="281940" h="56515">
                              <a:moveTo>
                                <a:pt x="83869" y="14346"/>
                              </a:moveTo>
                              <a:lnTo>
                                <a:pt x="73167" y="14346"/>
                              </a:lnTo>
                              <a:lnTo>
                                <a:pt x="68724" y="16215"/>
                              </a:lnTo>
                              <a:lnTo>
                                <a:pt x="65359" y="19937"/>
                              </a:lnTo>
                              <a:lnTo>
                                <a:pt x="61926" y="23660"/>
                              </a:lnTo>
                              <a:lnTo>
                                <a:pt x="60336" y="28604"/>
                              </a:lnTo>
                              <a:lnTo>
                                <a:pt x="60334" y="42429"/>
                              </a:lnTo>
                              <a:lnTo>
                                <a:pt x="61926" y="47221"/>
                              </a:lnTo>
                              <a:lnTo>
                                <a:pt x="68657" y="54442"/>
                              </a:lnTo>
                              <a:lnTo>
                                <a:pt x="73234" y="56244"/>
                              </a:lnTo>
                              <a:lnTo>
                                <a:pt x="83533" y="56244"/>
                              </a:lnTo>
                              <a:lnTo>
                                <a:pt x="87235" y="55114"/>
                              </a:lnTo>
                              <a:lnTo>
                                <a:pt x="93059" y="50660"/>
                              </a:lnTo>
                              <a:lnTo>
                                <a:pt x="75725" y="50660"/>
                              </a:lnTo>
                              <a:lnTo>
                                <a:pt x="72965" y="49490"/>
                              </a:lnTo>
                              <a:lnTo>
                                <a:pt x="70811" y="47150"/>
                              </a:lnTo>
                              <a:lnTo>
                                <a:pt x="68590" y="44809"/>
                              </a:lnTo>
                              <a:lnTo>
                                <a:pt x="67378" y="41438"/>
                              </a:lnTo>
                              <a:lnTo>
                                <a:pt x="67109" y="37031"/>
                              </a:lnTo>
                              <a:lnTo>
                                <a:pt x="96389" y="37031"/>
                              </a:lnTo>
                              <a:lnTo>
                                <a:pt x="96457" y="31445"/>
                              </a:lnTo>
                              <a:lnTo>
                                <a:pt x="67513" y="31445"/>
                              </a:lnTo>
                              <a:lnTo>
                                <a:pt x="67715" y="27949"/>
                              </a:lnTo>
                              <a:lnTo>
                                <a:pt x="68859" y="25158"/>
                              </a:lnTo>
                              <a:lnTo>
                                <a:pt x="73032" y="20979"/>
                              </a:lnTo>
                              <a:lnTo>
                                <a:pt x="75590" y="19937"/>
                              </a:lnTo>
                              <a:lnTo>
                                <a:pt x="91578" y="19937"/>
                              </a:lnTo>
                              <a:lnTo>
                                <a:pt x="88110" y="16172"/>
                              </a:lnTo>
                              <a:lnTo>
                                <a:pt x="83869" y="14346"/>
                              </a:lnTo>
                              <a:close/>
                            </a:path>
                            <a:path w="281940" h="56515">
                              <a:moveTo>
                                <a:pt x="89322" y="42429"/>
                              </a:moveTo>
                              <a:lnTo>
                                <a:pt x="88312" y="45300"/>
                              </a:lnTo>
                              <a:lnTo>
                                <a:pt x="86951" y="47402"/>
                              </a:lnTo>
                              <a:lnTo>
                                <a:pt x="85216" y="48698"/>
                              </a:lnTo>
                              <a:lnTo>
                                <a:pt x="83533" y="50007"/>
                              </a:lnTo>
                              <a:lnTo>
                                <a:pt x="81446" y="50660"/>
                              </a:lnTo>
                              <a:lnTo>
                                <a:pt x="93059" y="50660"/>
                              </a:lnTo>
                              <a:lnTo>
                                <a:pt x="95110" y="47402"/>
                              </a:lnTo>
                              <a:lnTo>
                                <a:pt x="96255" y="43297"/>
                              </a:lnTo>
                              <a:lnTo>
                                <a:pt x="89322" y="42429"/>
                              </a:lnTo>
                              <a:close/>
                            </a:path>
                            <a:path w="281940" h="56515">
                              <a:moveTo>
                                <a:pt x="91578" y="19937"/>
                              </a:moveTo>
                              <a:lnTo>
                                <a:pt x="82052" y="19937"/>
                              </a:lnTo>
                              <a:lnTo>
                                <a:pt x="84812" y="21244"/>
                              </a:lnTo>
                              <a:lnTo>
                                <a:pt x="86898" y="23858"/>
                              </a:lnTo>
                              <a:lnTo>
                                <a:pt x="88312" y="25547"/>
                              </a:lnTo>
                              <a:lnTo>
                                <a:pt x="89079" y="27949"/>
                              </a:lnTo>
                              <a:lnTo>
                                <a:pt x="89185" y="28892"/>
                              </a:lnTo>
                              <a:lnTo>
                                <a:pt x="89389" y="31445"/>
                              </a:lnTo>
                              <a:lnTo>
                                <a:pt x="96457" y="31445"/>
                              </a:lnTo>
                              <a:lnTo>
                                <a:pt x="96457" y="28604"/>
                              </a:lnTo>
                              <a:lnTo>
                                <a:pt x="94774" y="23471"/>
                              </a:lnTo>
                              <a:lnTo>
                                <a:pt x="91578" y="19937"/>
                              </a:lnTo>
                              <a:close/>
                            </a:path>
                            <a:path w="281940" h="56515">
                              <a:moveTo>
                                <a:pt x="112409" y="20536"/>
                              </a:moveTo>
                              <a:lnTo>
                                <a:pt x="105813" y="20536"/>
                              </a:lnTo>
                              <a:lnTo>
                                <a:pt x="105872" y="48270"/>
                              </a:lnTo>
                              <a:lnTo>
                                <a:pt x="106082" y="50353"/>
                              </a:lnTo>
                              <a:lnTo>
                                <a:pt x="107159" y="52894"/>
                              </a:lnTo>
                              <a:lnTo>
                                <a:pt x="108101" y="53920"/>
                              </a:lnTo>
                              <a:lnTo>
                                <a:pt x="109448" y="54699"/>
                              </a:lnTo>
                              <a:lnTo>
                                <a:pt x="110727" y="55477"/>
                              </a:lnTo>
                              <a:lnTo>
                                <a:pt x="112611" y="55867"/>
                              </a:lnTo>
                              <a:lnTo>
                                <a:pt x="116515" y="55867"/>
                              </a:lnTo>
                              <a:lnTo>
                                <a:pt x="118198" y="55666"/>
                              </a:lnTo>
                              <a:lnTo>
                                <a:pt x="120083" y="55263"/>
                              </a:lnTo>
                              <a:lnTo>
                                <a:pt x="119118" y="49528"/>
                              </a:lnTo>
                              <a:lnTo>
                                <a:pt x="115169" y="49528"/>
                              </a:lnTo>
                              <a:lnTo>
                                <a:pt x="114429" y="49365"/>
                              </a:lnTo>
                              <a:lnTo>
                                <a:pt x="112409" y="45916"/>
                              </a:lnTo>
                              <a:lnTo>
                                <a:pt x="112409" y="20536"/>
                              </a:lnTo>
                              <a:close/>
                            </a:path>
                            <a:path w="281940" h="56515">
                              <a:moveTo>
                                <a:pt x="119073" y="49261"/>
                              </a:moveTo>
                              <a:lnTo>
                                <a:pt x="117929" y="49440"/>
                              </a:lnTo>
                              <a:lnTo>
                                <a:pt x="116919" y="49528"/>
                              </a:lnTo>
                              <a:lnTo>
                                <a:pt x="119118" y="49528"/>
                              </a:lnTo>
                              <a:lnTo>
                                <a:pt x="119073" y="49261"/>
                              </a:lnTo>
                              <a:close/>
                            </a:path>
                            <a:path w="281940" h="56515">
                              <a:moveTo>
                                <a:pt x="119073" y="15252"/>
                              </a:moveTo>
                              <a:lnTo>
                                <a:pt x="100899" y="15252"/>
                              </a:lnTo>
                              <a:lnTo>
                                <a:pt x="100899" y="20536"/>
                              </a:lnTo>
                              <a:lnTo>
                                <a:pt x="119073" y="20536"/>
                              </a:lnTo>
                              <a:lnTo>
                                <a:pt x="119073" y="15252"/>
                              </a:lnTo>
                              <a:close/>
                            </a:path>
                            <a:path w="281940" h="56515">
                              <a:moveTo>
                                <a:pt x="112409" y="1245"/>
                              </a:moveTo>
                              <a:lnTo>
                                <a:pt x="105813" y="5322"/>
                              </a:lnTo>
                              <a:lnTo>
                                <a:pt x="105813" y="15252"/>
                              </a:lnTo>
                              <a:lnTo>
                                <a:pt x="112409" y="15252"/>
                              </a:lnTo>
                              <a:lnTo>
                                <a:pt x="112409" y="1245"/>
                              </a:lnTo>
                              <a:close/>
                            </a:path>
                            <a:path w="281940" h="56515">
                              <a:moveTo>
                                <a:pt x="132266" y="0"/>
                              </a:moveTo>
                              <a:lnTo>
                                <a:pt x="125602" y="0"/>
                              </a:lnTo>
                              <a:lnTo>
                                <a:pt x="125602" y="55339"/>
                              </a:lnTo>
                              <a:lnTo>
                                <a:pt x="132266" y="55339"/>
                              </a:lnTo>
                              <a:lnTo>
                                <a:pt x="132266" y="30265"/>
                              </a:lnTo>
                              <a:lnTo>
                                <a:pt x="132670" y="27800"/>
                              </a:lnTo>
                              <a:lnTo>
                                <a:pt x="134151" y="24226"/>
                              </a:lnTo>
                              <a:lnTo>
                                <a:pt x="135363" y="22810"/>
                              </a:lnTo>
                              <a:lnTo>
                                <a:pt x="138863" y="20722"/>
                              </a:lnTo>
                              <a:lnTo>
                                <a:pt x="140680" y="20199"/>
                              </a:lnTo>
                              <a:lnTo>
                                <a:pt x="155885" y="20199"/>
                              </a:lnTo>
                              <a:lnTo>
                                <a:pt x="155729" y="19860"/>
                              </a:lnTo>
                              <a:lnTo>
                                <a:pt x="132266" y="19860"/>
                              </a:lnTo>
                              <a:lnTo>
                                <a:pt x="132266" y="0"/>
                              </a:lnTo>
                              <a:close/>
                            </a:path>
                            <a:path w="281940" h="56515">
                              <a:moveTo>
                                <a:pt x="155885" y="20199"/>
                              </a:moveTo>
                              <a:lnTo>
                                <a:pt x="145325" y="20199"/>
                              </a:lnTo>
                              <a:lnTo>
                                <a:pt x="147344" y="20972"/>
                              </a:lnTo>
                              <a:lnTo>
                                <a:pt x="148757" y="22520"/>
                              </a:lnTo>
                              <a:lnTo>
                                <a:pt x="150238" y="24068"/>
                              </a:lnTo>
                              <a:lnTo>
                                <a:pt x="150911" y="26540"/>
                              </a:lnTo>
                              <a:lnTo>
                                <a:pt x="150911" y="55339"/>
                              </a:lnTo>
                              <a:lnTo>
                                <a:pt x="157575" y="55339"/>
                              </a:lnTo>
                              <a:lnTo>
                                <a:pt x="157575" y="26011"/>
                              </a:lnTo>
                              <a:lnTo>
                                <a:pt x="157104" y="23018"/>
                              </a:lnTo>
                              <a:lnTo>
                                <a:pt x="155885" y="20199"/>
                              </a:lnTo>
                              <a:close/>
                            </a:path>
                            <a:path w="281940" h="56515">
                              <a:moveTo>
                                <a:pt x="146940" y="14346"/>
                              </a:moveTo>
                              <a:lnTo>
                                <a:pt x="139267" y="14346"/>
                              </a:lnTo>
                              <a:lnTo>
                                <a:pt x="135363" y="16186"/>
                              </a:lnTo>
                              <a:lnTo>
                                <a:pt x="132266" y="19860"/>
                              </a:lnTo>
                              <a:lnTo>
                                <a:pt x="155729" y="19860"/>
                              </a:lnTo>
                              <a:lnTo>
                                <a:pt x="155287" y="18890"/>
                              </a:lnTo>
                              <a:lnTo>
                                <a:pt x="153738" y="17276"/>
                              </a:lnTo>
                              <a:lnTo>
                                <a:pt x="149431" y="14933"/>
                              </a:lnTo>
                              <a:lnTo>
                                <a:pt x="146940" y="14346"/>
                              </a:lnTo>
                              <a:close/>
                            </a:path>
                            <a:path w="281940" h="56515">
                              <a:moveTo>
                                <a:pt x="189077" y="14346"/>
                              </a:moveTo>
                              <a:lnTo>
                                <a:pt x="178778" y="14346"/>
                              </a:lnTo>
                              <a:lnTo>
                                <a:pt x="174672" y="15832"/>
                              </a:lnTo>
                              <a:lnTo>
                                <a:pt x="167268" y="22376"/>
                              </a:lnTo>
                              <a:lnTo>
                                <a:pt x="165249" y="27873"/>
                              </a:lnTo>
                              <a:lnTo>
                                <a:pt x="165249" y="42066"/>
                              </a:lnTo>
                              <a:lnTo>
                                <a:pt x="166932" y="47251"/>
                              </a:lnTo>
                              <a:lnTo>
                                <a:pt x="170297" y="50849"/>
                              </a:lnTo>
                              <a:lnTo>
                                <a:pt x="173730" y="54449"/>
                              </a:lnTo>
                              <a:lnTo>
                                <a:pt x="178172" y="56244"/>
                              </a:lnTo>
                              <a:lnTo>
                                <a:pt x="187058" y="56244"/>
                              </a:lnTo>
                              <a:lnTo>
                                <a:pt x="190221" y="55428"/>
                              </a:lnTo>
                              <a:lnTo>
                                <a:pt x="196010" y="52158"/>
                              </a:lnTo>
                              <a:lnTo>
                                <a:pt x="197459" y="50660"/>
                              </a:lnTo>
                              <a:lnTo>
                                <a:pt x="180326" y="50660"/>
                              </a:lnTo>
                              <a:lnTo>
                                <a:pt x="177561" y="49376"/>
                              </a:lnTo>
                              <a:lnTo>
                                <a:pt x="175345" y="46829"/>
                              </a:lnTo>
                              <a:lnTo>
                                <a:pt x="173191" y="44276"/>
                              </a:lnTo>
                              <a:lnTo>
                                <a:pt x="172114" y="40431"/>
                              </a:lnTo>
                              <a:lnTo>
                                <a:pt x="172128" y="30114"/>
                              </a:lnTo>
                              <a:lnTo>
                                <a:pt x="173191" y="26328"/>
                              </a:lnTo>
                              <a:lnTo>
                                <a:pt x="175345" y="23785"/>
                              </a:lnTo>
                              <a:lnTo>
                                <a:pt x="177567" y="21244"/>
                              </a:lnTo>
                              <a:lnTo>
                                <a:pt x="180326" y="19973"/>
                              </a:lnTo>
                              <a:lnTo>
                                <a:pt x="197081" y="19973"/>
                              </a:lnTo>
                              <a:lnTo>
                                <a:pt x="193452" y="16158"/>
                              </a:lnTo>
                              <a:lnTo>
                                <a:pt x="189077" y="14346"/>
                              </a:lnTo>
                              <a:close/>
                            </a:path>
                            <a:path w="281940" h="56515">
                              <a:moveTo>
                                <a:pt x="197081" y="19973"/>
                              </a:moveTo>
                              <a:lnTo>
                                <a:pt x="186923" y="19973"/>
                              </a:lnTo>
                              <a:lnTo>
                                <a:pt x="189683" y="21251"/>
                              </a:lnTo>
                              <a:lnTo>
                                <a:pt x="191904" y="23803"/>
                              </a:lnTo>
                              <a:lnTo>
                                <a:pt x="194058" y="26358"/>
                              </a:lnTo>
                              <a:lnTo>
                                <a:pt x="195202" y="30114"/>
                              </a:lnTo>
                              <a:lnTo>
                                <a:pt x="195174" y="40431"/>
                              </a:lnTo>
                              <a:lnTo>
                                <a:pt x="194206" y="43948"/>
                              </a:lnTo>
                              <a:lnTo>
                                <a:pt x="194096" y="44276"/>
                              </a:lnTo>
                              <a:lnTo>
                                <a:pt x="189668" y="49383"/>
                              </a:lnTo>
                              <a:lnTo>
                                <a:pt x="186990" y="50660"/>
                              </a:lnTo>
                              <a:lnTo>
                                <a:pt x="197459" y="50660"/>
                              </a:lnTo>
                              <a:lnTo>
                                <a:pt x="202001" y="28363"/>
                              </a:lnTo>
                              <a:lnTo>
                                <a:pt x="200318" y="23376"/>
                              </a:lnTo>
                              <a:lnTo>
                                <a:pt x="197081" y="19973"/>
                              </a:lnTo>
                              <a:close/>
                            </a:path>
                            <a:path w="281940" h="56515">
                              <a:moveTo>
                                <a:pt x="226367" y="14346"/>
                              </a:moveTo>
                              <a:lnTo>
                                <a:pt x="220781" y="14346"/>
                              </a:lnTo>
                              <a:lnTo>
                                <a:pt x="217886" y="15217"/>
                              </a:lnTo>
                              <a:lnTo>
                                <a:pt x="212636" y="18692"/>
                              </a:lnTo>
                              <a:lnTo>
                                <a:pt x="210684" y="21187"/>
                              </a:lnTo>
                              <a:lnTo>
                                <a:pt x="209405" y="24445"/>
                              </a:lnTo>
                              <a:lnTo>
                                <a:pt x="208059" y="27706"/>
                              </a:lnTo>
                              <a:lnTo>
                                <a:pt x="207453" y="31334"/>
                              </a:lnTo>
                              <a:lnTo>
                                <a:pt x="207453" y="39437"/>
                              </a:lnTo>
                              <a:lnTo>
                                <a:pt x="208126" y="43068"/>
                              </a:lnTo>
                              <a:lnTo>
                                <a:pt x="209607" y="46225"/>
                              </a:lnTo>
                              <a:lnTo>
                                <a:pt x="211020" y="49383"/>
                              </a:lnTo>
                              <a:lnTo>
                                <a:pt x="213040" y="51844"/>
                              </a:lnTo>
                              <a:lnTo>
                                <a:pt x="218290" y="55364"/>
                              </a:lnTo>
                              <a:lnTo>
                                <a:pt x="221184" y="56244"/>
                              </a:lnTo>
                              <a:lnTo>
                                <a:pt x="229127" y="56244"/>
                              </a:lnTo>
                              <a:lnTo>
                                <a:pt x="232829" y="54258"/>
                              </a:lnTo>
                              <a:lnTo>
                                <a:pt x="235082" y="50660"/>
                              </a:lnTo>
                              <a:lnTo>
                                <a:pt x="222059" y="50660"/>
                              </a:lnTo>
                              <a:lnTo>
                                <a:pt x="219562" y="49383"/>
                              </a:lnTo>
                              <a:lnTo>
                                <a:pt x="217415" y="46848"/>
                              </a:lnTo>
                              <a:lnTo>
                                <a:pt x="215328" y="44307"/>
                              </a:lnTo>
                              <a:lnTo>
                                <a:pt x="214368" y="40884"/>
                              </a:lnTo>
                              <a:lnTo>
                                <a:pt x="214251" y="30025"/>
                              </a:lnTo>
                              <a:lnTo>
                                <a:pt x="215261" y="26139"/>
                              </a:lnTo>
                              <a:lnTo>
                                <a:pt x="217213" y="23672"/>
                              </a:lnTo>
                              <a:lnTo>
                                <a:pt x="219192" y="21255"/>
                              </a:lnTo>
                              <a:lnTo>
                                <a:pt x="221723" y="19973"/>
                              </a:lnTo>
                              <a:lnTo>
                                <a:pt x="241445" y="19973"/>
                              </a:lnTo>
                              <a:lnTo>
                                <a:pt x="234849" y="19860"/>
                              </a:lnTo>
                              <a:lnTo>
                                <a:pt x="233704" y="18225"/>
                              </a:lnTo>
                              <a:lnTo>
                                <a:pt x="232223" y="16894"/>
                              </a:lnTo>
                              <a:lnTo>
                                <a:pt x="230339" y="15875"/>
                              </a:lnTo>
                              <a:lnTo>
                                <a:pt x="228521" y="14856"/>
                              </a:lnTo>
                              <a:lnTo>
                                <a:pt x="226367" y="14346"/>
                              </a:lnTo>
                              <a:close/>
                            </a:path>
                            <a:path w="281940" h="56515">
                              <a:moveTo>
                                <a:pt x="241445" y="50280"/>
                              </a:moveTo>
                              <a:lnTo>
                                <a:pt x="235320" y="50280"/>
                              </a:lnTo>
                              <a:lnTo>
                                <a:pt x="235320" y="55339"/>
                              </a:lnTo>
                              <a:lnTo>
                                <a:pt x="241445" y="55339"/>
                              </a:lnTo>
                              <a:lnTo>
                                <a:pt x="241445" y="50280"/>
                              </a:lnTo>
                              <a:close/>
                            </a:path>
                            <a:path w="281940" h="56515">
                              <a:moveTo>
                                <a:pt x="241445" y="19973"/>
                              </a:moveTo>
                              <a:lnTo>
                                <a:pt x="227714" y="19973"/>
                              </a:lnTo>
                              <a:lnTo>
                                <a:pt x="230271" y="21255"/>
                              </a:lnTo>
                              <a:lnTo>
                                <a:pt x="232291" y="23822"/>
                              </a:lnTo>
                              <a:lnTo>
                                <a:pt x="234377" y="26389"/>
                              </a:lnTo>
                              <a:lnTo>
                                <a:pt x="235289" y="30025"/>
                              </a:lnTo>
                              <a:lnTo>
                                <a:pt x="235387" y="40884"/>
                              </a:lnTo>
                              <a:lnTo>
                                <a:pt x="234377" y="44590"/>
                              </a:lnTo>
                              <a:lnTo>
                                <a:pt x="230339" y="49448"/>
                              </a:lnTo>
                              <a:lnTo>
                                <a:pt x="227848" y="50660"/>
                              </a:lnTo>
                              <a:lnTo>
                                <a:pt x="235082" y="50660"/>
                              </a:lnTo>
                              <a:lnTo>
                                <a:pt x="235320" y="50280"/>
                              </a:lnTo>
                              <a:lnTo>
                                <a:pt x="241445" y="50280"/>
                              </a:lnTo>
                              <a:lnTo>
                                <a:pt x="241445" y="19973"/>
                              </a:lnTo>
                              <a:close/>
                            </a:path>
                            <a:path w="281940" h="56515">
                              <a:moveTo>
                                <a:pt x="241445" y="0"/>
                              </a:moveTo>
                              <a:lnTo>
                                <a:pt x="234849" y="0"/>
                              </a:lnTo>
                              <a:lnTo>
                                <a:pt x="234849" y="19860"/>
                              </a:lnTo>
                              <a:lnTo>
                                <a:pt x="241445" y="19860"/>
                              </a:lnTo>
                              <a:lnTo>
                                <a:pt x="241445" y="0"/>
                              </a:lnTo>
                              <a:close/>
                            </a:path>
                            <a:path w="281940" h="56515">
                              <a:moveTo>
                                <a:pt x="255850" y="42316"/>
                              </a:moveTo>
                              <a:lnTo>
                                <a:pt x="249253" y="43372"/>
                              </a:lnTo>
                              <a:lnTo>
                                <a:pt x="249994" y="47629"/>
                              </a:lnTo>
                              <a:lnTo>
                                <a:pt x="251744" y="50837"/>
                              </a:lnTo>
                              <a:lnTo>
                                <a:pt x="254369" y="53000"/>
                              </a:lnTo>
                              <a:lnTo>
                                <a:pt x="257061" y="55166"/>
                              </a:lnTo>
                              <a:lnTo>
                                <a:pt x="260965" y="56244"/>
                              </a:lnTo>
                              <a:lnTo>
                                <a:pt x="269177" y="56244"/>
                              </a:lnTo>
                              <a:lnTo>
                                <a:pt x="271937" y="55700"/>
                              </a:lnTo>
                              <a:lnTo>
                                <a:pt x="276784" y="53510"/>
                              </a:lnTo>
                              <a:lnTo>
                                <a:pt x="278668" y="51963"/>
                              </a:lnTo>
                              <a:lnTo>
                                <a:pt x="279501" y="50660"/>
                              </a:lnTo>
                              <a:lnTo>
                                <a:pt x="262985" y="50660"/>
                              </a:lnTo>
                              <a:lnTo>
                                <a:pt x="260629" y="49943"/>
                              </a:lnTo>
                              <a:lnTo>
                                <a:pt x="257263" y="47074"/>
                              </a:lnTo>
                              <a:lnTo>
                                <a:pt x="256254" y="45010"/>
                              </a:lnTo>
                              <a:lnTo>
                                <a:pt x="255850" y="42316"/>
                              </a:lnTo>
                              <a:close/>
                            </a:path>
                            <a:path w="281940" h="56515">
                              <a:moveTo>
                                <a:pt x="267898" y="14346"/>
                              </a:moveTo>
                              <a:lnTo>
                                <a:pt x="262783" y="14346"/>
                              </a:lnTo>
                              <a:lnTo>
                                <a:pt x="260898" y="14622"/>
                              </a:lnTo>
                              <a:lnTo>
                                <a:pt x="250490" y="28213"/>
                              </a:lnTo>
                              <a:lnTo>
                                <a:pt x="250869" y="29654"/>
                              </a:lnTo>
                              <a:lnTo>
                                <a:pt x="269996" y="39313"/>
                              </a:lnTo>
                              <a:lnTo>
                                <a:pt x="272206" y="40053"/>
                              </a:lnTo>
                              <a:lnTo>
                                <a:pt x="274360" y="41537"/>
                              </a:lnTo>
                              <a:lnTo>
                                <a:pt x="275033" y="42745"/>
                              </a:lnTo>
                              <a:lnTo>
                                <a:pt x="275033" y="45991"/>
                              </a:lnTo>
                              <a:lnTo>
                                <a:pt x="274293" y="47485"/>
                              </a:lnTo>
                              <a:lnTo>
                                <a:pt x="271331" y="50025"/>
                              </a:lnTo>
                              <a:lnTo>
                                <a:pt x="269110" y="50660"/>
                              </a:lnTo>
                              <a:lnTo>
                                <a:pt x="279501" y="50660"/>
                              </a:lnTo>
                              <a:lnTo>
                                <a:pt x="281226" y="47962"/>
                              </a:lnTo>
                              <a:lnTo>
                                <a:pt x="281848" y="45991"/>
                              </a:lnTo>
                              <a:lnTo>
                                <a:pt x="281899" y="41250"/>
                              </a:lnTo>
                              <a:lnTo>
                                <a:pt x="281343" y="39286"/>
                              </a:lnTo>
                              <a:lnTo>
                                <a:pt x="262783" y="30126"/>
                              </a:lnTo>
                              <a:lnTo>
                                <a:pt x="260831" y="29548"/>
                              </a:lnTo>
                              <a:lnTo>
                                <a:pt x="256792" y="25985"/>
                              </a:lnTo>
                              <a:lnTo>
                                <a:pt x="256792" y="23721"/>
                              </a:lnTo>
                              <a:lnTo>
                                <a:pt x="257465" y="22515"/>
                              </a:lnTo>
                              <a:lnTo>
                                <a:pt x="258811" y="21482"/>
                              </a:lnTo>
                              <a:lnTo>
                                <a:pt x="260090" y="20451"/>
                              </a:lnTo>
                              <a:lnTo>
                                <a:pt x="262244" y="19937"/>
                              </a:lnTo>
                              <a:lnTo>
                                <a:pt x="278514" y="19937"/>
                              </a:lnTo>
                              <a:lnTo>
                                <a:pt x="278130" y="19385"/>
                              </a:lnTo>
                              <a:lnTo>
                                <a:pt x="276985" y="17842"/>
                              </a:lnTo>
                              <a:lnTo>
                                <a:pt x="275303" y="16611"/>
                              </a:lnTo>
                              <a:lnTo>
                                <a:pt x="270658" y="14799"/>
                              </a:lnTo>
                              <a:lnTo>
                                <a:pt x="267898" y="14346"/>
                              </a:lnTo>
                              <a:close/>
                            </a:path>
                            <a:path w="281940" h="56515">
                              <a:moveTo>
                                <a:pt x="278514" y="19937"/>
                              </a:moveTo>
                              <a:lnTo>
                                <a:pt x="267898" y="19937"/>
                              </a:lnTo>
                              <a:lnTo>
                                <a:pt x="269918" y="20515"/>
                              </a:lnTo>
                              <a:lnTo>
                                <a:pt x="272745" y="22829"/>
                              </a:lnTo>
                              <a:lnTo>
                                <a:pt x="273620" y="24438"/>
                              </a:lnTo>
                              <a:lnTo>
                                <a:pt x="273889" y="26500"/>
                              </a:lnTo>
                              <a:lnTo>
                                <a:pt x="280418" y="25594"/>
                              </a:lnTo>
                              <a:lnTo>
                                <a:pt x="280014" y="23003"/>
                              </a:lnTo>
                              <a:lnTo>
                                <a:pt x="279207" y="20935"/>
                              </a:lnTo>
                              <a:lnTo>
                                <a:pt x="278514" y="19937"/>
                              </a:lnTo>
                              <a:close/>
                            </a:path>
                          </a:pathLst>
                        </a:custGeom>
                        <a:solidFill>
                          <a:srgbClr val="252525"/>
                        </a:solidFill>
                      </wps:spPr>
                      <wps:bodyPr wrap="square" lIns="0" tIns="0" rIns="0" bIns="0" rtlCol="0">
                        <a:prstTxWarp prst="textNoShape">
                          <a:avLst/>
                        </a:prstTxWarp>
                        <a:noAutofit/>
                      </wps:bodyPr>
                    </wps:wsp>
                  </a:graphicData>
                </a:graphic>
              </wp:anchor>
            </w:drawing>
          </mc:Choice>
          <mc:Fallback>
            <w:pict>
              <v:shape w14:anchorId="47C027FE" id="Graphic 116" o:spid="_x0000_s1026" style="position:absolute;margin-left:161.5pt;margin-top:168.45pt;width:22.2pt;height:4.45pt;z-index:-15713280;visibility:visible;mso-wrap-style:square;mso-wrap-distance-left:0;mso-wrap-distance-top:0;mso-wrap-distance-right:0;mso-wrap-distance-bottom:0;mso-position-horizontal:absolute;mso-position-horizontal-relative:page;mso-position-vertical:absolute;mso-position-vertical-relative:text;v-text-anchor:top" coordsize="28194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" path="m10837,l,,,55339r6933,l6933,8231r6590,l10837,xem13523,8231r-6590,l22616,55339r6462,l31787,47374r-5536,l25648,45364r-811,-2529l23626,39183,13523,8231xem51762,9024r-6933,l44829,55339r6933,l51762,9024xem51762,l42069,,29145,38504r-1346,3902l26796,45564r-545,1810l31787,47374,44829,9024r6933,l51762,xem83869,14346r-10702,l68724,16215r-3365,3722l61926,23660r-1590,4944l60334,42429r1592,4792l68657,54442r4577,1802l83533,56244r3702,-1130l93059,50660r-17334,l72965,49490,70811,47150,68590,44809,67378,41438r-269,-4407l96389,37031r68,-5586l67513,31445r202,-3496l68859,25158r4173,-4179l75590,19937r15988,l88110,16172,83869,14346xem89322,42429r-1010,2871l86951,47402r-1735,1296l83533,50007r-2087,653l93059,50660r2051,-3258l96255,43297r-6933,-868xem91578,19937r-9526,l84812,21244r2086,2614l88312,25547r767,2402l89185,28892r204,2553l96457,31445r,-2841l94774,23471,91578,19937xem112409,20536r-6596,l105872,48270r210,2083l107159,52894r942,1026l109448,54699r1279,778l112611,55867r3904,l118198,55666r1885,-403l119118,49528r-3949,l114429,49365r-2020,-3449l112409,20536xem119073,49261r-1144,179l116919,49528r2199,l119073,49261xem119073,15252r-18174,l100899,20536r18174,l119073,15252xem112409,1245r-6596,4077l105813,15252r6596,l112409,1245xem132266,r-6664,l125602,55339r6664,l132266,30265r404,-2465l134151,24226r1212,-1416l138863,20722r1817,-523l155885,20199r-156,-339l132266,19860,132266,xem155885,20199r-10560,l147344,20972r1413,1548l150238,24068r673,2472l150911,55339r6664,l157575,26011r-471,-2993l155885,20199xem146940,14346r-7673,l135363,16186r-3097,3674l155729,19860r-442,-970l153738,17276r-4307,-2343l146940,14346xem189077,14346r-10299,l174672,15832r-7404,6544l165249,27873r,14193l166932,47251r3365,3598l173730,54449r4442,1795l187058,56244r3163,-816l196010,52158r1449,-1498l180326,50660r-2765,-1284l175345,46829r-2154,-2553l172114,40431r14,-10317l173191,26328r2154,-2543l177567,21244r2759,-1271l197081,19973r-3629,-3815l189077,14346xem197081,19973r-10158,l189683,21251r2221,2552l194058,26358r1144,3756l195174,40431r-968,3517l194096,44276r-4428,5107l186990,50660r10469,l202001,28363r-1683,-4987l197081,19973xem226367,14346r-5586,l217886,15217r-5250,3475l210684,21187r-1279,3258l208059,27706r-606,3628l207453,39437r673,3631l209607,46225r1413,3158l213040,51844r5250,3520l221184,56244r7943,l232829,54258r2253,-3598l222059,50660r-2497,-1277l217415,46848r-2087,-2541l214368,40884r-117,-10859l215261,26139r1952,-2467l219192,21255r2531,-1282l241445,19973r-6596,-113l233704,18225r-1481,-1331l230339,15875r-1818,-1019l226367,14346xem241445,50280r-6125,l235320,55339r6125,l241445,50280xem241445,19973r-13731,l230271,21255r2020,2567l234377,26389r912,3636l235387,40884r-1010,3706l230339,49448r-2491,1212l235082,50660r238,-380l241445,50280r,-30307xem241445,r-6596,l234849,19860r6596,l241445,xem255850,42316r-6597,1056l249994,47629r1750,3208l254369,53000r2692,2166l260965,56244r8212,l271937,55700r4847,-2190l278668,51963r833,-1303l262985,50660r-2356,-717l257263,47074r-1009,-2064l255850,42316xem267898,14346r-5115,l260898,14622,250490,28213r379,1441l269996,39313r2210,740l274360,41537r673,1208l275033,45991r-740,1494l271331,50025r-2221,635l279501,50660r1725,-2698l281848,45991r51,-4741l281343,39286,262783,30126r-1952,-578l256792,25985r,-2264l257465,22515r1346,-1033l260090,20451r2154,-514l278514,19937r-384,-552l276985,17842r-1682,-1231l270658,14799r-2760,-453xem278514,19937r-10616,l269918,20515r2827,2314l273620,24438r269,2062l280418,25594r-404,-2591l279207,20935r-693,-998xe" fillcolor="#252525" stroked="f">
                <v:path arrowok="t"/>
                <w10:wrap type="topAndBottom" anchorx="page"/>
              </v:shape>
            </w:pict>
          </mc:Fallback>
        </mc:AlternateContent>
      </w:r>
    </w:p>
    <w:p w14:paraId="2EFD38EF" w14:textId="77777777" w:rsidR="00AD3EA4" w:rsidRDefault="00AD3EA4">
      <w:pPr>
        <w:pStyle w:val="BodyText"/>
        <w:rPr>
          <w:sz w:val="5"/>
        </w:rPr>
      </w:pPr>
    </w:p>
    <w:p w14:paraId="437DFD58" w14:textId="46B0B0D6" w:rsidR="00AD3EA4" w:rsidRDefault="00000000">
      <w:pPr>
        <w:pStyle w:val="Heading3"/>
        <w:spacing w:before="58"/>
        <w:ind w:left="863"/>
      </w:pPr>
      <w:r>
        <w:t>Figure.1</w:t>
      </w:r>
      <w:r w:rsidR="00252402">
        <w:t>4</w:t>
      </w:r>
      <w:r>
        <w:t>.</w:t>
      </w:r>
      <w:r>
        <w:rPr>
          <w:spacing w:val="-8"/>
        </w:rPr>
        <w:t xml:space="preserve"> </w:t>
      </w:r>
      <w:r>
        <w:t>Comparative</w:t>
      </w:r>
      <w:r>
        <w:rPr>
          <w:spacing w:val="-8"/>
        </w:rPr>
        <w:t xml:space="preserve"> </w:t>
      </w:r>
      <w:r>
        <w:t>Analysis</w:t>
      </w:r>
      <w:r>
        <w:rPr>
          <w:spacing w:val="-9"/>
        </w:rPr>
        <w:t xml:space="preserve"> </w:t>
      </w:r>
      <w:r>
        <w:t>of</w:t>
      </w:r>
      <w:r>
        <w:rPr>
          <w:spacing w:val="-7"/>
        </w:rPr>
        <w:t xml:space="preserve"> </w:t>
      </w:r>
      <w:r>
        <w:rPr>
          <w:spacing w:val="-5"/>
        </w:rPr>
        <w:t>ITE</w:t>
      </w:r>
    </w:p>
    <w:p w14:paraId="536CEE9C" w14:textId="77777777" w:rsidR="00AD3EA4" w:rsidRDefault="00000000">
      <w:pPr>
        <w:pStyle w:val="BodyText"/>
        <w:spacing w:line="256" w:lineRule="auto"/>
        <w:ind w:left="135" w:right="38" w:firstLine="201"/>
        <w:jc w:val="both"/>
      </w:pPr>
      <w:r>
        <w:t>Fig.12</w:t>
      </w:r>
      <w:r>
        <w:rPr>
          <w:spacing w:val="-8"/>
        </w:rPr>
        <w:t xml:space="preserve"> </w:t>
      </w:r>
      <w:r>
        <w:t>represents</w:t>
      </w:r>
      <w:r>
        <w:rPr>
          <w:spacing w:val="-7"/>
        </w:rPr>
        <w:t xml:space="preserve"> </w:t>
      </w:r>
      <w:r>
        <w:t>the</w:t>
      </w:r>
      <w:r>
        <w:rPr>
          <w:spacing w:val="-6"/>
        </w:rPr>
        <w:t xml:space="preserve"> </w:t>
      </w:r>
      <w:r>
        <w:t>integral</w:t>
      </w:r>
      <w:r>
        <w:rPr>
          <w:spacing w:val="-6"/>
        </w:rPr>
        <w:t xml:space="preserve"> </w:t>
      </w:r>
      <w:r>
        <w:t>time-weighted</w:t>
      </w:r>
      <w:r>
        <w:rPr>
          <w:spacing w:val="-5"/>
        </w:rPr>
        <w:t xml:space="preserve"> </w:t>
      </w:r>
      <w:r>
        <w:t>error</w:t>
      </w:r>
      <w:r>
        <w:rPr>
          <w:spacing w:val="-6"/>
        </w:rPr>
        <w:t xml:space="preserve"> </w:t>
      </w:r>
      <w:r>
        <w:t>analysis evaluated for the generators and compared with DFIG.</w:t>
      </w:r>
    </w:p>
    <w:p w14:paraId="150AC81E" w14:textId="77777777" w:rsidR="00AD3EA4" w:rsidRDefault="00AD3EA4">
      <w:pPr>
        <w:pStyle w:val="BodyText"/>
        <w:spacing w:before="15"/>
      </w:pPr>
    </w:p>
    <w:p w14:paraId="59ABDA86" w14:textId="77777777" w:rsidR="00AD3EA4" w:rsidRDefault="00000000">
      <w:pPr>
        <w:pStyle w:val="Heading2"/>
        <w:numPr>
          <w:ilvl w:val="0"/>
          <w:numId w:val="4"/>
        </w:numPr>
        <w:tabs>
          <w:tab w:val="left" w:pos="2103"/>
        </w:tabs>
        <w:ind w:left="2103" w:hanging="414"/>
        <w:jc w:val="left"/>
      </w:pPr>
      <w:r>
        <w:rPr>
          <w:spacing w:val="-2"/>
        </w:rPr>
        <w:t>CONCLUSION</w:t>
      </w:r>
    </w:p>
    <w:p w14:paraId="30EB264A" w14:textId="77777777" w:rsidR="00AD3EA4" w:rsidRDefault="00000000">
      <w:pPr>
        <w:pStyle w:val="BodyText"/>
        <w:spacing w:before="120" w:line="256" w:lineRule="auto"/>
        <w:ind w:left="135" w:right="38" w:firstLine="201"/>
        <w:jc w:val="both"/>
      </w:pPr>
      <w:r>
        <w:t>This performance analysis is made for analyzing the proposed BDFRG generator’s performance based on WECS and</w:t>
      </w:r>
      <w:r>
        <w:rPr>
          <w:spacing w:val="-13"/>
        </w:rPr>
        <w:t xml:space="preserve"> </w:t>
      </w:r>
      <w:r>
        <w:t>to</w:t>
      </w:r>
      <w:r>
        <w:rPr>
          <w:spacing w:val="-12"/>
        </w:rPr>
        <w:t xml:space="preserve"> </w:t>
      </w:r>
      <w:r>
        <w:t>validate</w:t>
      </w:r>
      <w:r>
        <w:rPr>
          <w:spacing w:val="-13"/>
        </w:rPr>
        <w:t xml:space="preserve"> </w:t>
      </w:r>
      <w:r>
        <w:t>that</w:t>
      </w:r>
      <w:r>
        <w:rPr>
          <w:spacing w:val="-12"/>
        </w:rPr>
        <w:t xml:space="preserve"> </w:t>
      </w:r>
      <w:r>
        <w:t>the</w:t>
      </w:r>
      <w:r>
        <w:rPr>
          <w:spacing w:val="-11"/>
        </w:rPr>
        <w:t xml:space="preserve"> </w:t>
      </w:r>
      <w:r>
        <w:t>proposed</w:t>
      </w:r>
      <w:r>
        <w:rPr>
          <w:spacing w:val="-11"/>
        </w:rPr>
        <w:t xml:space="preserve"> </w:t>
      </w:r>
      <w:r>
        <w:t>BDFRG</w:t>
      </w:r>
      <w:r>
        <w:rPr>
          <w:spacing w:val="-12"/>
        </w:rPr>
        <w:t xml:space="preserve"> </w:t>
      </w:r>
      <w:r>
        <w:t>is</w:t>
      </w:r>
      <w:r>
        <w:rPr>
          <w:spacing w:val="-13"/>
        </w:rPr>
        <w:t xml:space="preserve"> </w:t>
      </w:r>
      <w:r>
        <w:t>the</w:t>
      </w:r>
      <w:r>
        <w:rPr>
          <w:spacing w:val="-11"/>
        </w:rPr>
        <w:t xml:space="preserve"> </w:t>
      </w:r>
      <w:r>
        <w:t>best</w:t>
      </w:r>
      <w:r>
        <w:rPr>
          <w:spacing w:val="-13"/>
        </w:rPr>
        <w:t xml:space="preserve"> </w:t>
      </w:r>
      <w:r>
        <w:t xml:space="preserve">electrical generator for WECS over other electrical generators. The </w:t>
      </w:r>
      <w:r>
        <w:rPr>
          <w:spacing w:val="-2"/>
        </w:rPr>
        <w:t>MATLAB/Simulink</w:t>
      </w:r>
      <w:r>
        <w:rPr>
          <w:spacing w:val="-8"/>
        </w:rPr>
        <w:t xml:space="preserve"> </w:t>
      </w:r>
      <w:r>
        <w:rPr>
          <w:spacing w:val="-2"/>
        </w:rPr>
        <w:t>power</w:t>
      </w:r>
      <w:r>
        <w:rPr>
          <w:spacing w:val="-5"/>
        </w:rPr>
        <w:t xml:space="preserve"> </w:t>
      </w:r>
      <w:r>
        <w:rPr>
          <w:spacing w:val="-2"/>
        </w:rPr>
        <w:t>system</w:t>
      </w:r>
      <w:r>
        <w:rPr>
          <w:spacing w:val="-10"/>
        </w:rPr>
        <w:t xml:space="preserve"> </w:t>
      </w:r>
      <w:r>
        <w:rPr>
          <w:spacing w:val="-2"/>
        </w:rPr>
        <w:t>toolbox</w:t>
      </w:r>
      <w:r>
        <w:rPr>
          <w:spacing w:val="-8"/>
        </w:rPr>
        <w:t xml:space="preserve"> </w:t>
      </w:r>
      <w:r>
        <w:rPr>
          <w:spacing w:val="-2"/>
        </w:rPr>
        <w:t>is</w:t>
      </w:r>
      <w:r>
        <w:rPr>
          <w:spacing w:val="-7"/>
        </w:rPr>
        <w:t xml:space="preserve"> </w:t>
      </w:r>
      <w:r>
        <w:rPr>
          <w:spacing w:val="-2"/>
        </w:rPr>
        <w:t>used</w:t>
      </w:r>
      <w:r>
        <w:rPr>
          <w:spacing w:val="-4"/>
        </w:rPr>
        <w:t xml:space="preserve"> </w:t>
      </w:r>
      <w:r>
        <w:rPr>
          <w:spacing w:val="-2"/>
        </w:rPr>
        <w:t xml:space="preserve">to measure </w:t>
      </w:r>
      <w:r>
        <w:t>the</w:t>
      </w:r>
      <w:r>
        <w:rPr>
          <w:spacing w:val="-13"/>
        </w:rPr>
        <w:t xml:space="preserve"> </w:t>
      </w:r>
      <w:r>
        <w:t>simulation</w:t>
      </w:r>
      <w:r>
        <w:rPr>
          <w:spacing w:val="-12"/>
        </w:rPr>
        <w:t xml:space="preserve"> </w:t>
      </w:r>
      <w:r>
        <w:t>results.</w:t>
      </w:r>
      <w:r>
        <w:rPr>
          <w:spacing w:val="-13"/>
        </w:rPr>
        <w:t xml:space="preserve"> </w:t>
      </w:r>
      <w:r>
        <w:t>The</w:t>
      </w:r>
      <w:r>
        <w:rPr>
          <w:spacing w:val="-12"/>
        </w:rPr>
        <w:t xml:space="preserve"> </w:t>
      </w:r>
      <w:r>
        <w:t>simulation</w:t>
      </w:r>
      <w:r>
        <w:rPr>
          <w:spacing w:val="-13"/>
        </w:rPr>
        <w:t xml:space="preserve"> </w:t>
      </w:r>
      <w:r>
        <w:t>results</w:t>
      </w:r>
      <w:r>
        <w:rPr>
          <w:spacing w:val="-12"/>
        </w:rPr>
        <w:t xml:space="preserve"> </w:t>
      </w:r>
      <w:r>
        <w:t>presented</w:t>
      </w:r>
      <w:r>
        <w:rPr>
          <w:spacing w:val="-13"/>
        </w:rPr>
        <w:t xml:space="preserve"> </w:t>
      </w:r>
      <w:r>
        <w:t>in</w:t>
      </w:r>
      <w:r>
        <w:rPr>
          <w:spacing w:val="-12"/>
        </w:rPr>
        <w:t xml:space="preserve"> </w:t>
      </w:r>
      <w:r>
        <w:t>this work represents the performance made on different parameters like THD, ISE, IE, and ITE. From all those parameter</w:t>
      </w:r>
      <w:r>
        <w:rPr>
          <w:spacing w:val="-9"/>
        </w:rPr>
        <w:t xml:space="preserve"> </w:t>
      </w:r>
      <w:r>
        <w:t>analyses</w:t>
      </w:r>
      <w:r>
        <w:rPr>
          <w:spacing w:val="-10"/>
        </w:rPr>
        <w:t xml:space="preserve"> </w:t>
      </w:r>
      <w:r>
        <w:t>the</w:t>
      </w:r>
      <w:r>
        <w:rPr>
          <w:spacing w:val="-8"/>
        </w:rPr>
        <w:t xml:space="preserve"> </w:t>
      </w:r>
      <w:r>
        <w:t>BDFRG</w:t>
      </w:r>
      <w:r>
        <w:rPr>
          <w:spacing w:val="-8"/>
        </w:rPr>
        <w:t xml:space="preserve"> </w:t>
      </w:r>
      <w:r>
        <w:t>has</w:t>
      </w:r>
      <w:r>
        <w:rPr>
          <w:spacing w:val="-9"/>
        </w:rPr>
        <w:t xml:space="preserve"> </w:t>
      </w:r>
      <w:r>
        <w:t>achieved</w:t>
      </w:r>
      <w:r>
        <w:rPr>
          <w:spacing w:val="-7"/>
        </w:rPr>
        <w:t xml:space="preserve"> </w:t>
      </w:r>
      <w:r>
        <w:t>better</w:t>
      </w:r>
      <w:r>
        <w:rPr>
          <w:spacing w:val="-7"/>
        </w:rPr>
        <w:t xml:space="preserve"> </w:t>
      </w:r>
      <w:r>
        <w:t>results</w:t>
      </w:r>
      <w:r>
        <w:rPr>
          <w:spacing w:val="-9"/>
        </w:rPr>
        <w:t xml:space="preserve"> </w:t>
      </w:r>
      <w:r>
        <w:t>in all the parameters and the results are compared with other conventional generators like BDFIG and DFIG.</w:t>
      </w:r>
    </w:p>
    <w:p w14:paraId="4828B608" w14:textId="77777777" w:rsidR="00AD3EA4" w:rsidRDefault="00AD3EA4">
      <w:pPr>
        <w:pStyle w:val="BodyText"/>
        <w:spacing w:before="26"/>
      </w:pPr>
    </w:p>
    <w:p w14:paraId="5CDC1FE1" w14:textId="77777777" w:rsidR="00AD3EA4" w:rsidRDefault="00000000">
      <w:pPr>
        <w:pStyle w:val="Heading2"/>
        <w:ind w:left="135" w:firstLine="0"/>
      </w:pPr>
      <w:r>
        <w:rPr>
          <w:spacing w:val="-2"/>
        </w:rPr>
        <w:t>REFERENCES</w:t>
      </w:r>
    </w:p>
    <w:p w14:paraId="03BFE5D1" w14:textId="77777777" w:rsidR="00AD3EA4" w:rsidRDefault="00000000">
      <w:pPr>
        <w:pStyle w:val="ListParagraph"/>
        <w:numPr>
          <w:ilvl w:val="0"/>
          <w:numId w:val="1"/>
        </w:numPr>
        <w:tabs>
          <w:tab w:val="left" w:pos="417"/>
          <w:tab w:val="left" w:pos="419"/>
        </w:tabs>
        <w:spacing w:before="122" w:line="247" w:lineRule="auto"/>
        <w:ind w:right="38"/>
        <w:jc w:val="both"/>
        <w:rPr>
          <w:sz w:val="16"/>
        </w:rPr>
      </w:pPr>
      <w:r>
        <w:rPr>
          <w:sz w:val="16"/>
        </w:rPr>
        <w:t>Zhe</w:t>
      </w:r>
      <w:r>
        <w:rPr>
          <w:spacing w:val="-5"/>
          <w:sz w:val="16"/>
        </w:rPr>
        <w:t xml:space="preserve"> </w:t>
      </w:r>
      <w:r>
        <w:rPr>
          <w:sz w:val="16"/>
        </w:rPr>
        <w:t>Chen,</w:t>
      </w:r>
      <w:r>
        <w:rPr>
          <w:spacing w:val="-2"/>
          <w:sz w:val="16"/>
        </w:rPr>
        <w:t xml:space="preserve"> </w:t>
      </w:r>
      <w:r>
        <w:rPr>
          <w:sz w:val="16"/>
        </w:rPr>
        <w:t>Josep</w:t>
      </w:r>
      <w:r>
        <w:rPr>
          <w:spacing w:val="-2"/>
          <w:sz w:val="16"/>
        </w:rPr>
        <w:t xml:space="preserve"> </w:t>
      </w:r>
      <w:r>
        <w:rPr>
          <w:sz w:val="16"/>
        </w:rPr>
        <w:t>M.</w:t>
      </w:r>
      <w:r>
        <w:rPr>
          <w:spacing w:val="-2"/>
          <w:sz w:val="16"/>
        </w:rPr>
        <w:t xml:space="preserve"> </w:t>
      </w:r>
      <w:r>
        <w:rPr>
          <w:sz w:val="16"/>
        </w:rPr>
        <w:t>Guerrero,</w:t>
      </w:r>
      <w:r>
        <w:rPr>
          <w:spacing w:val="-2"/>
          <w:sz w:val="16"/>
        </w:rPr>
        <w:t xml:space="preserve"> </w:t>
      </w:r>
      <w:r>
        <w:rPr>
          <w:sz w:val="16"/>
        </w:rPr>
        <w:t>and</w:t>
      </w:r>
      <w:r>
        <w:rPr>
          <w:spacing w:val="-2"/>
          <w:sz w:val="16"/>
        </w:rPr>
        <w:t xml:space="preserve"> </w:t>
      </w:r>
      <w:r>
        <w:rPr>
          <w:sz w:val="16"/>
        </w:rPr>
        <w:t>Frede Blaabjerg,</w:t>
      </w:r>
      <w:r>
        <w:rPr>
          <w:spacing w:val="-2"/>
          <w:sz w:val="16"/>
        </w:rPr>
        <w:t xml:space="preserve"> </w:t>
      </w:r>
      <w:r>
        <w:rPr>
          <w:sz w:val="16"/>
        </w:rPr>
        <w:t>2009,</w:t>
      </w:r>
      <w:r>
        <w:rPr>
          <w:spacing w:val="-2"/>
          <w:sz w:val="16"/>
        </w:rPr>
        <w:t xml:space="preserve"> </w:t>
      </w:r>
      <w:r>
        <w:rPr>
          <w:sz w:val="16"/>
        </w:rPr>
        <w:t>A</w:t>
      </w:r>
      <w:r>
        <w:rPr>
          <w:spacing w:val="-6"/>
          <w:sz w:val="16"/>
        </w:rPr>
        <w:t xml:space="preserve"> </w:t>
      </w:r>
      <w:r>
        <w:rPr>
          <w:sz w:val="16"/>
        </w:rPr>
        <w:t>Review</w:t>
      </w:r>
      <w:r>
        <w:rPr>
          <w:spacing w:val="-4"/>
          <w:sz w:val="16"/>
        </w:rPr>
        <w:t xml:space="preserve"> </w:t>
      </w:r>
      <w:r>
        <w:rPr>
          <w:sz w:val="16"/>
        </w:rPr>
        <w:t>of</w:t>
      </w:r>
      <w:r>
        <w:rPr>
          <w:spacing w:val="40"/>
          <w:sz w:val="16"/>
        </w:rPr>
        <w:t xml:space="preserve"> </w:t>
      </w:r>
      <w:r>
        <w:rPr>
          <w:sz w:val="16"/>
        </w:rPr>
        <w:t>the</w:t>
      </w:r>
      <w:r>
        <w:rPr>
          <w:spacing w:val="-9"/>
          <w:sz w:val="16"/>
        </w:rPr>
        <w:t xml:space="preserve"> </w:t>
      </w:r>
      <w:r>
        <w:rPr>
          <w:sz w:val="16"/>
        </w:rPr>
        <w:t>State</w:t>
      </w:r>
      <w:r>
        <w:rPr>
          <w:spacing w:val="-9"/>
          <w:sz w:val="16"/>
        </w:rPr>
        <w:t xml:space="preserve"> </w:t>
      </w:r>
      <w:r>
        <w:rPr>
          <w:sz w:val="16"/>
        </w:rPr>
        <w:t>of</w:t>
      </w:r>
      <w:r>
        <w:rPr>
          <w:spacing w:val="-8"/>
          <w:sz w:val="16"/>
        </w:rPr>
        <w:t xml:space="preserve"> </w:t>
      </w:r>
      <w:r>
        <w:rPr>
          <w:sz w:val="16"/>
        </w:rPr>
        <w:t>the</w:t>
      </w:r>
      <w:r>
        <w:rPr>
          <w:spacing w:val="-9"/>
          <w:sz w:val="16"/>
        </w:rPr>
        <w:t xml:space="preserve"> </w:t>
      </w:r>
      <w:r>
        <w:rPr>
          <w:sz w:val="16"/>
        </w:rPr>
        <w:t>Art</w:t>
      </w:r>
      <w:r>
        <w:rPr>
          <w:spacing w:val="-7"/>
          <w:sz w:val="16"/>
        </w:rPr>
        <w:t xml:space="preserve"> </w:t>
      </w:r>
      <w:r>
        <w:rPr>
          <w:sz w:val="16"/>
        </w:rPr>
        <w:t>of</w:t>
      </w:r>
      <w:r>
        <w:rPr>
          <w:spacing w:val="-8"/>
          <w:sz w:val="16"/>
        </w:rPr>
        <w:t xml:space="preserve"> </w:t>
      </w:r>
      <w:r>
        <w:rPr>
          <w:sz w:val="16"/>
        </w:rPr>
        <w:t>Power</w:t>
      </w:r>
      <w:r>
        <w:rPr>
          <w:spacing w:val="-8"/>
          <w:sz w:val="16"/>
        </w:rPr>
        <w:t xml:space="preserve"> </w:t>
      </w:r>
      <w:r>
        <w:rPr>
          <w:sz w:val="16"/>
        </w:rPr>
        <w:t>Electronics</w:t>
      </w:r>
      <w:r>
        <w:rPr>
          <w:spacing w:val="-8"/>
          <w:sz w:val="16"/>
        </w:rPr>
        <w:t xml:space="preserve"> </w:t>
      </w:r>
      <w:r>
        <w:rPr>
          <w:sz w:val="16"/>
        </w:rPr>
        <w:t>for</w:t>
      </w:r>
      <w:r>
        <w:rPr>
          <w:spacing w:val="-8"/>
          <w:sz w:val="16"/>
        </w:rPr>
        <w:t xml:space="preserve"> </w:t>
      </w:r>
      <w:r>
        <w:rPr>
          <w:sz w:val="16"/>
        </w:rPr>
        <w:t>Wind</w:t>
      </w:r>
      <w:r>
        <w:rPr>
          <w:spacing w:val="-7"/>
          <w:sz w:val="16"/>
        </w:rPr>
        <w:t xml:space="preserve"> </w:t>
      </w:r>
      <w:r>
        <w:rPr>
          <w:sz w:val="16"/>
        </w:rPr>
        <w:t>Turbines,</w:t>
      </w:r>
      <w:r>
        <w:rPr>
          <w:spacing w:val="-7"/>
          <w:sz w:val="16"/>
        </w:rPr>
        <w:t xml:space="preserve"> </w:t>
      </w:r>
      <w:r>
        <w:rPr>
          <w:sz w:val="16"/>
        </w:rPr>
        <w:t>IEEE</w:t>
      </w:r>
      <w:r>
        <w:rPr>
          <w:spacing w:val="-3"/>
          <w:sz w:val="16"/>
        </w:rPr>
        <w:t xml:space="preserve"> </w:t>
      </w:r>
      <w:r>
        <w:rPr>
          <w:sz w:val="16"/>
        </w:rPr>
        <w:t>Tran.</w:t>
      </w:r>
      <w:r>
        <w:rPr>
          <w:spacing w:val="40"/>
          <w:sz w:val="16"/>
        </w:rPr>
        <w:t xml:space="preserve"> </w:t>
      </w:r>
      <w:r>
        <w:rPr>
          <w:sz w:val="16"/>
        </w:rPr>
        <w:t>on Power Electronics, Vol.24, No.8, pp-1859-1875.</w:t>
      </w:r>
    </w:p>
    <w:p w14:paraId="73E025B1" w14:textId="77777777" w:rsidR="00AD3EA4" w:rsidRDefault="00000000">
      <w:pPr>
        <w:pStyle w:val="ListParagraph"/>
        <w:numPr>
          <w:ilvl w:val="0"/>
          <w:numId w:val="1"/>
        </w:numPr>
        <w:tabs>
          <w:tab w:val="left" w:pos="417"/>
          <w:tab w:val="left" w:pos="419"/>
        </w:tabs>
        <w:spacing w:line="247" w:lineRule="auto"/>
        <w:ind w:right="38"/>
        <w:jc w:val="both"/>
        <w:rPr>
          <w:sz w:val="16"/>
        </w:rPr>
      </w:pPr>
      <w:r>
        <w:rPr>
          <w:sz w:val="16"/>
        </w:rPr>
        <w:t xml:space="preserve">Jude </w:t>
      </w:r>
      <w:proofErr w:type="spellStart"/>
      <w:proofErr w:type="gramStart"/>
      <w:r>
        <w:rPr>
          <w:sz w:val="16"/>
        </w:rPr>
        <w:t>K.Obichere</w:t>
      </w:r>
      <w:proofErr w:type="spellEnd"/>
      <w:proofErr w:type="gramEnd"/>
      <w:r>
        <w:rPr>
          <w:sz w:val="16"/>
        </w:rPr>
        <w:t>, Milutin Jovanovic, and Sul Ademi, 2015, Power</w:t>
      </w:r>
      <w:r>
        <w:rPr>
          <w:spacing w:val="40"/>
          <w:sz w:val="16"/>
        </w:rPr>
        <w:t xml:space="preserve"> </w:t>
      </w:r>
      <w:r>
        <w:rPr>
          <w:sz w:val="16"/>
        </w:rPr>
        <w:t>Factor</w:t>
      </w:r>
      <w:r>
        <w:rPr>
          <w:spacing w:val="-7"/>
          <w:sz w:val="16"/>
        </w:rPr>
        <w:t xml:space="preserve"> </w:t>
      </w:r>
      <w:r>
        <w:rPr>
          <w:sz w:val="16"/>
        </w:rPr>
        <w:t>Control</w:t>
      </w:r>
      <w:r>
        <w:rPr>
          <w:spacing w:val="-8"/>
          <w:sz w:val="16"/>
        </w:rPr>
        <w:t xml:space="preserve"> </w:t>
      </w:r>
      <w:r>
        <w:rPr>
          <w:sz w:val="16"/>
        </w:rPr>
        <w:t>of</w:t>
      </w:r>
      <w:r>
        <w:rPr>
          <w:spacing w:val="-7"/>
          <w:sz w:val="16"/>
        </w:rPr>
        <w:t xml:space="preserve"> </w:t>
      </w:r>
      <w:r>
        <w:rPr>
          <w:sz w:val="16"/>
        </w:rPr>
        <w:t>Large</w:t>
      </w:r>
      <w:r>
        <w:rPr>
          <w:spacing w:val="-8"/>
          <w:sz w:val="16"/>
        </w:rPr>
        <w:t xml:space="preserve"> </w:t>
      </w:r>
      <w:r>
        <w:rPr>
          <w:sz w:val="16"/>
        </w:rPr>
        <w:t>Doubly-Fed</w:t>
      </w:r>
      <w:r>
        <w:rPr>
          <w:spacing w:val="-6"/>
          <w:sz w:val="16"/>
        </w:rPr>
        <w:t xml:space="preserve"> </w:t>
      </w:r>
      <w:r>
        <w:rPr>
          <w:sz w:val="16"/>
        </w:rPr>
        <w:t>Reluctance</w:t>
      </w:r>
      <w:r>
        <w:rPr>
          <w:spacing w:val="-7"/>
          <w:sz w:val="16"/>
        </w:rPr>
        <w:t xml:space="preserve"> </w:t>
      </w:r>
      <w:r>
        <w:rPr>
          <w:sz w:val="16"/>
        </w:rPr>
        <w:t>Wind</w:t>
      </w:r>
      <w:r>
        <w:rPr>
          <w:spacing w:val="-4"/>
          <w:sz w:val="16"/>
        </w:rPr>
        <w:t xml:space="preserve"> </w:t>
      </w:r>
      <w:r>
        <w:rPr>
          <w:sz w:val="16"/>
        </w:rPr>
        <w:t>Generators,</w:t>
      </w:r>
      <w:r>
        <w:rPr>
          <w:spacing w:val="-4"/>
          <w:sz w:val="16"/>
        </w:rPr>
        <w:t xml:space="preserve"> </w:t>
      </w:r>
      <w:r>
        <w:rPr>
          <w:sz w:val="16"/>
        </w:rPr>
        <w:t>W</w:t>
      </w:r>
      <w:r>
        <w:rPr>
          <w:spacing w:val="-4"/>
          <w:sz w:val="16"/>
        </w:rPr>
        <w:t xml:space="preserve"> </w:t>
      </w:r>
      <w:r>
        <w:rPr>
          <w:sz w:val="16"/>
        </w:rPr>
        <w:t>C</w:t>
      </w:r>
      <w:r>
        <w:rPr>
          <w:spacing w:val="40"/>
          <w:sz w:val="16"/>
        </w:rPr>
        <w:t xml:space="preserve"> </w:t>
      </w:r>
      <w:r>
        <w:rPr>
          <w:sz w:val="16"/>
        </w:rPr>
        <w:t>E C S, Vol.1, pp-1-6.</w:t>
      </w:r>
    </w:p>
    <w:p w14:paraId="7912DBED" w14:textId="77777777" w:rsidR="00AD3EA4" w:rsidRDefault="00000000">
      <w:pPr>
        <w:pStyle w:val="ListParagraph"/>
        <w:numPr>
          <w:ilvl w:val="0"/>
          <w:numId w:val="1"/>
        </w:numPr>
        <w:tabs>
          <w:tab w:val="left" w:pos="417"/>
          <w:tab w:val="left" w:pos="419"/>
        </w:tabs>
        <w:spacing w:line="247" w:lineRule="auto"/>
        <w:ind w:right="39"/>
        <w:jc w:val="both"/>
        <w:rPr>
          <w:sz w:val="16"/>
        </w:rPr>
      </w:pPr>
      <w:r>
        <w:rPr>
          <w:sz w:val="16"/>
        </w:rPr>
        <w:t>K. Balachander, “Design and Hardware Implementation of Portable</w:t>
      </w:r>
      <w:r>
        <w:rPr>
          <w:spacing w:val="40"/>
          <w:sz w:val="16"/>
        </w:rPr>
        <w:t xml:space="preserve"> </w:t>
      </w:r>
      <w:r>
        <w:rPr>
          <w:sz w:val="16"/>
        </w:rPr>
        <w:t>Generator</w:t>
      </w:r>
      <w:r>
        <w:rPr>
          <w:spacing w:val="-2"/>
          <w:sz w:val="16"/>
        </w:rPr>
        <w:t xml:space="preserve"> </w:t>
      </w:r>
      <w:r>
        <w:rPr>
          <w:sz w:val="16"/>
        </w:rPr>
        <w:t>using</w:t>
      </w:r>
      <w:r>
        <w:rPr>
          <w:spacing w:val="-2"/>
          <w:sz w:val="16"/>
        </w:rPr>
        <w:t xml:space="preserve"> </w:t>
      </w:r>
      <w:r>
        <w:rPr>
          <w:sz w:val="16"/>
        </w:rPr>
        <w:t>TEG”,</w:t>
      </w:r>
      <w:r>
        <w:rPr>
          <w:spacing w:val="-1"/>
          <w:sz w:val="16"/>
        </w:rPr>
        <w:t xml:space="preserve"> </w:t>
      </w:r>
      <w:r>
        <w:rPr>
          <w:sz w:val="16"/>
        </w:rPr>
        <w:t>International</w:t>
      </w:r>
      <w:r>
        <w:rPr>
          <w:spacing w:val="-2"/>
          <w:sz w:val="16"/>
        </w:rPr>
        <w:t xml:space="preserve"> </w:t>
      </w:r>
      <w:r>
        <w:rPr>
          <w:sz w:val="16"/>
        </w:rPr>
        <w:t>Journal</w:t>
      </w:r>
      <w:r>
        <w:rPr>
          <w:spacing w:val="-2"/>
          <w:sz w:val="16"/>
        </w:rPr>
        <w:t xml:space="preserve"> </w:t>
      </w:r>
      <w:r>
        <w:rPr>
          <w:sz w:val="16"/>
        </w:rPr>
        <w:t>of</w:t>
      </w:r>
      <w:r>
        <w:rPr>
          <w:spacing w:val="-2"/>
          <w:sz w:val="16"/>
        </w:rPr>
        <w:t xml:space="preserve"> </w:t>
      </w:r>
      <w:r>
        <w:rPr>
          <w:sz w:val="16"/>
        </w:rPr>
        <w:t>Innovative</w:t>
      </w:r>
      <w:r>
        <w:rPr>
          <w:spacing w:val="-2"/>
          <w:sz w:val="16"/>
        </w:rPr>
        <w:t xml:space="preserve"> </w:t>
      </w:r>
      <w:r>
        <w:rPr>
          <w:sz w:val="16"/>
        </w:rPr>
        <w:t>Technology</w:t>
      </w:r>
      <w:r>
        <w:rPr>
          <w:spacing w:val="40"/>
          <w:sz w:val="16"/>
        </w:rPr>
        <w:t xml:space="preserve"> </w:t>
      </w:r>
      <w:r>
        <w:rPr>
          <w:sz w:val="16"/>
        </w:rPr>
        <w:t>and Exploring Engineering, Vol. 08(10), pp. 843-846.</w:t>
      </w:r>
    </w:p>
    <w:p w14:paraId="638C1133" w14:textId="77777777" w:rsidR="00AD3EA4" w:rsidRDefault="00000000">
      <w:pPr>
        <w:pStyle w:val="ListParagraph"/>
        <w:numPr>
          <w:ilvl w:val="0"/>
          <w:numId w:val="1"/>
        </w:numPr>
        <w:tabs>
          <w:tab w:val="left" w:pos="417"/>
          <w:tab w:val="left" w:pos="419"/>
        </w:tabs>
        <w:spacing w:line="247" w:lineRule="auto"/>
        <w:ind w:right="38"/>
        <w:jc w:val="both"/>
        <w:rPr>
          <w:sz w:val="16"/>
        </w:rPr>
      </w:pPr>
      <w:r>
        <w:rPr>
          <w:sz w:val="16"/>
        </w:rPr>
        <w:t xml:space="preserve">Sul Ademi and </w:t>
      </w:r>
      <w:proofErr w:type="spellStart"/>
      <w:r>
        <w:rPr>
          <w:sz w:val="16"/>
        </w:rPr>
        <w:t>MilutinJovanovic</w:t>
      </w:r>
      <w:proofErr w:type="spellEnd"/>
      <w:r>
        <w:rPr>
          <w:sz w:val="16"/>
        </w:rPr>
        <w:t>, 2016, Control of doubly-fed</w:t>
      </w:r>
      <w:r>
        <w:rPr>
          <w:spacing w:val="40"/>
          <w:sz w:val="16"/>
        </w:rPr>
        <w:t xml:space="preserve"> </w:t>
      </w:r>
      <w:r>
        <w:rPr>
          <w:sz w:val="16"/>
        </w:rPr>
        <w:t>reluctance generators for wind power applications, Rene. Energy,</w:t>
      </w:r>
      <w:r>
        <w:rPr>
          <w:spacing w:val="40"/>
          <w:sz w:val="16"/>
        </w:rPr>
        <w:t xml:space="preserve"> </w:t>
      </w:r>
      <w:r>
        <w:rPr>
          <w:sz w:val="16"/>
        </w:rPr>
        <w:t>Elsevier, Vol.85, pp-171-180.</w:t>
      </w:r>
    </w:p>
    <w:p w14:paraId="0F7CC658" w14:textId="77777777" w:rsidR="00AD3EA4" w:rsidRDefault="00000000">
      <w:pPr>
        <w:pStyle w:val="ListParagraph"/>
        <w:numPr>
          <w:ilvl w:val="0"/>
          <w:numId w:val="1"/>
        </w:numPr>
        <w:tabs>
          <w:tab w:val="left" w:pos="417"/>
          <w:tab w:val="left" w:pos="419"/>
        </w:tabs>
        <w:spacing w:before="1" w:line="247" w:lineRule="auto"/>
        <w:ind w:right="42"/>
        <w:jc w:val="both"/>
        <w:rPr>
          <w:sz w:val="16"/>
        </w:rPr>
      </w:pPr>
      <w:r>
        <w:rPr>
          <w:sz w:val="16"/>
        </w:rPr>
        <w:t>Devang B Parmar and Chirag. K. Vibhakar, 2014, Overview of</w:t>
      </w:r>
      <w:r>
        <w:rPr>
          <w:spacing w:val="40"/>
          <w:sz w:val="16"/>
        </w:rPr>
        <w:t xml:space="preserve"> </w:t>
      </w:r>
      <w:r>
        <w:rPr>
          <w:sz w:val="16"/>
        </w:rPr>
        <w:t>Different Wind power tech. Connected to Grid &amp; Modelling of wind</w:t>
      </w:r>
      <w:r>
        <w:rPr>
          <w:spacing w:val="40"/>
          <w:sz w:val="16"/>
        </w:rPr>
        <w:t xml:space="preserve"> </w:t>
      </w:r>
      <w:r>
        <w:rPr>
          <w:sz w:val="16"/>
        </w:rPr>
        <w:t>Turbine, Int.</w:t>
      </w:r>
      <w:r>
        <w:rPr>
          <w:spacing w:val="40"/>
          <w:sz w:val="16"/>
        </w:rPr>
        <w:t xml:space="preserve"> </w:t>
      </w:r>
      <w:r>
        <w:rPr>
          <w:sz w:val="16"/>
        </w:rPr>
        <w:t xml:space="preserve">Jou. of </w:t>
      </w:r>
      <w:proofErr w:type="spellStart"/>
      <w:r>
        <w:rPr>
          <w:sz w:val="16"/>
        </w:rPr>
        <w:t>Engg</w:t>
      </w:r>
      <w:proofErr w:type="spellEnd"/>
      <w:r>
        <w:rPr>
          <w:sz w:val="16"/>
        </w:rPr>
        <w:t>. Development and Research, pp-53-61.</w:t>
      </w:r>
    </w:p>
    <w:p w14:paraId="40D1D843" w14:textId="77777777" w:rsidR="00AD3EA4" w:rsidRDefault="00000000">
      <w:pPr>
        <w:pStyle w:val="ListParagraph"/>
        <w:numPr>
          <w:ilvl w:val="0"/>
          <w:numId w:val="1"/>
        </w:numPr>
        <w:tabs>
          <w:tab w:val="left" w:pos="417"/>
          <w:tab w:val="left" w:pos="419"/>
        </w:tabs>
        <w:spacing w:before="84" w:line="247" w:lineRule="auto"/>
        <w:ind w:right="112"/>
        <w:jc w:val="both"/>
        <w:rPr>
          <w:sz w:val="16"/>
        </w:rPr>
      </w:pPr>
      <w:r>
        <w:br w:type="column"/>
      </w:r>
      <w:r>
        <w:rPr>
          <w:sz w:val="16"/>
        </w:rPr>
        <w:t>K. Balachander, Dr. A. Amudha, ‘Cost Effective Analysis of Variation</w:t>
      </w:r>
      <w:r>
        <w:rPr>
          <w:spacing w:val="40"/>
          <w:sz w:val="16"/>
        </w:rPr>
        <w:t xml:space="preserve"> </w:t>
      </w:r>
      <w:r>
        <w:rPr>
          <w:sz w:val="16"/>
        </w:rPr>
        <w:t>of</w:t>
      </w:r>
      <w:r>
        <w:rPr>
          <w:spacing w:val="-10"/>
          <w:sz w:val="16"/>
        </w:rPr>
        <w:t xml:space="preserve"> </w:t>
      </w:r>
      <w:r>
        <w:rPr>
          <w:sz w:val="16"/>
        </w:rPr>
        <w:t>Altitude</w:t>
      </w:r>
      <w:r>
        <w:rPr>
          <w:spacing w:val="-10"/>
          <w:sz w:val="16"/>
        </w:rPr>
        <w:t xml:space="preserve"> </w:t>
      </w:r>
      <w:r>
        <w:rPr>
          <w:sz w:val="16"/>
        </w:rPr>
        <w:t>of</w:t>
      </w:r>
      <w:r>
        <w:rPr>
          <w:spacing w:val="-10"/>
          <w:sz w:val="16"/>
        </w:rPr>
        <w:t xml:space="preserve"> </w:t>
      </w:r>
      <w:r>
        <w:rPr>
          <w:sz w:val="16"/>
        </w:rPr>
        <w:t>Wind</w:t>
      </w:r>
      <w:r>
        <w:rPr>
          <w:spacing w:val="-10"/>
          <w:sz w:val="16"/>
        </w:rPr>
        <w:t xml:space="preserve"> </w:t>
      </w:r>
      <w:r>
        <w:rPr>
          <w:sz w:val="16"/>
        </w:rPr>
        <w:t>Turbine</w:t>
      </w:r>
      <w:r>
        <w:rPr>
          <w:spacing w:val="-10"/>
          <w:sz w:val="16"/>
        </w:rPr>
        <w:t xml:space="preserve"> </w:t>
      </w:r>
      <w:r>
        <w:rPr>
          <w:sz w:val="16"/>
        </w:rPr>
        <w:t>System’,</w:t>
      </w:r>
      <w:r>
        <w:rPr>
          <w:spacing w:val="-7"/>
          <w:sz w:val="16"/>
        </w:rPr>
        <w:t xml:space="preserve"> </w:t>
      </w:r>
      <w:r>
        <w:rPr>
          <w:sz w:val="16"/>
        </w:rPr>
        <w:t>World</w:t>
      </w:r>
      <w:r>
        <w:rPr>
          <w:spacing w:val="-7"/>
          <w:sz w:val="16"/>
        </w:rPr>
        <w:t xml:space="preserve"> </w:t>
      </w:r>
      <w:r>
        <w:rPr>
          <w:sz w:val="16"/>
        </w:rPr>
        <w:t>Applied</w:t>
      </w:r>
      <w:r>
        <w:rPr>
          <w:spacing w:val="-7"/>
          <w:sz w:val="16"/>
        </w:rPr>
        <w:t xml:space="preserve"> </w:t>
      </w:r>
      <w:r>
        <w:rPr>
          <w:sz w:val="16"/>
        </w:rPr>
        <w:t>Sci.</w:t>
      </w:r>
      <w:r>
        <w:rPr>
          <w:spacing w:val="-7"/>
          <w:sz w:val="16"/>
        </w:rPr>
        <w:t xml:space="preserve"> </w:t>
      </w:r>
      <w:r>
        <w:rPr>
          <w:sz w:val="16"/>
        </w:rPr>
        <w:t>Jou</w:t>
      </w:r>
      <w:proofErr w:type="gramStart"/>
      <w:r>
        <w:rPr>
          <w:sz w:val="16"/>
        </w:rPr>
        <w:t>.</w:t>
      </w:r>
      <w:r>
        <w:rPr>
          <w:spacing w:val="-7"/>
          <w:sz w:val="16"/>
        </w:rPr>
        <w:t xml:space="preserve"> </w:t>
      </w:r>
      <w:r>
        <w:rPr>
          <w:sz w:val="16"/>
        </w:rPr>
        <w:t>,</w:t>
      </w:r>
      <w:proofErr w:type="gramEnd"/>
      <w:r>
        <w:rPr>
          <w:spacing w:val="-7"/>
          <w:sz w:val="16"/>
        </w:rPr>
        <w:t xml:space="preserve"> </w:t>
      </w:r>
      <w:r>
        <w:rPr>
          <w:sz w:val="16"/>
        </w:rPr>
        <w:t>Volume</w:t>
      </w:r>
    </w:p>
    <w:p w14:paraId="4D626851" w14:textId="77777777" w:rsidR="00AD3EA4" w:rsidRDefault="00000000">
      <w:pPr>
        <w:ind w:left="419"/>
        <w:jc w:val="both"/>
        <w:rPr>
          <w:sz w:val="16"/>
        </w:rPr>
      </w:pPr>
      <w:r>
        <w:rPr>
          <w:sz w:val="16"/>
        </w:rPr>
        <w:t>-</w:t>
      </w:r>
      <w:r>
        <w:rPr>
          <w:spacing w:val="-1"/>
          <w:sz w:val="16"/>
        </w:rPr>
        <w:t xml:space="preserve"> </w:t>
      </w:r>
      <w:r>
        <w:rPr>
          <w:sz w:val="16"/>
        </w:rPr>
        <w:t>33</w:t>
      </w:r>
      <w:r>
        <w:rPr>
          <w:spacing w:val="1"/>
          <w:sz w:val="16"/>
        </w:rPr>
        <w:t xml:space="preserve"> </w:t>
      </w:r>
      <w:r>
        <w:rPr>
          <w:sz w:val="16"/>
        </w:rPr>
        <w:t>No.</w:t>
      </w:r>
      <w:r>
        <w:rPr>
          <w:spacing w:val="1"/>
          <w:sz w:val="16"/>
        </w:rPr>
        <w:t xml:space="preserve"> </w:t>
      </w:r>
      <w:r>
        <w:rPr>
          <w:sz w:val="16"/>
        </w:rPr>
        <w:t>09</w:t>
      </w:r>
      <w:r>
        <w:rPr>
          <w:spacing w:val="1"/>
          <w:sz w:val="16"/>
        </w:rPr>
        <w:t xml:space="preserve"> </w:t>
      </w:r>
      <w:r>
        <w:rPr>
          <w:sz w:val="16"/>
        </w:rPr>
        <w:t>(2015),</w:t>
      </w:r>
      <w:r>
        <w:rPr>
          <w:spacing w:val="1"/>
          <w:sz w:val="16"/>
        </w:rPr>
        <w:t xml:space="preserve"> </w:t>
      </w:r>
      <w:r>
        <w:rPr>
          <w:sz w:val="16"/>
        </w:rPr>
        <w:t>pp.</w:t>
      </w:r>
      <w:r>
        <w:rPr>
          <w:spacing w:val="1"/>
          <w:sz w:val="16"/>
        </w:rPr>
        <w:t xml:space="preserve"> </w:t>
      </w:r>
      <w:r>
        <w:rPr>
          <w:sz w:val="16"/>
        </w:rPr>
        <w:t>1539-</w:t>
      </w:r>
      <w:r>
        <w:rPr>
          <w:spacing w:val="-2"/>
          <w:sz w:val="16"/>
        </w:rPr>
        <w:t>1544.</w:t>
      </w:r>
    </w:p>
    <w:p w14:paraId="5348CD6E" w14:textId="77777777" w:rsidR="00AD3EA4" w:rsidRDefault="00000000">
      <w:pPr>
        <w:pStyle w:val="ListParagraph"/>
        <w:numPr>
          <w:ilvl w:val="0"/>
          <w:numId w:val="1"/>
        </w:numPr>
        <w:tabs>
          <w:tab w:val="left" w:pos="417"/>
          <w:tab w:val="left" w:pos="419"/>
        </w:tabs>
        <w:spacing w:before="5" w:line="247" w:lineRule="auto"/>
        <w:ind w:right="113"/>
        <w:jc w:val="both"/>
        <w:rPr>
          <w:sz w:val="16"/>
        </w:rPr>
      </w:pPr>
      <w:r>
        <w:rPr>
          <w:sz w:val="16"/>
        </w:rPr>
        <w:t>S.</w:t>
      </w:r>
      <w:r>
        <w:rPr>
          <w:spacing w:val="-8"/>
          <w:sz w:val="16"/>
        </w:rPr>
        <w:t xml:space="preserve"> </w:t>
      </w:r>
      <w:r>
        <w:rPr>
          <w:sz w:val="16"/>
        </w:rPr>
        <w:t>Ademi,</w:t>
      </w:r>
      <w:r>
        <w:rPr>
          <w:spacing w:val="-8"/>
          <w:sz w:val="16"/>
        </w:rPr>
        <w:t xml:space="preserve"> </w:t>
      </w:r>
      <w:r>
        <w:rPr>
          <w:sz w:val="16"/>
        </w:rPr>
        <w:t>M.</w:t>
      </w:r>
      <w:r>
        <w:rPr>
          <w:spacing w:val="-8"/>
          <w:sz w:val="16"/>
        </w:rPr>
        <w:t xml:space="preserve"> </w:t>
      </w:r>
      <w:r>
        <w:rPr>
          <w:sz w:val="16"/>
        </w:rPr>
        <w:t>Jovanović,</w:t>
      </w:r>
      <w:r>
        <w:rPr>
          <w:spacing w:val="-8"/>
          <w:sz w:val="16"/>
        </w:rPr>
        <w:t xml:space="preserve"> </w:t>
      </w:r>
      <w:r>
        <w:rPr>
          <w:sz w:val="16"/>
        </w:rPr>
        <w:t>and</w:t>
      </w:r>
      <w:r>
        <w:rPr>
          <w:spacing w:val="-8"/>
          <w:sz w:val="16"/>
        </w:rPr>
        <w:t xml:space="preserve"> </w:t>
      </w:r>
      <w:r>
        <w:rPr>
          <w:sz w:val="16"/>
        </w:rPr>
        <w:t>J.</w:t>
      </w:r>
      <w:r>
        <w:rPr>
          <w:spacing w:val="-8"/>
          <w:sz w:val="16"/>
        </w:rPr>
        <w:t xml:space="preserve"> </w:t>
      </w:r>
      <w:r>
        <w:rPr>
          <w:sz w:val="16"/>
        </w:rPr>
        <w:t>K.</w:t>
      </w:r>
      <w:r>
        <w:rPr>
          <w:spacing w:val="-8"/>
          <w:sz w:val="16"/>
        </w:rPr>
        <w:t xml:space="preserve"> </w:t>
      </w:r>
      <w:proofErr w:type="spellStart"/>
      <w:r>
        <w:rPr>
          <w:sz w:val="16"/>
        </w:rPr>
        <w:t>Obichere</w:t>
      </w:r>
      <w:proofErr w:type="spellEnd"/>
      <w:r>
        <w:rPr>
          <w:sz w:val="16"/>
        </w:rPr>
        <w:t>,</w:t>
      </w:r>
      <w:r>
        <w:rPr>
          <w:spacing w:val="-8"/>
          <w:sz w:val="16"/>
        </w:rPr>
        <w:t xml:space="preserve"> </w:t>
      </w:r>
      <w:r>
        <w:rPr>
          <w:sz w:val="16"/>
        </w:rPr>
        <w:t>2013,</w:t>
      </w:r>
      <w:r>
        <w:rPr>
          <w:spacing w:val="-8"/>
          <w:sz w:val="16"/>
        </w:rPr>
        <w:t xml:space="preserve"> </w:t>
      </w:r>
      <w:r>
        <w:rPr>
          <w:sz w:val="16"/>
        </w:rPr>
        <w:t>Control</w:t>
      </w:r>
      <w:r>
        <w:rPr>
          <w:spacing w:val="-8"/>
          <w:sz w:val="16"/>
        </w:rPr>
        <w:t xml:space="preserve"> </w:t>
      </w:r>
      <w:r>
        <w:rPr>
          <w:sz w:val="16"/>
        </w:rPr>
        <w:t>of</w:t>
      </w:r>
      <w:r>
        <w:rPr>
          <w:spacing w:val="-7"/>
          <w:sz w:val="16"/>
        </w:rPr>
        <w:t xml:space="preserve"> </w:t>
      </w:r>
      <w:r>
        <w:rPr>
          <w:sz w:val="16"/>
        </w:rPr>
        <w:t>Brushless</w:t>
      </w:r>
      <w:r>
        <w:rPr>
          <w:spacing w:val="40"/>
          <w:sz w:val="16"/>
        </w:rPr>
        <w:t xml:space="preserve"> </w:t>
      </w:r>
      <w:r>
        <w:rPr>
          <w:sz w:val="16"/>
        </w:rPr>
        <w:t>Doubly-Fed Reluctance Wind Generators, CIGRE US Nat. Committee</w:t>
      </w:r>
      <w:r>
        <w:rPr>
          <w:spacing w:val="40"/>
          <w:sz w:val="16"/>
        </w:rPr>
        <w:t xml:space="preserve"> </w:t>
      </w:r>
      <w:r>
        <w:rPr>
          <w:sz w:val="16"/>
        </w:rPr>
        <w:t>2013 Grid of the Future Symp. pp-1-9.</w:t>
      </w:r>
    </w:p>
    <w:p w14:paraId="2AFDE548" w14:textId="77777777" w:rsidR="00AD3EA4" w:rsidRDefault="00000000">
      <w:pPr>
        <w:pStyle w:val="ListParagraph"/>
        <w:numPr>
          <w:ilvl w:val="0"/>
          <w:numId w:val="1"/>
        </w:numPr>
        <w:tabs>
          <w:tab w:val="left" w:pos="417"/>
          <w:tab w:val="left" w:pos="419"/>
        </w:tabs>
        <w:spacing w:before="1" w:line="247" w:lineRule="auto"/>
        <w:ind w:right="113"/>
        <w:jc w:val="both"/>
        <w:rPr>
          <w:sz w:val="16"/>
        </w:rPr>
      </w:pPr>
      <w:proofErr w:type="spellStart"/>
      <w:r>
        <w:rPr>
          <w:sz w:val="16"/>
        </w:rPr>
        <w:t>HyongSik</w:t>
      </w:r>
      <w:proofErr w:type="spellEnd"/>
      <w:r>
        <w:rPr>
          <w:sz w:val="16"/>
        </w:rPr>
        <w:t xml:space="preserve"> Kim and Dylan Dah-Chuan Lu, 2010, Wind Energy</w:t>
      </w:r>
      <w:r>
        <w:rPr>
          <w:spacing w:val="40"/>
          <w:sz w:val="16"/>
        </w:rPr>
        <w:t xml:space="preserve"> </w:t>
      </w:r>
      <w:r>
        <w:rPr>
          <w:sz w:val="16"/>
        </w:rPr>
        <w:t>Conversion System from Electrical Perspective-A Survey, Smart Grid</w:t>
      </w:r>
      <w:r>
        <w:rPr>
          <w:spacing w:val="40"/>
          <w:sz w:val="16"/>
        </w:rPr>
        <w:t xml:space="preserve"> </w:t>
      </w:r>
      <w:r>
        <w:rPr>
          <w:sz w:val="16"/>
        </w:rPr>
        <w:t>and Rene. Energy, Sci. Research, Vol.1, pp-119-131.</w:t>
      </w:r>
    </w:p>
    <w:p w14:paraId="6951B958" w14:textId="77777777" w:rsidR="00AD3EA4" w:rsidRDefault="00000000">
      <w:pPr>
        <w:pStyle w:val="ListParagraph"/>
        <w:numPr>
          <w:ilvl w:val="0"/>
          <w:numId w:val="1"/>
        </w:numPr>
        <w:tabs>
          <w:tab w:val="left" w:pos="417"/>
          <w:tab w:val="left" w:pos="419"/>
        </w:tabs>
        <w:spacing w:line="247" w:lineRule="auto"/>
        <w:ind w:right="111"/>
        <w:jc w:val="both"/>
        <w:rPr>
          <w:sz w:val="16"/>
        </w:rPr>
      </w:pPr>
      <w:r>
        <w:rPr>
          <w:sz w:val="16"/>
        </w:rPr>
        <w:t>Andrew M Knight, Robert E Betz, and David Dorrell, 2013, Design &amp;</w:t>
      </w:r>
      <w:r>
        <w:rPr>
          <w:spacing w:val="40"/>
          <w:sz w:val="16"/>
        </w:rPr>
        <w:t xml:space="preserve"> </w:t>
      </w:r>
      <w:r>
        <w:rPr>
          <w:sz w:val="16"/>
        </w:rPr>
        <w:t>analysis of brushless doubly-fed reluctance machines, IEEE Tran. on</w:t>
      </w:r>
      <w:r>
        <w:rPr>
          <w:spacing w:val="40"/>
          <w:sz w:val="16"/>
        </w:rPr>
        <w:t xml:space="preserve"> </w:t>
      </w:r>
      <w:r>
        <w:rPr>
          <w:sz w:val="16"/>
        </w:rPr>
        <w:t>Ind. Applications, pp-1-9.</w:t>
      </w:r>
    </w:p>
    <w:p w14:paraId="7F405C07" w14:textId="77777777" w:rsidR="00AD3EA4" w:rsidRDefault="00000000">
      <w:pPr>
        <w:pStyle w:val="ListParagraph"/>
        <w:numPr>
          <w:ilvl w:val="0"/>
          <w:numId w:val="1"/>
        </w:numPr>
        <w:tabs>
          <w:tab w:val="left" w:pos="419"/>
        </w:tabs>
        <w:spacing w:before="1" w:line="247" w:lineRule="auto"/>
        <w:ind w:right="115"/>
        <w:jc w:val="both"/>
        <w:rPr>
          <w:sz w:val="16"/>
        </w:rPr>
      </w:pPr>
      <w:r>
        <w:rPr>
          <w:sz w:val="16"/>
        </w:rPr>
        <w:t>Milutin</w:t>
      </w:r>
      <w:r>
        <w:rPr>
          <w:spacing w:val="-10"/>
          <w:sz w:val="16"/>
        </w:rPr>
        <w:t xml:space="preserve"> </w:t>
      </w:r>
      <w:r>
        <w:rPr>
          <w:sz w:val="16"/>
        </w:rPr>
        <w:t>Jovanovic,</w:t>
      </w:r>
      <w:r>
        <w:rPr>
          <w:spacing w:val="-10"/>
          <w:sz w:val="16"/>
        </w:rPr>
        <w:t xml:space="preserve"> </w:t>
      </w:r>
      <w:r>
        <w:rPr>
          <w:sz w:val="16"/>
        </w:rPr>
        <w:t>Sul</w:t>
      </w:r>
      <w:r>
        <w:rPr>
          <w:spacing w:val="-10"/>
          <w:sz w:val="16"/>
        </w:rPr>
        <w:t xml:space="preserve"> </w:t>
      </w:r>
      <w:r>
        <w:rPr>
          <w:sz w:val="16"/>
        </w:rPr>
        <w:t>Ademi,</w:t>
      </w:r>
      <w:r>
        <w:rPr>
          <w:spacing w:val="-10"/>
          <w:sz w:val="16"/>
        </w:rPr>
        <w:t xml:space="preserve"> </w:t>
      </w:r>
      <w:r>
        <w:rPr>
          <w:sz w:val="16"/>
        </w:rPr>
        <w:t>Ayman</w:t>
      </w:r>
      <w:r>
        <w:rPr>
          <w:spacing w:val="-10"/>
          <w:sz w:val="16"/>
        </w:rPr>
        <w:t xml:space="preserve"> </w:t>
      </w:r>
      <w:proofErr w:type="spellStart"/>
      <w:r>
        <w:rPr>
          <w:sz w:val="16"/>
        </w:rPr>
        <w:t>Attya</w:t>
      </w:r>
      <w:proofErr w:type="spellEnd"/>
      <w:r>
        <w:rPr>
          <w:sz w:val="16"/>
        </w:rPr>
        <w:t>,</w:t>
      </w:r>
      <w:r>
        <w:rPr>
          <w:spacing w:val="-10"/>
          <w:sz w:val="16"/>
        </w:rPr>
        <w:t xml:space="preserve"> </w:t>
      </w:r>
      <w:r>
        <w:rPr>
          <w:sz w:val="16"/>
        </w:rPr>
        <w:t>and</w:t>
      </w:r>
      <w:r>
        <w:rPr>
          <w:spacing w:val="-10"/>
          <w:sz w:val="16"/>
        </w:rPr>
        <w:t xml:space="preserve"> </w:t>
      </w:r>
      <w:proofErr w:type="spellStart"/>
      <w:r>
        <w:rPr>
          <w:sz w:val="16"/>
        </w:rPr>
        <w:t>Liancheng</w:t>
      </w:r>
      <w:proofErr w:type="spellEnd"/>
      <w:r>
        <w:rPr>
          <w:spacing w:val="-10"/>
          <w:sz w:val="16"/>
        </w:rPr>
        <w:t xml:space="preserve"> </w:t>
      </w:r>
      <w:r>
        <w:rPr>
          <w:sz w:val="16"/>
        </w:rPr>
        <w:t>Zhu,</w:t>
      </w:r>
      <w:r>
        <w:rPr>
          <w:spacing w:val="-10"/>
          <w:sz w:val="16"/>
        </w:rPr>
        <w:t xml:space="preserve"> </w:t>
      </w:r>
      <w:r>
        <w:rPr>
          <w:sz w:val="16"/>
        </w:rPr>
        <w:t>2016,</w:t>
      </w:r>
      <w:r>
        <w:rPr>
          <w:spacing w:val="40"/>
          <w:sz w:val="16"/>
        </w:rPr>
        <w:t xml:space="preserve"> </w:t>
      </w:r>
      <w:r>
        <w:rPr>
          <w:sz w:val="16"/>
        </w:rPr>
        <w:t>Encoder-less Flux Vector Oriented Control of Brush less Doubly-Fed</w:t>
      </w:r>
      <w:r>
        <w:rPr>
          <w:spacing w:val="40"/>
          <w:sz w:val="16"/>
        </w:rPr>
        <w:t xml:space="preserve"> </w:t>
      </w:r>
      <w:r>
        <w:rPr>
          <w:sz w:val="16"/>
        </w:rPr>
        <w:t>Reluctance Generators, IEEE Ind. Electronics Conf., pp. 1918-1923.</w:t>
      </w:r>
    </w:p>
    <w:p w14:paraId="63176A6F" w14:textId="77777777" w:rsidR="00AD3EA4" w:rsidRDefault="00000000">
      <w:pPr>
        <w:pStyle w:val="ListParagraph"/>
        <w:numPr>
          <w:ilvl w:val="0"/>
          <w:numId w:val="1"/>
        </w:numPr>
        <w:tabs>
          <w:tab w:val="left" w:pos="419"/>
          <w:tab w:val="left" w:pos="459"/>
        </w:tabs>
        <w:spacing w:line="247" w:lineRule="auto"/>
        <w:ind w:right="115"/>
        <w:jc w:val="both"/>
        <w:rPr>
          <w:sz w:val="16"/>
        </w:rPr>
      </w:pPr>
      <w:r>
        <w:rPr>
          <w:sz w:val="16"/>
        </w:rPr>
        <w:tab/>
        <w:t>Milutin Jovanovic and Hamza Chaal, 2016, Wind power applications</w:t>
      </w:r>
      <w:r>
        <w:rPr>
          <w:spacing w:val="40"/>
          <w:sz w:val="16"/>
        </w:rPr>
        <w:t xml:space="preserve"> </w:t>
      </w:r>
      <w:r>
        <w:rPr>
          <w:sz w:val="16"/>
        </w:rPr>
        <w:t>of</w:t>
      </w:r>
      <w:r>
        <w:rPr>
          <w:spacing w:val="-10"/>
          <w:sz w:val="16"/>
        </w:rPr>
        <w:t xml:space="preserve"> </w:t>
      </w:r>
      <w:r>
        <w:rPr>
          <w:sz w:val="16"/>
        </w:rPr>
        <w:t>doubly</w:t>
      </w:r>
      <w:r>
        <w:rPr>
          <w:spacing w:val="-10"/>
          <w:sz w:val="16"/>
        </w:rPr>
        <w:t xml:space="preserve"> </w:t>
      </w:r>
      <w:r>
        <w:rPr>
          <w:sz w:val="16"/>
        </w:rPr>
        <w:t>-</w:t>
      </w:r>
      <w:r>
        <w:rPr>
          <w:spacing w:val="-10"/>
          <w:sz w:val="16"/>
        </w:rPr>
        <w:t xml:space="preserve"> </w:t>
      </w:r>
      <w:r>
        <w:rPr>
          <w:sz w:val="16"/>
        </w:rPr>
        <w:t>fed</w:t>
      </w:r>
      <w:r>
        <w:rPr>
          <w:spacing w:val="-10"/>
          <w:sz w:val="16"/>
        </w:rPr>
        <w:t xml:space="preserve"> </w:t>
      </w:r>
      <w:r>
        <w:rPr>
          <w:sz w:val="16"/>
        </w:rPr>
        <w:t>reluctance</w:t>
      </w:r>
      <w:r>
        <w:rPr>
          <w:spacing w:val="-7"/>
          <w:sz w:val="16"/>
        </w:rPr>
        <w:t xml:space="preserve"> </w:t>
      </w:r>
      <w:r>
        <w:rPr>
          <w:sz w:val="16"/>
        </w:rPr>
        <w:t>-</w:t>
      </w:r>
      <w:r>
        <w:rPr>
          <w:spacing w:val="-8"/>
          <w:sz w:val="16"/>
        </w:rPr>
        <w:t xml:space="preserve"> </w:t>
      </w:r>
      <w:r>
        <w:rPr>
          <w:sz w:val="16"/>
        </w:rPr>
        <w:t>generators</w:t>
      </w:r>
      <w:r>
        <w:rPr>
          <w:spacing w:val="-8"/>
          <w:sz w:val="16"/>
        </w:rPr>
        <w:t xml:space="preserve"> </w:t>
      </w:r>
      <w:r>
        <w:rPr>
          <w:sz w:val="16"/>
        </w:rPr>
        <w:t>with</w:t>
      </w:r>
      <w:r>
        <w:rPr>
          <w:spacing w:val="-7"/>
          <w:sz w:val="16"/>
        </w:rPr>
        <w:t xml:space="preserve"> </w:t>
      </w:r>
      <w:r>
        <w:rPr>
          <w:sz w:val="16"/>
        </w:rPr>
        <w:t>parameter-free</w:t>
      </w:r>
      <w:r>
        <w:rPr>
          <w:spacing w:val="-9"/>
          <w:sz w:val="16"/>
        </w:rPr>
        <w:t xml:space="preserve"> </w:t>
      </w:r>
      <w:proofErr w:type="spellStart"/>
      <w:r>
        <w:rPr>
          <w:sz w:val="16"/>
        </w:rPr>
        <w:t>hyst</w:t>
      </w:r>
      <w:proofErr w:type="spellEnd"/>
      <w:r>
        <w:rPr>
          <w:sz w:val="16"/>
        </w:rPr>
        <w:t>.</w:t>
      </w:r>
      <w:r>
        <w:rPr>
          <w:spacing w:val="-7"/>
          <w:sz w:val="16"/>
        </w:rPr>
        <w:t xml:space="preserve"> </w:t>
      </w:r>
      <w:r>
        <w:rPr>
          <w:sz w:val="16"/>
        </w:rPr>
        <w:t>control,</w:t>
      </w:r>
      <w:r>
        <w:rPr>
          <w:spacing w:val="40"/>
          <w:sz w:val="16"/>
        </w:rPr>
        <w:t xml:space="preserve"> </w:t>
      </w:r>
      <w:r>
        <w:rPr>
          <w:sz w:val="16"/>
        </w:rPr>
        <w:t>Energy Conversion &amp; Management, Elsevier, pp-1-11.</w:t>
      </w:r>
    </w:p>
    <w:p w14:paraId="145B01C3" w14:textId="77777777" w:rsidR="00AD3EA4" w:rsidRDefault="00000000">
      <w:pPr>
        <w:pStyle w:val="ListParagraph"/>
        <w:numPr>
          <w:ilvl w:val="0"/>
          <w:numId w:val="1"/>
        </w:numPr>
        <w:tabs>
          <w:tab w:val="left" w:pos="419"/>
        </w:tabs>
        <w:spacing w:line="247" w:lineRule="auto"/>
        <w:ind w:right="116"/>
        <w:jc w:val="both"/>
        <w:rPr>
          <w:sz w:val="16"/>
        </w:rPr>
      </w:pPr>
      <w:r>
        <w:rPr>
          <w:sz w:val="16"/>
        </w:rPr>
        <w:t>Jude</w:t>
      </w:r>
      <w:r>
        <w:rPr>
          <w:spacing w:val="-8"/>
          <w:sz w:val="16"/>
        </w:rPr>
        <w:t xml:space="preserve"> </w:t>
      </w:r>
      <w:r>
        <w:rPr>
          <w:sz w:val="16"/>
        </w:rPr>
        <w:t>K.</w:t>
      </w:r>
      <w:r>
        <w:rPr>
          <w:spacing w:val="-6"/>
          <w:sz w:val="16"/>
        </w:rPr>
        <w:t xml:space="preserve"> </w:t>
      </w:r>
      <w:proofErr w:type="spellStart"/>
      <w:r>
        <w:rPr>
          <w:sz w:val="16"/>
        </w:rPr>
        <w:t>Obichere</w:t>
      </w:r>
      <w:proofErr w:type="spellEnd"/>
      <w:r>
        <w:rPr>
          <w:spacing w:val="-6"/>
          <w:sz w:val="16"/>
        </w:rPr>
        <w:t xml:space="preserve"> </w:t>
      </w:r>
      <w:r>
        <w:rPr>
          <w:sz w:val="16"/>
        </w:rPr>
        <w:t>and</w:t>
      </w:r>
      <w:r>
        <w:rPr>
          <w:spacing w:val="-3"/>
          <w:sz w:val="16"/>
        </w:rPr>
        <w:t xml:space="preserve"> </w:t>
      </w:r>
      <w:r>
        <w:rPr>
          <w:sz w:val="16"/>
        </w:rPr>
        <w:t>Milutin Jovanovic,</w:t>
      </w:r>
      <w:r>
        <w:rPr>
          <w:spacing w:val="-4"/>
          <w:sz w:val="16"/>
        </w:rPr>
        <w:t xml:space="preserve"> </w:t>
      </w:r>
      <w:r>
        <w:rPr>
          <w:sz w:val="16"/>
        </w:rPr>
        <w:t>2016,</w:t>
      </w:r>
      <w:r>
        <w:rPr>
          <w:spacing w:val="-4"/>
          <w:sz w:val="16"/>
        </w:rPr>
        <w:t xml:space="preserve"> </w:t>
      </w:r>
      <w:r>
        <w:rPr>
          <w:sz w:val="16"/>
        </w:rPr>
        <w:t>Optimum</w:t>
      </w:r>
      <w:r>
        <w:rPr>
          <w:spacing w:val="-4"/>
          <w:sz w:val="16"/>
        </w:rPr>
        <w:t xml:space="preserve"> </w:t>
      </w:r>
      <w:r>
        <w:rPr>
          <w:sz w:val="16"/>
        </w:rPr>
        <w:t>Power</w:t>
      </w:r>
      <w:r>
        <w:rPr>
          <w:spacing w:val="-5"/>
          <w:sz w:val="16"/>
        </w:rPr>
        <w:t xml:space="preserve"> </w:t>
      </w:r>
      <w:r>
        <w:rPr>
          <w:sz w:val="16"/>
        </w:rPr>
        <w:t>Factor</w:t>
      </w:r>
      <w:r>
        <w:rPr>
          <w:spacing w:val="40"/>
          <w:sz w:val="16"/>
        </w:rPr>
        <w:t xml:space="preserve"> </w:t>
      </w:r>
      <w:r>
        <w:rPr>
          <w:sz w:val="16"/>
        </w:rPr>
        <w:t>Control</w:t>
      </w:r>
      <w:r>
        <w:rPr>
          <w:spacing w:val="-10"/>
          <w:sz w:val="16"/>
        </w:rPr>
        <w:t xml:space="preserve"> </w:t>
      </w:r>
      <w:r>
        <w:rPr>
          <w:sz w:val="16"/>
        </w:rPr>
        <w:t>of</w:t>
      </w:r>
      <w:r>
        <w:rPr>
          <w:spacing w:val="-10"/>
          <w:sz w:val="16"/>
        </w:rPr>
        <w:t xml:space="preserve"> </w:t>
      </w:r>
      <w:r>
        <w:rPr>
          <w:sz w:val="16"/>
        </w:rPr>
        <w:t>Large</w:t>
      </w:r>
      <w:r>
        <w:rPr>
          <w:spacing w:val="-10"/>
          <w:sz w:val="16"/>
        </w:rPr>
        <w:t xml:space="preserve"> </w:t>
      </w:r>
      <w:r>
        <w:rPr>
          <w:sz w:val="16"/>
        </w:rPr>
        <w:t>Doubly-Fed</w:t>
      </w:r>
      <w:r>
        <w:rPr>
          <w:spacing w:val="-9"/>
          <w:sz w:val="16"/>
        </w:rPr>
        <w:t xml:space="preserve"> </w:t>
      </w:r>
      <w:r>
        <w:rPr>
          <w:sz w:val="16"/>
        </w:rPr>
        <w:t>Reluctance</w:t>
      </w:r>
      <w:r>
        <w:rPr>
          <w:spacing w:val="-9"/>
          <w:sz w:val="16"/>
        </w:rPr>
        <w:t xml:space="preserve"> </w:t>
      </w:r>
      <w:r>
        <w:rPr>
          <w:sz w:val="16"/>
        </w:rPr>
        <w:t>Wind</w:t>
      </w:r>
      <w:r>
        <w:rPr>
          <w:spacing w:val="-6"/>
          <w:sz w:val="16"/>
        </w:rPr>
        <w:t xml:space="preserve"> </w:t>
      </w:r>
      <w:r>
        <w:rPr>
          <w:sz w:val="16"/>
        </w:rPr>
        <w:t>Generator</w:t>
      </w:r>
      <w:r>
        <w:rPr>
          <w:spacing w:val="-8"/>
          <w:sz w:val="16"/>
        </w:rPr>
        <w:t xml:space="preserve"> </w:t>
      </w:r>
      <w:r>
        <w:rPr>
          <w:sz w:val="16"/>
        </w:rPr>
        <w:t>Applications,</w:t>
      </w:r>
      <w:r>
        <w:rPr>
          <w:spacing w:val="40"/>
          <w:sz w:val="16"/>
        </w:rPr>
        <w:t xml:space="preserve"> </w:t>
      </w:r>
      <w:r>
        <w:rPr>
          <w:sz w:val="16"/>
        </w:rPr>
        <w:t xml:space="preserve">Pro. of the World Congress on </w:t>
      </w:r>
      <w:proofErr w:type="spellStart"/>
      <w:r>
        <w:rPr>
          <w:sz w:val="16"/>
        </w:rPr>
        <w:t>Engg</w:t>
      </w:r>
      <w:proofErr w:type="spellEnd"/>
      <w:r>
        <w:rPr>
          <w:sz w:val="16"/>
        </w:rPr>
        <w:t>., Vol.1, pp-1-6.</w:t>
      </w:r>
    </w:p>
    <w:p w14:paraId="025F5CBA" w14:textId="77777777" w:rsidR="00AD3EA4" w:rsidRDefault="00000000">
      <w:pPr>
        <w:pStyle w:val="ListParagraph"/>
        <w:numPr>
          <w:ilvl w:val="0"/>
          <w:numId w:val="1"/>
        </w:numPr>
        <w:tabs>
          <w:tab w:val="left" w:pos="419"/>
        </w:tabs>
        <w:spacing w:before="1" w:line="247" w:lineRule="auto"/>
        <w:ind w:right="115"/>
        <w:jc w:val="both"/>
        <w:rPr>
          <w:sz w:val="16"/>
        </w:rPr>
      </w:pPr>
      <w:r>
        <w:rPr>
          <w:sz w:val="16"/>
        </w:rPr>
        <w:t>Maryam</w:t>
      </w:r>
      <w:r>
        <w:rPr>
          <w:spacing w:val="25"/>
          <w:sz w:val="16"/>
        </w:rPr>
        <w:t xml:space="preserve"> </w:t>
      </w:r>
      <w:proofErr w:type="spellStart"/>
      <w:r>
        <w:rPr>
          <w:sz w:val="16"/>
        </w:rPr>
        <w:t>Moazen</w:t>
      </w:r>
      <w:proofErr w:type="spellEnd"/>
      <w:r>
        <w:rPr>
          <w:sz w:val="16"/>
        </w:rPr>
        <w:t>,</w:t>
      </w:r>
      <w:r>
        <w:rPr>
          <w:spacing w:val="-8"/>
          <w:sz w:val="16"/>
        </w:rPr>
        <w:t xml:space="preserve"> </w:t>
      </w:r>
      <w:r>
        <w:rPr>
          <w:sz w:val="16"/>
        </w:rPr>
        <w:t>Rasool</w:t>
      </w:r>
      <w:r>
        <w:rPr>
          <w:spacing w:val="-9"/>
          <w:sz w:val="16"/>
        </w:rPr>
        <w:t xml:space="preserve"> </w:t>
      </w:r>
      <w:r>
        <w:rPr>
          <w:sz w:val="16"/>
        </w:rPr>
        <w:t>Kazemzadeh,</w:t>
      </w:r>
      <w:r>
        <w:rPr>
          <w:spacing w:val="-8"/>
          <w:sz w:val="16"/>
        </w:rPr>
        <w:t xml:space="preserve"> </w:t>
      </w:r>
      <w:r>
        <w:rPr>
          <w:sz w:val="16"/>
        </w:rPr>
        <w:t>and</w:t>
      </w:r>
      <w:r>
        <w:rPr>
          <w:spacing w:val="-5"/>
          <w:sz w:val="16"/>
        </w:rPr>
        <w:t xml:space="preserve"> </w:t>
      </w:r>
      <w:r>
        <w:rPr>
          <w:sz w:val="16"/>
        </w:rPr>
        <w:t>Mohammad-Reza</w:t>
      </w:r>
      <w:r>
        <w:rPr>
          <w:spacing w:val="-6"/>
          <w:sz w:val="16"/>
        </w:rPr>
        <w:t xml:space="preserve"> </w:t>
      </w:r>
      <w:r>
        <w:rPr>
          <w:sz w:val="16"/>
        </w:rPr>
        <w:t>Azizian,</w:t>
      </w:r>
      <w:r>
        <w:rPr>
          <w:spacing w:val="40"/>
          <w:sz w:val="16"/>
        </w:rPr>
        <w:t xml:space="preserve"> </w:t>
      </w:r>
      <w:r>
        <w:rPr>
          <w:sz w:val="16"/>
        </w:rPr>
        <w:t>2016, Model-based predictive direct power control of brushless</w:t>
      </w:r>
      <w:r>
        <w:rPr>
          <w:spacing w:val="40"/>
          <w:sz w:val="16"/>
        </w:rPr>
        <w:t xml:space="preserve"> </w:t>
      </w:r>
      <w:r>
        <w:rPr>
          <w:sz w:val="16"/>
        </w:rPr>
        <w:t>doubly-fed reluctance generator for wind power applications,</w:t>
      </w:r>
      <w:r>
        <w:rPr>
          <w:spacing w:val="40"/>
          <w:sz w:val="16"/>
        </w:rPr>
        <w:t xml:space="preserve"> </w:t>
      </w:r>
      <w:r>
        <w:rPr>
          <w:sz w:val="16"/>
        </w:rPr>
        <w:t xml:space="preserve">Alexandria </w:t>
      </w:r>
      <w:proofErr w:type="spellStart"/>
      <w:r>
        <w:rPr>
          <w:sz w:val="16"/>
        </w:rPr>
        <w:t>Engg</w:t>
      </w:r>
      <w:proofErr w:type="spellEnd"/>
      <w:r>
        <w:rPr>
          <w:sz w:val="16"/>
        </w:rPr>
        <w:t>. Jou., Elsevier, Vol.55, pp-2497-2507.</w:t>
      </w:r>
    </w:p>
    <w:p w14:paraId="1F74F89B" w14:textId="77777777" w:rsidR="00AD3EA4" w:rsidRDefault="00000000">
      <w:pPr>
        <w:pStyle w:val="ListParagraph"/>
        <w:numPr>
          <w:ilvl w:val="0"/>
          <w:numId w:val="1"/>
        </w:numPr>
        <w:tabs>
          <w:tab w:val="left" w:pos="419"/>
        </w:tabs>
        <w:spacing w:before="1" w:line="247" w:lineRule="auto"/>
        <w:ind w:right="115"/>
        <w:jc w:val="both"/>
        <w:rPr>
          <w:sz w:val="16"/>
        </w:rPr>
      </w:pPr>
      <w:r>
        <w:rPr>
          <w:sz w:val="16"/>
        </w:rPr>
        <w:t xml:space="preserve">Sul Ademi, Milutin G. Jovanovic´, </w:t>
      </w:r>
      <w:proofErr w:type="spellStart"/>
      <w:r>
        <w:rPr>
          <w:sz w:val="16"/>
        </w:rPr>
        <w:t>HamzaChaal</w:t>
      </w:r>
      <w:proofErr w:type="spellEnd"/>
      <w:r>
        <w:rPr>
          <w:sz w:val="16"/>
        </w:rPr>
        <w:t xml:space="preserve">, and </w:t>
      </w:r>
      <w:proofErr w:type="spellStart"/>
      <w:r>
        <w:rPr>
          <w:sz w:val="16"/>
        </w:rPr>
        <w:t>Wenping</w:t>
      </w:r>
      <w:proofErr w:type="spellEnd"/>
      <w:r>
        <w:rPr>
          <w:sz w:val="16"/>
        </w:rPr>
        <w:t xml:space="preserve"> Cao,</w:t>
      </w:r>
      <w:r>
        <w:rPr>
          <w:spacing w:val="40"/>
          <w:sz w:val="16"/>
        </w:rPr>
        <w:t xml:space="preserve"> </w:t>
      </w:r>
      <w:r>
        <w:rPr>
          <w:sz w:val="16"/>
        </w:rPr>
        <w:t xml:space="preserve">2016, A New </w:t>
      </w:r>
      <w:proofErr w:type="spellStart"/>
      <w:r>
        <w:rPr>
          <w:sz w:val="16"/>
        </w:rPr>
        <w:t>Sensorless</w:t>
      </w:r>
      <w:proofErr w:type="spellEnd"/>
      <w:r>
        <w:rPr>
          <w:sz w:val="16"/>
        </w:rPr>
        <w:t xml:space="preserve"> Speed Control Scheme for Doubly-Fed</w:t>
      </w:r>
      <w:r>
        <w:rPr>
          <w:spacing w:val="40"/>
          <w:sz w:val="16"/>
        </w:rPr>
        <w:t xml:space="preserve"> </w:t>
      </w:r>
      <w:r>
        <w:rPr>
          <w:sz w:val="16"/>
        </w:rPr>
        <w:t>Reluctance- Generators, IEEE Tran. on Energy Conversion, pp-1-9.</w:t>
      </w:r>
    </w:p>
    <w:p w14:paraId="65720C27" w14:textId="77777777" w:rsidR="00AD3EA4" w:rsidRDefault="00000000">
      <w:pPr>
        <w:pStyle w:val="ListParagraph"/>
        <w:numPr>
          <w:ilvl w:val="0"/>
          <w:numId w:val="1"/>
        </w:numPr>
        <w:tabs>
          <w:tab w:val="left" w:pos="419"/>
        </w:tabs>
        <w:spacing w:line="247" w:lineRule="auto"/>
        <w:ind w:right="115"/>
        <w:jc w:val="both"/>
        <w:rPr>
          <w:sz w:val="16"/>
        </w:rPr>
      </w:pPr>
      <w:r>
        <w:rPr>
          <w:sz w:val="16"/>
        </w:rPr>
        <w:t>K. Balachander, S. Kuppusamy, Dr. Vijayakumar Ponnusamy,</w:t>
      </w:r>
      <w:r>
        <w:rPr>
          <w:spacing w:val="40"/>
          <w:sz w:val="16"/>
        </w:rPr>
        <w:t xml:space="preserve"> </w:t>
      </w:r>
      <w:r>
        <w:rPr>
          <w:sz w:val="16"/>
        </w:rPr>
        <w:t>Comparative Study of Hybrid Photovoltaic-Fuel Cell System / Hybrid</w:t>
      </w:r>
      <w:r>
        <w:rPr>
          <w:spacing w:val="40"/>
          <w:sz w:val="16"/>
        </w:rPr>
        <w:t xml:space="preserve"> </w:t>
      </w:r>
      <w:r>
        <w:rPr>
          <w:sz w:val="16"/>
        </w:rPr>
        <w:t>Wind-Fuel</w:t>
      </w:r>
      <w:r>
        <w:rPr>
          <w:spacing w:val="-3"/>
          <w:sz w:val="16"/>
        </w:rPr>
        <w:t xml:space="preserve"> </w:t>
      </w:r>
      <w:r>
        <w:rPr>
          <w:sz w:val="16"/>
        </w:rPr>
        <w:t>Cell</w:t>
      </w:r>
      <w:r>
        <w:rPr>
          <w:spacing w:val="-3"/>
          <w:sz w:val="16"/>
        </w:rPr>
        <w:t xml:space="preserve"> </w:t>
      </w:r>
      <w:r>
        <w:rPr>
          <w:sz w:val="16"/>
        </w:rPr>
        <w:t>System</w:t>
      </w:r>
      <w:r>
        <w:rPr>
          <w:spacing w:val="-2"/>
          <w:sz w:val="16"/>
        </w:rPr>
        <w:t xml:space="preserve"> </w:t>
      </w:r>
      <w:r>
        <w:rPr>
          <w:sz w:val="16"/>
        </w:rPr>
        <w:t>for Smart Grid Distributed Generation System,</w:t>
      </w:r>
      <w:r>
        <w:rPr>
          <w:spacing w:val="40"/>
          <w:sz w:val="16"/>
        </w:rPr>
        <w:t xml:space="preserve"> </w:t>
      </w:r>
      <w:r>
        <w:rPr>
          <w:sz w:val="16"/>
        </w:rPr>
        <w:t>Proc.</w:t>
      </w:r>
      <w:r>
        <w:rPr>
          <w:spacing w:val="-9"/>
          <w:sz w:val="16"/>
        </w:rPr>
        <w:t xml:space="preserve"> </w:t>
      </w:r>
      <w:r>
        <w:rPr>
          <w:sz w:val="16"/>
        </w:rPr>
        <w:t>of</w:t>
      </w:r>
      <w:r>
        <w:rPr>
          <w:spacing w:val="-8"/>
          <w:sz w:val="16"/>
        </w:rPr>
        <w:t xml:space="preserve"> </w:t>
      </w:r>
      <w:r>
        <w:rPr>
          <w:sz w:val="16"/>
        </w:rPr>
        <w:t>IEEE</w:t>
      </w:r>
      <w:r>
        <w:rPr>
          <w:spacing w:val="-7"/>
          <w:sz w:val="16"/>
        </w:rPr>
        <w:t xml:space="preserve"> </w:t>
      </w:r>
      <w:r>
        <w:rPr>
          <w:sz w:val="16"/>
        </w:rPr>
        <w:t>International</w:t>
      </w:r>
      <w:r>
        <w:rPr>
          <w:spacing w:val="-9"/>
          <w:sz w:val="16"/>
        </w:rPr>
        <w:t xml:space="preserve"> </w:t>
      </w:r>
      <w:r>
        <w:rPr>
          <w:sz w:val="16"/>
        </w:rPr>
        <w:t>Conference</w:t>
      </w:r>
      <w:r>
        <w:rPr>
          <w:spacing w:val="-9"/>
          <w:sz w:val="16"/>
        </w:rPr>
        <w:t xml:space="preserve"> </w:t>
      </w:r>
      <w:r>
        <w:rPr>
          <w:sz w:val="16"/>
        </w:rPr>
        <w:t>on</w:t>
      </w:r>
      <w:r>
        <w:rPr>
          <w:spacing w:val="-7"/>
          <w:sz w:val="16"/>
        </w:rPr>
        <w:t xml:space="preserve"> </w:t>
      </w:r>
      <w:r>
        <w:rPr>
          <w:sz w:val="16"/>
        </w:rPr>
        <w:t>Emerging</w:t>
      </w:r>
      <w:r>
        <w:rPr>
          <w:spacing w:val="-9"/>
          <w:sz w:val="16"/>
        </w:rPr>
        <w:t xml:space="preserve"> </w:t>
      </w:r>
      <w:r>
        <w:rPr>
          <w:sz w:val="16"/>
        </w:rPr>
        <w:t>Trends</w:t>
      </w:r>
      <w:r>
        <w:rPr>
          <w:spacing w:val="-8"/>
          <w:sz w:val="16"/>
        </w:rPr>
        <w:t xml:space="preserve"> </w:t>
      </w:r>
      <w:r>
        <w:rPr>
          <w:sz w:val="16"/>
        </w:rPr>
        <w:t>in</w:t>
      </w:r>
      <w:r>
        <w:rPr>
          <w:spacing w:val="-7"/>
          <w:sz w:val="16"/>
        </w:rPr>
        <w:t xml:space="preserve"> </w:t>
      </w:r>
      <w:r>
        <w:rPr>
          <w:sz w:val="16"/>
        </w:rPr>
        <w:t>Science,</w:t>
      </w:r>
      <w:r>
        <w:rPr>
          <w:spacing w:val="40"/>
          <w:sz w:val="16"/>
        </w:rPr>
        <w:t xml:space="preserve"> </w:t>
      </w:r>
      <w:r>
        <w:rPr>
          <w:sz w:val="16"/>
        </w:rPr>
        <w:t>Engineering and Technology at JJ Collage of Engineering, Trichy on</w:t>
      </w:r>
      <w:r>
        <w:rPr>
          <w:spacing w:val="40"/>
          <w:sz w:val="16"/>
        </w:rPr>
        <w:t xml:space="preserve"> </w:t>
      </w:r>
      <w:r>
        <w:rPr>
          <w:sz w:val="16"/>
        </w:rPr>
        <w:t>13th and 14th December 2012. DOI: 10.1109/ INCOSET.</w:t>
      </w:r>
      <w:r>
        <w:rPr>
          <w:spacing w:val="40"/>
          <w:sz w:val="16"/>
        </w:rPr>
        <w:t xml:space="preserve"> </w:t>
      </w:r>
      <w:r>
        <w:rPr>
          <w:sz w:val="16"/>
        </w:rPr>
        <w:t>2012.6513950, pp.462-466.</w:t>
      </w:r>
    </w:p>
    <w:p w14:paraId="63492DB3" w14:textId="77777777" w:rsidR="00AD3EA4" w:rsidRDefault="00000000">
      <w:pPr>
        <w:pStyle w:val="ListParagraph"/>
        <w:numPr>
          <w:ilvl w:val="0"/>
          <w:numId w:val="1"/>
        </w:numPr>
        <w:tabs>
          <w:tab w:val="left" w:pos="419"/>
        </w:tabs>
        <w:spacing w:line="247" w:lineRule="auto"/>
        <w:ind w:right="115"/>
        <w:jc w:val="both"/>
        <w:rPr>
          <w:sz w:val="16"/>
        </w:rPr>
      </w:pPr>
      <w:r>
        <w:rPr>
          <w:sz w:val="16"/>
        </w:rPr>
        <w:t xml:space="preserve">Su </w:t>
      </w:r>
      <w:proofErr w:type="spellStart"/>
      <w:r>
        <w:rPr>
          <w:sz w:val="16"/>
        </w:rPr>
        <w:t>lAdemi</w:t>
      </w:r>
      <w:proofErr w:type="spellEnd"/>
      <w:r>
        <w:rPr>
          <w:sz w:val="16"/>
        </w:rPr>
        <w:t xml:space="preserve">, </w:t>
      </w:r>
      <w:proofErr w:type="spellStart"/>
      <w:r>
        <w:rPr>
          <w:sz w:val="16"/>
        </w:rPr>
        <w:t>MilutinJovanovic</w:t>
      </w:r>
      <w:proofErr w:type="spellEnd"/>
      <w:r>
        <w:rPr>
          <w:sz w:val="16"/>
        </w:rPr>
        <w:t xml:space="preserve">, and Jude K. </w:t>
      </w:r>
      <w:proofErr w:type="spellStart"/>
      <w:r>
        <w:rPr>
          <w:sz w:val="16"/>
        </w:rPr>
        <w:t>Obichere</w:t>
      </w:r>
      <w:proofErr w:type="spellEnd"/>
      <w:r>
        <w:rPr>
          <w:sz w:val="16"/>
        </w:rPr>
        <w:t>, 2014,</w:t>
      </w:r>
      <w:r>
        <w:rPr>
          <w:spacing w:val="40"/>
          <w:sz w:val="16"/>
        </w:rPr>
        <w:t xml:space="preserve"> </w:t>
      </w:r>
      <w:r>
        <w:rPr>
          <w:sz w:val="16"/>
        </w:rPr>
        <w:t>Comparative Analysis of Control Strategies for Large Doubly-Fed</w:t>
      </w:r>
      <w:r>
        <w:rPr>
          <w:spacing w:val="40"/>
          <w:sz w:val="16"/>
        </w:rPr>
        <w:t xml:space="preserve"> </w:t>
      </w:r>
      <w:r>
        <w:rPr>
          <w:sz w:val="16"/>
        </w:rPr>
        <w:t>Reluctance Wind Generators, Proceedings of the World Congress on</w:t>
      </w:r>
      <w:r>
        <w:rPr>
          <w:spacing w:val="40"/>
          <w:sz w:val="16"/>
        </w:rPr>
        <w:t xml:space="preserve"> </w:t>
      </w:r>
      <w:r>
        <w:rPr>
          <w:sz w:val="16"/>
        </w:rPr>
        <w:t>Engineering and Computer Science, Vol.1, pp-1-6.</w:t>
      </w:r>
    </w:p>
    <w:p w14:paraId="096B1DB2" w14:textId="77777777" w:rsidR="00AD3EA4" w:rsidRDefault="00000000">
      <w:pPr>
        <w:pStyle w:val="ListParagraph"/>
        <w:numPr>
          <w:ilvl w:val="0"/>
          <w:numId w:val="1"/>
        </w:numPr>
        <w:tabs>
          <w:tab w:val="left" w:pos="419"/>
        </w:tabs>
        <w:spacing w:before="1" w:line="247" w:lineRule="auto"/>
        <w:ind w:right="115"/>
        <w:jc w:val="both"/>
        <w:rPr>
          <w:sz w:val="16"/>
        </w:rPr>
      </w:pPr>
      <w:r>
        <w:rPr>
          <w:sz w:val="16"/>
        </w:rPr>
        <w:t xml:space="preserve">R. Saravanan, A. </w:t>
      </w:r>
      <w:proofErr w:type="spellStart"/>
      <w:r>
        <w:rPr>
          <w:sz w:val="16"/>
        </w:rPr>
        <w:t>Hanumaiah</w:t>
      </w:r>
      <w:proofErr w:type="spellEnd"/>
      <w:r>
        <w:rPr>
          <w:sz w:val="16"/>
        </w:rPr>
        <w:t>, M. Venkatesan, K Balachander, (Sept</w:t>
      </w:r>
      <w:r>
        <w:rPr>
          <w:spacing w:val="40"/>
          <w:sz w:val="16"/>
        </w:rPr>
        <w:t xml:space="preserve"> </w:t>
      </w:r>
      <w:r>
        <w:rPr>
          <w:sz w:val="16"/>
        </w:rPr>
        <w:t>2019)</w:t>
      </w:r>
      <w:r>
        <w:rPr>
          <w:spacing w:val="-8"/>
          <w:sz w:val="16"/>
        </w:rPr>
        <w:t xml:space="preserve"> </w:t>
      </w:r>
      <w:r>
        <w:rPr>
          <w:sz w:val="16"/>
        </w:rPr>
        <w:t>“Simulation</w:t>
      </w:r>
      <w:r>
        <w:rPr>
          <w:spacing w:val="-7"/>
          <w:sz w:val="16"/>
        </w:rPr>
        <w:t xml:space="preserve"> </w:t>
      </w:r>
      <w:r>
        <w:rPr>
          <w:sz w:val="16"/>
        </w:rPr>
        <w:t>of</w:t>
      </w:r>
      <w:r>
        <w:rPr>
          <w:spacing w:val="-8"/>
          <w:sz w:val="16"/>
        </w:rPr>
        <w:t xml:space="preserve"> </w:t>
      </w:r>
      <w:r>
        <w:rPr>
          <w:sz w:val="16"/>
        </w:rPr>
        <w:t>Switched</w:t>
      </w:r>
      <w:r>
        <w:rPr>
          <w:spacing w:val="-4"/>
          <w:sz w:val="16"/>
        </w:rPr>
        <w:t xml:space="preserve"> </w:t>
      </w:r>
      <w:r>
        <w:rPr>
          <w:sz w:val="16"/>
        </w:rPr>
        <w:t>Capacitor</w:t>
      </w:r>
      <w:r>
        <w:rPr>
          <w:spacing w:val="-6"/>
          <w:sz w:val="16"/>
        </w:rPr>
        <w:t xml:space="preserve"> </w:t>
      </w:r>
      <w:r>
        <w:rPr>
          <w:sz w:val="16"/>
        </w:rPr>
        <w:t>Inverter</w:t>
      </w:r>
      <w:r>
        <w:rPr>
          <w:spacing w:val="-6"/>
          <w:sz w:val="16"/>
        </w:rPr>
        <w:t xml:space="preserve"> </w:t>
      </w:r>
      <w:r>
        <w:rPr>
          <w:sz w:val="16"/>
        </w:rPr>
        <w:t>Topology</w:t>
      </w:r>
      <w:r>
        <w:rPr>
          <w:spacing w:val="-9"/>
          <w:sz w:val="16"/>
        </w:rPr>
        <w:t xml:space="preserve"> </w:t>
      </w:r>
      <w:r>
        <w:rPr>
          <w:sz w:val="16"/>
        </w:rPr>
        <w:t>with</w:t>
      </w:r>
      <w:r>
        <w:rPr>
          <w:spacing w:val="-4"/>
          <w:sz w:val="16"/>
        </w:rPr>
        <w:t xml:space="preserve"> </w:t>
      </w:r>
      <w:r>
        <w:rPr>
          <w:sz w:val="16"/>
        </w:rPr>
        <w:t>Boost</w:t>
      </w:r>
      <w:r>
        <w:rPr>
          <w:spacing w:val="40"/>
          <w:sz w:val="16"/>
        </w:rPr>
        <w:t xml:space="preserve"> </w:t>
      </w:r>
      <w:r>
        <w:rPr>
          <w:sz w:val="16"/>
        </w:rPr>
        <w:t>Facility”,</w:t>
      </w:r>
      <w:r>
        <w:rPr>
          <w:spacing w:val="-2"/>
          <w:sz w:val="16"/>
        </w:rPr>
        <w:t xml:space="preserve"> </w:t>
      </w:r>
      <w:r>
        <w:rPr>
          <w:sz w:val="16"/>
        </w:rPr>
        <w:t>International</w:t>
      </w:r>
      <w:r>
        <w:rPr>
          <w:spacing w:val="-2"/>
          <w:sz w:val="16"/>
        </w:rPr>
        <w:t xml:space="preserve"> </w:t>
      </w:r>
      <w:r>
        <w:rPr>
          <w:sz w:val="16"/>
        </w:rPr>
        <w:t>Journal</w:t>
      </w:r>
      <w:r>
        <w:rPr>
          <w:spacing w:val="-2"/>
          <w:sz w:val="16"/>
        </w:rPr>
        <w:t xml:space="preserve"> </w:t>
      </w:r>
      <w:r>
        <w:rPr>
          <w:sz w:val="16"/>
        </w:rPr>
        <w:t>of</w:t>
      </w:r>
      <w:r>
        <w:rPr>
          <w:spacing w:val="-1"/>
          <w:sz w:val="16"/>
        </w:rPr>
        <w:t xml:space="preserve"> </w:t>
      </w:r>
      <w:r>
        <w:rPr>
          <w:sz w:val="16"/>
        </w:rPr>
        <w:t>Recent Technology</w:t>
      </w:r>
      <w:r>
        <w:rPr>
          <w:spacing w:val="-4"/>
          <w:sz w:val="16"/>
        </w:rPr>
        <w:t xml:space="preserve"> </w:t>
      </w:r>
      <w:r>
        <w:rPr>
          <w:sz w:val="16"/>
        </w:rPr>
        <w:t>and Engineering,</w:t>
      </w:r>
      <w:r>
        <w:rPr>
          <w:spacing w:val="40"/>
          <w:sz w:val="16"/>
        </w:rPr>
        <w:t xml:space="preserve"> </w:t>
      </w:r>
      <w:r>
        <w:rPr>
          <w:sz w:val="16"/>
        </w:rPr>
        <w:t>Vol. 08 (03), pp. 616-619.</w:t>
      </w:r>
    </w:p>
    <w:p w14:paraId="6D5EFE31" w14:textId="77777777" w:rsidR="00AD3EA4" w:rsidRDefault="00000000">
      <w:pPr>
        <w:pStyle w:val="ListParagraph"/>
        <w:numPr>
          <w:ilvl w:val="0"/>
          <w:numId w:val="1"/>
        </w:numPr>
        <w:tabs>
          <w:tab w:val="left" w:pos="419"/>
        </w:tabs>
        <w:spacing w:before="1" w:line="247" w:lineRule="auto"/>
        <w:ind w:right="118"/>
        <w:jc w:val="both"/>
        <w:rPr>
          <w:sz w:val="16"/>
        </w:rPr>
      </w:pPr>
      <w:r>
        <w:rPr>
          <w:sz w:val="16"/>
        </w:rPr>
        <w:t>M. Venkatesan, K Balachander, S. G. Ramesh Kumar, “PWM</w:t>
      </w:r>
      <w:r>
        <w:rPr>
          <w:spacing w:val="40"/>
          <w:sz w:val="16"/>
        </w:rPr>
        <w:t xml:space="preserve"> </w:t>
      </w:r>
      <w:r>
        <w:rPr>
          <w:sz w:val="16"/>
        </w:rPr>
        <w:t>Controlled3-Phase Inverter for Renewable Energy Applications and</w:t>
      </w:r>
      <w:r>
        <w:rPr>
          <w:spacing w:val="40"/>
          <w:sz w:val="16"/>
        </w:rPr>
        <w:t xml:space="preserve"> </w:t>
      </w:r>
      <w:r>
        <w:rPr>
          <w:sz w:val="16"/>
        </w:rPr>
        <w:t>Environmental</w:t>
      </w:r>
      <w:r>
        <w:rPr>
          <w:spacing w:val="-9"/>
          <w:sz w:val="16"/>
        </w:rPr>
        <w:t xml:space="preserve"> </w:t>
      </w:r>
      <w:r>
        <w:rPr>
          <w:sz w:val="16"/>
        </w:rPr>
        <w:t>Impacts”,</w:t>
      </w:r>
      <w:r>
        <w:rPr>
          <w:spacing w:val="-7"/>
          <w:sz w:val="16"/>
        </w:rPr>
        <w:t xml:space="preserve"> </w:t>
      </w:r>
      <w:r>
        <w:rPr>
          <w:sz w:val="16"/>
        </w:rPr>
        <w:t>Journal</w:t>
      </w:r>
      <w:r>
        <w:rPr>
          <w:spacing w:val="-9"/>
          <w:sz w:val="16"/>
        </w:rPr>
        <w:t xml:space="preserve"> </w:t>
      </w:r>
      <w:r>
        <w:rPr>
          <w:sz w:val="16"/>
        </w:rPr>
        <w:t>of</w:t>
      </w:r>
      <w:r>
        <w:rPr>
          <w:spacing w:val="-8"/>
          <w:sz w:val="16"/>
        </w:rPr>
        <w:t xml:space="preserve"> </w:t>
      </w:r>
      <w:r>
        <w:rPr>
          <w:sz w:val="16"/>
        </w:rPr>
        <w:t>Green</w:t>
      </w:r>
      <w:r>
        <w:rPr>
          <w:spacing w:val="-7"/>
          <w:sz w:val="16"/>
        </w:rPr>
        <w:t xml:space="preserve"> </w:t>
      </w:r>
      <w:r>
        <w:rPr>
          <w:sz w:val="16"/>
        </w:rPr>
        <w:t>Engineering,</w:t>
      </w:r>
      <w:r>
        <w:rPr>
          <w:spacing w:val="-7"/>
          <w:sz w:val="16"/>
        </w:rPr>
        <w:t xml:space="preserve"> </w:t>
      </w:r>
      <w:r>
        <w:rPr>
          <w:sz w:val="16"/>
        </w:rPr>
        <w:t>Vol.</w:t>
      </w:r>
      <w:r>
        <w:rPr>
          <w:spacing w:val="-7"/>
          <w:sz w:val="16"/>
        </w:rPr>
        <w:t xml:space="preserve"> </w:t>
      </w:r>
      <w:r>
        <w:rPr>
          <w:sz w:val="16"/>
        </w:rPr>
        <w:t>9</w:t>
      </w:r>
      <w:r>
        <w:rPr>
          <w:spacing w:val="-7"/>
          <w:sz w:val="16"/>
        </w:rPr>
        <w:t xml:space="preserve"> </w:t>
      </w:r>
      <w:r>
        <w:rPr>
          <w:sz w:val="16"/>
        </w:rPr>
        <w:t>(5),</w:t>
      </w:r>
      <w:r>
        <w:rPr>
          <w:spacing w:val="-7"/>
          <w:sz w:val="16"/>
        </w:rPr>
        <w:t xml:space="preserve"> </w:t>
      </w:r>
      <w:r>
        <w:rPr>
          <w:sz w:val="16"/>
        </w:rPr>
        <w:t>Sept</w:t>
      </w:r>
      <w:r>
        <w:rPr>
          <w:spacing w:val="40"/>
          <w:sz w:val="16"/>
        </w:rPr>
        <w:t xml:space="preserve"> </w:t>
      </w:r>
      <w:r>
        <w:rPr>
          <w:sz w:val="16"/>
        </w:rPr>
        <w:t>2019, pp. 189-200.</w:t>
      </w:r>
    </w:p>
    <w:p w14:paraId="704A9768" w14:textId="77777777" w:rsidR="00AD3EA4" w:rsidRDefault="00000000">
      <w:pPr>
        <w:pStyle w:val="ListParagraph"/>
        <w:numPr>
          <w:ilvl w:val="0"/>
          <w:numId w:val="1"/>
        </w:numPr>
        <w:tabs>
          <w:tab w:val="left" w:pos="419"/>
        </w:tabs>
        <w:spacing w:line="247" w:lineRule="auto"/>
        <w:ind w:right="111"/>
        <w:jc w:val="both"/>
        <w:rPr>
          <w:sz w:val="16"/>
        </w:rPr>
      </w:pPr>
      <w:r>
        <w:rPr>
          <w:sz w:val="16"/>
        </w:rPr>
        <w:t>K. Balachander, Design and Hardware Implementation of Portable</w:t>
      </w:r>
      <w:r>
        <w:rPr>
          <w:spacing w:val="40"/>
          <w:sz w:val="16"/>
        </w:rPr>
        <w:t xml:space="preserve"> </w:t>
      </w:r>
      <w:r>
        <w:rPr>
          <w:sz w:val="16"/>
        </w:rPr>
        <w:t>Generator using TEG, International Journal of Innovative Technology</w:t>
      </w:r>
      <w:r>
        <w:rPr>
          <w:spacing w:val="40"/>
          <w:sz w:val="16"/>
        </w:rPr>
        <w:t xml:space="preserve"> </w:t>
      </w:r>
      <w:r>
        <w:rPr>
          <w:sz w:val="16"/>
        </w:rPr>
        <w:t>and Exploring Engineering, Vol. 08(10), pp. 843-846.</w:t>
      </w:r>
    </w:p>
    <w:p w14:paraId="789F697D" w14:textId="77777777" w:rsidR="00AD3EA4" w:rsidRDefault="00000000">
      <w:pPr>
        <w:pStyle w:val="ListParagraph"/>
        <w:numPr>
          <w:ilvl w:val="0"/>
          <w:numId w:val="1"/>
        </w:numPr>
        <w:tabs>
          <w:tab w:val="left" w:pos="419"/>
        </w:tabs>
        <w:spacing w:line="247" w:lineRule="auto"/>
        <w:ind w:right="115"/>
        <w:jc w:val="both"/>
        <w:rPr>
          <w:sz w:val="16"/>
        </w:rPr>
      </w:pPr>
      <w:proofErr w:type="spellStart"/>
      <w:r>
        <w:rPr>
          <w:sz w:val="16"/>
        </w:rPr>
        <w:t>Shiyi</w:t>
      </w:r>
      <w:proofErr w:type="spellEnd"/>
      <w:r>
        <w:rPr>
          <w:sz w:val="16"/>
        </w:rPr>
        <w:t xml:space="preserve"> Shao, Ehsan Abdi, and Richard McMahon, 2009, Dynamic</w:t>
      </w:r>
      <w:r>
        <w:rPr>
          <w:spacing w:val="40"/>
          <w:sz w:val="16"/>
        </w:rPr>
        <w:t xml:space="preserve"> </w:t>
      </w:r>
      <w:r>
        <w:rPr>
          <w:sz w:val="16"/>
        </w:rPr>
        <w:t>Analysis of the Brushless Doubly-Fed Induction Generator during</w:t>
      </w:r>
      <w:r>
        <w:rPr>
          <w:spacing w:val="40"/>
          <w:sz w:val="16"/>
        </w:rPr>
        <w:t xml:space="preserve"> </w:t>
      </w:r>
      <w:r>
        <w:rPr>
          <w:sz w:val="16"/>
        </w:rPr>
        <w:t>Symmetrical Three-Phase Voltage Dips, Int.</w:t>
      </w:r>
      <w:r>
        <w:rPr>
          <w:spacing w:val="40"/>
          <w:sz w:val="16"/>
        </w:rPr>
        <w:t xml:space="preserve"> </w:t>
      </w:r>
      <w:r>
        <w:rPr>
          <w:sz w:val="16"/>
        </w:rPr>
        <w:t>Conf. on Power</w:t>
      </w:r>
      <w:r>
        <w:rPr>
          <w:spacing w:val="40"/>
          <w:sz w:val="16"/>
        </w:rPr>
        <w:t xml:space="preserve"> </w:t>
      </w:r>
      <w:r>
        <w:rPr>
          <w:sz w:val="16"/>
        </w:rPr>
        <w:t>Electronics and Drive Systems (PEDS), IEEE, pp. 464-469.</w:t>
      </w:r>
    </w:p>
    <w:p w14:paraId="169ED23B" w14:textId="77777777" w:rsidR="00AD3EA4" w:rsidRDefault="00000000">
      <w:pPr>
        <w:pStyle w:val="ListParagraph"/>
        <w:numPr>
          <w:ilvl w:val="0"/>
          <w:numId w:val="1"/>
        </w:numPr>
        <w:tabs>
          <w:tab w:val="left" w:pos="419"/>
        </w:tabs>
        <w:spacing w:before="1" w:line="247" w:lineRule="auto"/>
        <w:ind w:right="118"/>
        <w:jc w:val="both"/>
        <w:rPr>
          <w:sz w:val="16"/>
        </w:rPr>
      </w:pPr>
      <w:r>
        <w:rPr>
          <w:sz w:val="16"/>
        </w:rPr>
        <w:t>K.</w:t>
      </w:r>
      <w:r>
        <w:rPr>
          <w:spacing w:val="-10"/>
          <w:sz w:val="16"/>
        </w:rPr>
        <w:t xml:space="preserve"> </w:t>
      </w:r>
      <w:r>
        <w:rPr>
          <w:sz w:val="16"/>
        </w:rPr>
        <w:t>Balachander,</w:t>
      </w:r>
      <w:r>
        <w:rPr>
          <w:spacing w:val="-10"/>
          <w:sz w:val="16"/>
        </w:rPr>
        <w:t xml:space="preserve"> </w:t>
      </w:r>
      <w:r>
        <w:rPr>
          <w:sz w:val="16"/>
        </w:rPr>
        <w:t>A.</w:t>
      </w:r>
      <w:r>
        <w:rPr>
          <w:spacing w:val="-10"/>
          <w:sz w:val="16"/>
        </w:rPr>
        <w:t xml:space="preserve"> </w:t>
      </w:r>
      <w:r>
        <w:rPr>
          <w:sz w:val="16"/>
        </w:rPr>
        <w:t>Amudha,</w:t>
      </w:r>
      <w:r>
        <w:rPr>
          <w:spacing w:val="-10"/>
          <w:sz w:val="16"/>
        </w:rPr>
        <w:t xml:space="preserve"> </w:t>
      </w:r>
      <w:r>
        <w:rPr>
          <w:sz w:val="16"/>
        </w:rPr>
        <w:t>“Energy</w:t>
      </w:r>
      <w:r>
        <w:rPr>
          <w:spacing w:val="-10"/>
          <w:sz w:val="16"/>
        </w:rPr>
        <w:t xml:space="preserve"> </w:t>
      </w:r>
      <w:r>
        <w:rPr>
          <w:sz w:val="16"/>
        </w:rPr>
        <w:t>Saving</w:t>
      </w:r>
      <w:r>
        <w:rPr>
          <w:spacing w:val="-10"/>
          <w:sz w:val="16"/>
        </w:rPr>
        <w:t xml:space="preserve"> </w:t>
      </w:r>
      <w:r>
        <w:rPr>
          <w:sz w:val="16"/>
        </w:rPr>
        <w:t>Measures</w:t>
      </w:r>
      <w:r>
        <w:rPr>
          <w:spacing w:val="-10"/>
          <w:sz w:val="16"/>
        </w:rPr>
        <w:t xml:space="preserve"> </w:t>
      </w:r>
      <w:r>
        <w:rPr>
          <w:sz w:val="16"/>
        </w:rPr>
        <w:t>in</w:t>
      </w:r>
      <w:r>
        <w:rPr>
          <w:spacing w:val="-10"/>
          <w:sz w:val="16"/>
        </w:rPr>
        <w:t xml:space="preserve"> </w:t>
      </w:r>
      <w:r>
        <w:rPr>
          <w:sz w:val="16"/>
        </w:rPr>
        <w:t>Textile</w:t>
      </w:r>
      <w:r>
        <w:rPr>
          <w:spacing w:val="-10"/>
          <w:sz w:val="16"/>
        </w:rPr>
        <w:t xml:space="preserve"> </w:t>
      </w:r>
      <w:r>
        <w:rPr>
          <w:sz w:val="16"/>
        </w:rPr>
        <w:t>Mill”,</w:t>
      </w:r>
      <w:r>
        <w:rPr>
          <w:spacing w:val="40"/>
          <w:sz w:val="16"/>
        </w:rPr>
        <w:t xml:space="preserve"> </w:t>
      </w:r>
      <w:r>
        <w:rPr>
          <w:sz w:val="16"/>
        </w:rPr>
        <w:t>International Journal of Innovative Technology and Exploring</w:t>
      </w:r>
      <w:r>
        <w:rPr>
          <w:spacing w:val="40"/>
          <w:sz w:val="16"/>
        </w:rPr>
        <w:t xml:space="preserve"> </w:t>
      </w:r>
      <w:r>
        <w:rPr>
          <w:sz w:val="16"/>
        </w:rPr>
        <w:t>Engineering, Volume-8 Issue-8, June 2019, pp.2026-2032.</w:t>
      </w:r>
    </w:p>
    <w:p w14:paraId="65F3D19C" w14:textId="77777777" w:rsidR="00AD3EA4" w:rsidRDefault="00000000">
      <w:pPr>
        <w:pStyle w:val="ListParagraph"/>
        <w:numPr>
          <w:ilvl w:val="0"/>
          <w:numId w:val="1"/>
        </w:numPr>
        <w:tabs>
          <w:tab w:val="left" w:pos="419"/>
        </w:tabs>
        <w:spacing w:line="247" w:lineRule="auto"/>
        <w:ind w:right="118"/>
        <w:jc w:val="both"/>
        <w:rPr>
          <w:sz w:val="16"/>
        </w:rPr>
      </w:pPr>
      <w:r>
        <w:rPr>
          <w:sz w:val="16"/>
        </w:rPr>
        <w:t xml:space="preserve">Resmi. R, C. </w:t>
      </w:r>
      <w:proofErr w:type="spellStart"/>
      <w:r>
        <w:rPr>
          <w:sz w:val="16"/>
        </w:rPr>
        <w:t>ArunAgoram</w:t>
      </w:r>
      <w:proofErr w:type="spellEnd"/>
      <w:r>
        <w:rPr>
          <w:sz w:val="16"/>
        </w:rPr>
        <w:t>, P. Adithya, and V Vanitha, 2015, Design</w:t>
      </w:r>
      <w:r>
        <w:rPr>
          <w:spacing w:val="40"/>
          <w:sz w:val="16"/>
        </w:rPr>
        <w:t xml:space="preserve"> </w:t>
      </w:r>
      <w:r>
        <w:rPr>
          <w:sz w:val="16"/>
        </w:rPr>
        <w:t>and Analysis of Brushless Doubly Fed Induction Generator, SMART</w:t>
      </w:r>
      <w:r>
        <w:rPr>
          <w:spacing w:val="40"/>
          <w:sz w:val="16"/>
        </w:rPr>
        <w:t xml:space="preserve"> </w:t>
      </w:r>
      <w:r>
        <w:rPr>
          <w:sz w:val="16"/>
        </w:rPr>
        <w:t>GRID Technologies, Elsevier, Vol.21, pp-604-610.</w:t>
      </w:r>
    </w:p>
    <w:p w14:paraId="55BD4601" w14:textId="77777777" w:rsidR="00AD3EA4" w:rsidRDefault="00AD3EA4">
      <w:pPr>
        <w:pStyle w:val="BodyText"/>
        <w:spacing w:before="58"/>
        <w:rPr>
          <w:sz w:val="16"/>
        </w:rPr>
      </w:pPr>
    </w:p>
    <w:p w14:paraId="3E3DACD4" w14:textId="77777777" w:rsidR="00AD3EA4" w:rsidRDefault="00AD3EA4">
      <w:pPr>
        <w:spacing w:line="247" w:lineRule="auto"/>
        <w:jc w:val="both"/>
        <w:rPr>
          <w:sz w:val="16"/>
        </w:rPr>
        <w:sectPr w:rsidR="00AD3EA4">
          <w:pgSz w:w="11910" w:h="16840"/>
          <w:pgMar w:top="920" w:right="820" w:bottom="680" w:left="800" w:header="461" w:footer="493" w:gutter="0"/>
          <w:cols w:num="2" w:space="720" w:equalWidth="0">
            <w:col w:w="5049" w:space="112"/>
            <w:col w:w="5129"/>
          </w:cols>
        </w:sectPr>
      </w:pPr>
    </w:p>
    <w:p w14:paraId="5411C3DB" w14:textId="77777777" w:rsidR="00AD3EA4" w:rsidRDefault="00AD3EA4">
      <w:pPr>
        <w:pStyle w:val="BodyText"/>
      </w:pPr>
    </w:p>
    <w:p w14:paraId="48937D87" w14:textId="77777777" w:rsidR="00AD3EA4" w:rsidRDefault="00AD3EA4">
      <w:pPr>
        <w:pStyle w:val="BodyText"/>
      </w:pPr>
    </w:p>
    <w:p w14:paraId="5D437D22" w14:textId="77777777" w:rsidR="00AD3EA4" w:rsidRDefault="00AD3EA4">
      <w:pPr>
        <w:pStyle w:val="BodyText"/>
      </w:pPr>
    </w:p>
    <w:p w14:paraId="01245A12" w14:textId="77777777" w:rsidR="00AD3EA4" w:rsidRDefault="00AD3EA4">
      <w:pPr>
        <w:pStyle w:val="BodyText"/>
      </w:pPr>
    </w:p>
    <w:p w14:paraId="6AA01A69" w14:textId="77777777" w:rsidR="00AD3EA4" w:rsidRDefault="00AD3EA4">
      <w:pPr>
        <w:pStyle w:val="BodyText"/>
      </w:pPr>
    </w:p>
    <w:p w14:paraId="1B221EFE" w14:textId="77777777" w:rsidR="00AD3EA4" w:rsidRDefault="00AD3EA4">
      <w:pPr>
        <w:pStyle w:val="BodyText"/>
      </w:pPr>
    </w:p>
    <w:p w14:paraId="070BA3FC" w14:textId="77777777" w:rsidR="00AD3EA4" w:rsidRDefault="00AD3EA4">
      <w:pPr>
        <w:pStyle w:val="BodyText"/>
      </w:pPr>
    </w:p>
    <w:p w14:paraId="649EA661" w14:textId="77777777" w:rsidR="00AD3EA4" w:rsidRDefault="00AD3EA4">
      <w:pPr>
        <w:pStyle w:val="BodyText"/>
      </w:pPr>
    </w:p>
    <w:p w14:paraId="3561BB0B" w14:textId="77777777" w:rsidR="00AD3EA4" w:rsidRDefault="00AD3EA4">
      <w:pPr>
        <w:pStyle w:val="BodyText"/>
      </w:pPr>
    </w:p>
    <w:p w14:paraId="01516CBE" w14:textId="77777777" w:rsidR="00AD3EA4" w:rsidRDefault="00AD3EA4">
      <w:pPr>
        <w:pStyle w:val="BodyText"/>
      </w:pPr>
    </w:p>
    <w:p w14:paraId="2BC55D09" w14:textId="77777777" w:rsidR="00AD3EA4" w:rsidRDefault="00AD3EA4">
      <w:pPr>
        <w:pStyle w:val="BodyText"/>
      </w:pPr>
    </w:p>
    <w:p w14:paraId="4D8EFBF6" w14:textId="77777777" w:rsidR="00AD3EA4" w:rsidRDefault="00AD3EA4">
      <w:pPr>
        <w:pStyle w:val="BodyText"/>
      </w:pPr>
    </w:p>
    <w:p w14:paraId="0164DB9C" w14:textId="77777777" w:rsidR="00AD3EA4" w:rsidRDefault="00AD3EA4">
      <w:pPr>
        <w:pStyle w:val="BodyText"/>
      </w:pPr>
    </w:p>
    <w:p w14:paraId="15499331" w14:textId="77777777" w:rsidR="00AD3EA4" w:rsidRDefault="00AD3EA4">
      <w:pPr>
        <w:pStyle w:val="BodyText"/>
      </w:pPr>
    </w:p>
    <w:p w14:paraId="42A07606" w14:textId="77777777" w:rsidR="00AD3EA4" w:rsidRDefault="00AD3EA4">
      <w:pPr>
        <w:pStyle w:val="BodyText"/>
      </w:pPr>
    </w:p>
    <w:p w14:paraId="20DCA481" w14:textId="77777777" w:rsidR="00AD3EA4" w:rsidRDefault="00AD3EA4">
      <w:pPr>
        <w:pStyle w:val="BodyText"/>
      </w:pPr>
    </w:p>
    <w:p w14:paraId="4B9F9C44" w14:textId="77777777" w:rsidR="00AD3EA4" w:rsidRDefault="00AD3EA4">
      <w:pPr>
        <w:pStyle w:val="BodyText"/>
      </w:pPr>
    </w:p>
    <w:p w14:paraId="453AA768" w14:textId="77777777" w:rsidR="00AD3EA4" w:rsidRDefault="00AD3EA4">
      <w:pPr>
        <w:pStyle w:val="BodyText"/>
      </w:pPr>
    </w:p>
    <w:p w14:paraId="76351E4A" w14:textId="77777777" w:rsidR="00AD3EA4" w:rsidRDefault="00AD3EA4">
      <w:pPr>
        <w:pStyle w:val="BodyText"/>
      </w:pPr>
    </w:p>
    <w:p w14:paraId="6ED7F118" w14:textId="77777777" w:rsidR="00AD3EA4" w:rsidRDefault="00AD3EA4">
      <w:pPr>
        <w:pStyle w:val="BodyText"/>
      </w:pPr>
    </w:p>
    <w:p w14:paraId="6D491B6E" w14:textId="77777777" w:rsidR="00AD3EA4" w:rsidRDefault="00AD3EA4">
      <w:pPr>
        <w:pStyle w:val="BodyText"/>
      </w:pPr>
    </w:p>
    <w:p w14:paraId="28AE3297" w14:textId="77777777" w:rsidR="00AD3EA4" w:rsidRDefault="00AD3EA4">
      <w:pPr>
        <w:pStyle w:val="BodyText"/>
      </w:pPr>
    </w:p>
    <w:p w14:paraId="3DD7866D" w14:textId="77777777" w:rsidR="00AD3EA4" w:rsidRDefault="00AD3EA4">
      <w:pPr>
        <w:pStyle w:val="BodyText"/>
      </w:pPr>
    </w:p>
    <w:p w14:paraId="104CC696" w14:textId="77777777" w:rsidR="00AD3EA4" w:rsidRDefault="00AD3EA4">
      <w:pPr>
        <w:pStyle w:val="BodyText"/>
      </w:pPr>
    </w:p>
    <w:p w14:paraId="6C6B2ACD" w14:textId="77777777" w:rsidR="00AD3EA4" w:rsidRDefault="00AD3EA4">
      <w:pPr>
        <w:pStyle w:val="BodyText"/>
      </w:pPr>
    </w:p>
    <w:p w14:paraId="6655F128" w14:textId="77777777" w:rsidR="00AD3EA4" w:rsidRDefault="00AD3EA4">
      <w:pPr>
        <w:pStyle w:val="BodyText"/>
      </w:pPr>
    </w:p>
    <w:p w14:paraId="0A1180F3" w14:textId="77777777" w:rsidR="00AD3EA4" w:rsidRDefault="00AD3EA4">
      <w:pPr>
        <w:pStyle w:val="BodyText"/>
      </w:pPr>
    </w:p>
    <w:p w14:paraId="5C8C8F97" w14:textId="77777777" w:rsidR="00AD3EA4" w:rsidRDefault="00AD3EA4">
      <w:pPr>
        <w:pStyle w:val="BodyText"/>
      </w:pPr>
    </w:p>
    <w:p w14:paraId="176D7F3B" w14:textId="77777777" w:rsidR="00AD3EA4" w:rsidRDefault="00AD3EA4">
      <w:pPr>
        <w:pStyle w:val="BodyText"/>
      </w:pPr>
    </w:p>
    <w:p w14:paraId="5EB6B912" w14:textId="77777777" w:rsidR="00AD3EA4" w:rsidRDefault="00AD3EA4">
      <w:pPr>
        <w:pStyle w:val="BodyText"/>
      </w:pPr>
    </w:p>
    <w:p w14:paraId="22E6E20D" w14:textId="77777777" w:rsidR="00AD3EA4" w:rsidRDefault="00AD3EA4">
      <w:pPr>
        <w:pStyle w:val="BodyText"/>
      </w:pPr>
    </w:p>
    <w:p w14:paraId="0E7ABF87" w14:textId="77777777" w:rsidR="00AD3EA4" w:rsidRDefault="00AD3EA4">
      <w:pPr>
        <w:pStyle w:val="BodyText"/>
      </w:pPr>
    </w:p>
    <w:p w14:paraId="1612575E" w14:textId="77777777" w:rsidR="00AD3EA4" w:rsidRDefault="00AD3EA4">
      <w:pPr>
        <w:pStyle w:val="BodyText"/>
      </w:pPr>
    </w:p>
    <w:p w14:paraId="58AE62E6" w14:textId="77777777" w:rsidR="00AD3EA4" w:rsidRDefault="00AD3EA4">
      <w:pPr>
        <w:pStyle w:val="BodyText"/>
      </w:pPr>
    </w:p>
    <w:p w14:paraId="351502C6" w14:textId="77777777" w:rsidR="00AD3EA4" w:rsidRDefault="00AD3EA4">
      <w:pPr>
        <w:pStyle w:val="BodyText"/>
      </w:pPr>
    </w:p>
    <w:p w14:paraId="02182B05" w14:textId="77777777" w:rsidR="00AD3EA4" w:rsidRDefault="00AD3EA4">
      <w:pPr>
        <w:pStyle w:val="BodyText"/>
      </w:pPr>
    </w:p>
    <w:p w14:paraId="7436FE0F" w14:textId="77777777" w:rsidR="00AD3EA4" w:rsidRDefault="00AD3EA4">
      <w:pPr>
        <w:pStyle w:val="BodyText"/>
      </w:pPr>
    </w:p>
    <w:p w14:paraId="7CBD7BD6" w14:textId="77777777" w:rsidR="00AD3EA4" w:rsidRDefault="00AD3EA4">
      <w:pPr>
        <w:pStyle w:val="BodyText"/>
      </w:pPr>
    </w:p>
    <w:p w14:paraId="0C44B15D" w14:textId="77777777" w:rsidR="00AD3EA4" w:rsidRDefault="00AD3EA4">
      <w:pPr>
        <w:pStyle w:val="BodyText"/>
      </w:pPr>
    </w:p>
    <w:p w14:paraId="4254F090" w14:textId="77777777" w:rsidR="00AD3EA4" w:rsidRDefault="00AD3EA4">
      <w:pPr>
        <w:pStyle w:val="BodyText"/>
      </w:pPr>
    </w:p>
    <w:p w14:paraId="4F9D8B7E" w14:textId="77777777" w:rsidR="00AD3EA4" w:rsidRDefault="00AD3EA4">
      <w:pPr>
        <w:pStyle w:val="BodyText"/>
      </w:pPr>
    </w:p>
    <w:p w14:paraId="69FD500A" w14:textId="77777777" w:rsidR="00AD3EA4" w:rsidRDefault="00AD3EA4">
      <w:pPr>
        <w:pStyle w:val="BodyText"/>
      </w:pPr>
    </w:p>
    <w:p w14:paraId="35F485B9" w14:textId="77777777" w:rsidR="00AD3EA4" w:rsidRDefault="00AD3EA4">
      <w:pPr>
        <w:pStyle w:val="BodyText"/>
      </w:pPr>
    </w:p>
    <w:p w14:paraId="00BAC7E1" w14:textId="77777777" w:rsidR="00AD3EA4" w:rsidRDefault="00AD3EA4">
      <w:pPr>
        <w:pStyle w:val="BodyText"/>
      </w:pPr>
    </w:p>
    <w:p w14:paraId="1892A2A9" w14:textId="77777777" w:rsidR="00AD3EA4" w:rsidRDefault="00AD3EA4">
      <w:pPr>
        <w:pStyle w:val="BodyText"/>
      </w:pPr>
    </w:p>
    <w:p w14:paraId="4C76EF68" w14:textId="77777777" w:rsidR="00AD3EA4" w:rsidRDefault="00AD3EA4">
      <w:pPr>
        <w:pStyle w:val="BodyText"/>
      </w:pPr>
    </w:p>
    <w:p w14:paraId="09CB4F19" w14:textId="77777777" w:rsidR="00AD3EA4" w:rsidRDefault="00AD3EA4">
      <w:pPr>
        <w:pStyle w:val="BodyText"/>
      </w:pPr>
    </w:p>
    <w:p w14:paraId="57A639DD" w14:textId="77777777" w:rsidR="00AD3EA4" w:rsidRDefault="00AD3EA4">
      <w:pPr>
        <w:pStyle w:val="BodyText"/>
      </w:pPr>
    </w:p>
    <w:p w14:paraId="1F06AD93" w14:textId="77777777" w:rsidR="00AD3EA4" w:rsidRDefault="00AD3EA4">
      <w:pPr>
        <w:pStyle w:val="BodyText"/>
        <w:spacing w:before="174"/>
      </w:pPr>
    </w:p>
    <w:p w14:paraId="5E3DB585" w14:textId="77777777" w:rsidR="00AD3EA4" w:rsidRDefault="00AD3EA4">
      <w:pPr>
        <w:sectPr w:rsidR="00AD3EA4">
          <w:pgSz w:w="11910" w:h="16840"/>
          <w:pgMar w:top="920" w:right="820" w:bottom="360" w:left="800" w:header="192" w:footer="170" w:gutter="0"/>
          <w:cols w:space="720"/>
        </w:sectPr>
      </w:pPr>
    </w:p>
    <w:p w14:paraId="0034920B" w14:textId="5118399D" w:rsidR="00AD3EA4" w:rsidRDefault="00AD3EA4" w:rsidP="004D0526">
      <w:pPr>
        <w:spacing w:before="95" w:line="247" w:lineRule="auto"/>
        <w:ind w:left="491"/>
        <w:rPr>
          <w:i/>
          <w:sz w:val="16"/>
        </w:rPr>
      </w:pPr>
    </w:p>
    <w:sectPr w:rsidR="00AD3EA4">
      <w:type w:val="continuous"/>
      <w:pgSz w:w="11910" w:h="16840"/>
      <w:pgMar w:top="920" w:right="820" w:bottom="60" w:left="800" w:header="192" w:footer="170" w:gutter="0"/>
      <w:cols w:num="2" w:space="720" w:equalWidth="0">
        <w:col w:w="3720" w:space="1549"/>
        <w:col w:w="5021"/>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mes Lathrop" w:date="2024-12-17T13:28:00Z" w:initials="JL">
    <w:p w14:paraId="74C133B3" w14:textId="56179011" w:rsidR="001D24AE" w:rsidRDefault="001D24AE">
      <w:pPr>
        <w:pStyle w:val="CommentText"/>
      </w:pPr>
      <w:r>
        <w:rPr>
          <w:rStyle w:val="CommentReference"/>
        </w:rPr>
        <w:annotationRef/>
      </w:r>
      <w:r w:rsidR="00B44BB5" w:rsidRPr="00B44BB5">
        <w:t>Correct the word to Windmills.</w:t>
      </w:r>
    </w:p>
  </w:comment>
  <w:comment w:id="1" w:author="James Lathrop" w:date="2024-12-17T13:32:00Z" w:initials="JL">
    <w:p w14:paraId="1E49C608" w14:textId="77777777" w:rsidR="00B44BB5" w:rsidRPr="00B44BB5" w:rsidRDefault="00B44BB5" w:rsidP="00B44BB5">
      <w:pPr>
        <w:pStyle w:val="CommentText"/>
      </w:pPr>
      <w:r>
        <w:rPr>
          <w:rStyle w:val="CommentReference"/>
        </w:rPr>
        <w:annotationRef/>
      </w:r>
      <w:r w:rsidRPr="00B44BB5">
        <w:rPr>
          <w:b/>
          <w:bCs/>
          <w:i/>
          <w:iCs/>
        </w:rPr>
        <w:t>generators are the most</w:t>
      </w:r>
    </w:p>
    <w:p w14:paraId="60FECFB7" w14:textId="0F3ED330" w:rsidR="00B44BB5" w:rsidRDefault="00B44BB5">
      <w:pPr>
        <w:pStyle w:val="CommentText"/>
      </w:pPr>
    </w:p>
  </w:comment>
  <w:comment w:id="2" w:author="James Lathrop" w:date="2024-12-17T14:00:00Z" w:initials="JL">
    <w:p w14:paraId="63C45E53" w14:textId="64B79297" w:rsidR="00E36066" w:rsidRDefault="00E36066">
      <w:pPr>
        <w:pStyle w:val="CommentText"/>
      </w:pPr>
      <w:r>
        <w:rPr>
          <w:rStyle w:val="CommentReference"/>
        </w:rPr>
        <w:annotationRef/>
      </w:r>
      <w:r>
        <w:t>a</w:t>
      </w:r>
    </w:p>
  </w:comment>
  <w:comment w:id="3" w:author="James Lathrop" w:date="2024-12-17T19:53:00Z" w:initials="JL">
    <w:p w14:paraId="5A9B5808" w14:textId="75BBF7C3" w:rsidR="00712280" w:rsidRDefault="00712280">
      <w:pPr>
        <w:pStyle w:val="CommentText"/>
      </w:pPr>
      <w:r>
        <w:rPr>
          <w:rStyle w:val="CommentReference"/>
        </w:rPr>
        <w:annotationRef/>
      </w:r>
      <w:r>
        <w:t>for</w:t>
      </w:r>
    </w:p>
  </w:comment>
  <w:comment w:id="4" w:author="James Lathrop" w:date="2024-12-17T19:55:00Z" w:initials="JL">
    <w:p w14:paraId="29B294F2" w14:textId="77777777" w:rsidR="00712280" w:rsidRPr="00712280" w:rsidRDefault="00712280" w:rsidP="00712280">
      <w:pPr>
        <w:pStyle w:val="CommentText"/>
      </w:pPr>
      <w:r>
        <w:rPr>
          <w:rStyle w:val="CommentReference"/>
        </w:rPr>
        <w:annotationRef/>
      </w:r>
      <w:r w:rsidRPr="00712280">
        <w:t xml:space="preserve">gear </w:t>
      </w:r>
      <w:proofErr w:type="gramStart"/>
      <w:r w:rsidRPr="00712280">
        <w:t>are</w:t>
      </w:r>
      <w:proofErr w:type="gramEnd"/>
      <w:r w:rsidRPr="00712280">
        <w:t xml:space="preserve"> yet</w:t>
      </w:r>
    </w:p>
    <w:p w14:paraId="39A91FC0" w14:textId="4308DA43" w:rsidR="00712280" w:rsidRDefault="00712280">
      <w:pPr>
        <w:pStyle w:val="CommentText"/>
      </w:pPr>
    </w:p>
  </w:comment>
  <w:comment w:id="5" w:author="James Lathrop" w:date="2024-12-17T19:56:00Z" w:initials="JL">
    <w:p w14:paraId="047E1C1F" w14:textId="3F16EC35" w:rsidR="00712280" w:rsidRDefault="00712280">
      <w:pPr>
        <w:pStyle w:val="CommentText"/>
      </w:pPr>
      <w:r>
        <w:rPr>
          <w:rStyle w:val="CommentReference"/>
        </w:rPr>
        <w:annotationRef/>
      </w:r>
      <w:r>
        <w:t>Unlike</w:t>
      </w:r>
    </w:p>
  </w:comment>
  <w:comment w:id="6" w:author="James Lathrop" w:date="2024-12-17T19:57:00Z" w:initials="JL">
    <w:p w14:paraId="6D708884" w14:textId="5007AA21" w:rsidR="00712280" w:rsidRDefault="00712280">
      <w:pPr>
        <w:pStyle w:val="CommentText"/>
      </w:pPr>
      <w:r>
        <w:rPr>
          <w:rStyle w:val="CommentReference"/>
        </w:rPr>
        <w:annotationRef/>
      </w:r>
      <w:r w:rsidRPr="00712280">
        <w:t>poles</w:t>
      </w:r>
    </w:p>
  </w:comment>
  <w:comment w:id="7" w:author="James Lathrop" w:date="2024-12-17T19:58:00Z" w:initials="JL">
    <w:p w14:paraId="315F3B7B" w14:textId="77777777" w:rsidR="00712280" w:rsidRPr="00712280" w:rsidRDefault="00712280" w:rsidP="00712280">
      <w:pPr>
        <w:pStyle w:val="CommentText"/>
      </w:pPr>
      <w:r>
        <w:rPr>
          <w:rStyle w:val="CommentReference"/>
        </w:rPr>
        <w:annotationRef/>
      </w:r>
      <w:r w:rsidRPr="00712280">
        <w:t xml:space="preserve">poles </w:t>
      </w:r>
    </w:p>
    <w:p w14:paraId="5116A4E8" w14:textId="2D799FB2" w:rsidR="00712280" w:rsidRDefault="00712280">
      <w:pPr>
        <w:pStyle w:val="CommentText"/>
      </w:pPr>
    </w:p>
  </w:comment>
  <w:comment w:id="9" w:author="James Lathrop" w:date="2024-12-17T19:59:00Z" w:initials="JL">
    <w:p w14:paraId="36A4C82A" w14:textId="6824352C" w:rsidR="00303538" w:rsidRDefault="00303538">
      <w:pPr>
        <w:pStyle w:val="CommentText"/>
        <w:rPr>
          <w:rFonts w:hint="cs"/>
          <w:rtl/>
          <w:lang w:bidi="ar-IQ"/>
        </w:rPr>
      </w:pPr>
      <w:r>
        <w:rPr>
          <w:rStyle w:val="CommentReference"/>
        </w:rPr>
        <w:annotationRef/>
      </w:r>
      <w:r w:rsidRPr="00303538">
        <w:rPr>
          <w:lang w:bidi="ar-IQ"/>
        </w:rPr>
        <w:t>Where is the figure number?</w:t>
      </w:r>
    </w:p>
  </w:comment>
  <w:comment w:id="10" w:author="James Lathrop" w:date="2024-12-17T20:06:00Z" w:initials="JL">
    <w:p w14:paraId="425C2137" w14:textId="6F797805" w:rsidR="00303538" w:rsidRDefault="00303538">
      <w:pPr>
        <w:pStyle w:val="CommentText"/>
      </w:pPr>
      <w:r>
        <w:rPr>
          <w:rStyle w:val="CommentReference"/>
        </w:rPr>
        <w:annotationRef/>
      </w:r>
      <w:r w:rsidRPr="00303538">
        <w:t>The equation must be editable text.</w:t>
      </w:r>
    </w:p>
  </w:comment>
  <w:comment w:id="11" w:author="James Lathrop" w:date="2024-12-17T20:07:00Z" w:initials="JL">
    <w:p w14:paraId="18867B8C" w14:textId="36E3BF74" w:rsidR="00772091" w:rsidRDefault="00772091">
      <w:pPr>
        <w:pStyle w:val="CommentText"/>
      </w:pPr>
      <w:r>
        <w:rPr>
          <w:rStyle w:val="CommentReference"/>
        </w:rPr>
        <w:annotationRef/>
      </w:r>
      <w:r w:rsidRPr="00772091">
        <w:t>Please make all equations editable.</w:t>
      </w:r>
    </w:p>
  </w:comment>
  <w:comment w:id="12" w:author="James Lathrop" w:date="2024-12-17T21:10:00Z" w:initials="JL">
    <w:p w14:paraId="62CA5369" w14:textId="087EFA81" w:rsidR="00F72BC5" w:rsidRDefault="00F72BC5">
      <w:pPr>
        <w:pStyle w:val="CommentText"/>
      </w:pPr>
      <w:r>
        <w:rPr>
          <w:rStyle w:val="CommentReference"/>
        </w:rPr>
        <w:annotationRef/>
      </w:r>
      <w:r w:rsidRPr="00F72BC5">
        <w:t>Check the figure number</w:t>
      </w:r>
    </w:p>
  </w:comment>
  <w:comment w:id="13" w:author="James Lathrop" w:date="2024-12-17T21:10:00Z" w:initials="JL">
    <w:p w14:paraId="4BDBD22F" w14:textId="5C87E508" w:rsidR="00F72BC5" w:rsidRDefault="00F72BC5">
      <w:pPr>
        <w:pStyle w:val="CommentText"/>
      </w:pPr>
      <w:r>
        <w:rPr>
          <w:rStyle w:val="CommentReference"/>
        </w:rPr>
        <w:annotationRef/>
      </w:r>
      <w:r w:rsidRPr="00F72BC5">
        <w:t>Check the figure number</w:t>
      </w:r>
    </w:p>
  </w:comment>
  <w:comment w:id="14" w:author="James Lathrop" w:date="2024-12-17T19:38:00Z" w:initials="JL">
    <w:p w14:paraId="2F256CCF" w14:textId="512555FE" w:rsidR="003E3623" w:rsidRDefault="003E3623">
      <w:pPr>
        <w:pStyle w:val="CommentText"/>
      </w:pPr>
      <w:r>
        <w:rPr>
          <w:rStyle w:val="CommentReference"/>
        </w:rPr>
        <w:annotationRef/>
      </w:r>
      <w:r w:rsidRPr="003E3623">
        <w:t>There must be a space between the two words.</w:t>
      </w:r>
    </w:p>
  </w:comment>
  <w:comment w:id="15" w:author="James Lathrop" w:date="2024-12-17T21:11:00Z" w:initials="JL">
    <w:p w14:paraId="1B11BBCE" w14:textId="0723EFD9" w:rsidR="00F72BC5" w:rsidRDefault="00F72BC5">
      <w:pPr>
        <w:pStyle w:val="CommentText"/>
      </w:pPr>
      <w:r>
        <w:rPr>
          <w:rStyle w:val="CommentReference"/>
        </w:rPr>
        <w:annotationRef/>
      </w:r>
      <w:r w:rsidRPr="00F72BC5">
        <w:t>Check the figure number</w:t>
      </w:r>
    </w:p>
  </w:comment>
  <w:comment w:id="16" w:author="James Lathrop" w:date="2024-12-17T21:11:00Z" w:initials="JL">
    <w:p w14:paraId="71BF2661" w14:textId="0CDB408C" w:rsidR="00F72BC5" w:rsidRDefault="00F72BC5">
      <w:pPr>
        <w:pStyle w:val="CommentText"/>
      </w:pPr>
      <w:r>
        <w:rPr>
          <w:rStyle w:val="CommentReference"/>
        </w:rPr>
        <w:annotationRef/>
      </w:r>
      <w:r w:rsidRPr="00F72BC5">
        <w:t>Check the figure number</w:t>
      </w:r>
    </w:p>
  </w:comment>
  <w:comment w:id="17" w:author="James Lathrop" w:date="2024-12-17T21:12:00Z" w:initials="JL">
    <w:p w14:paraId="27474074" w14:textId="5813C583" w:rsidR="00F72BC5" w:rsidRDefault="00F72BC5">
      <w:pPr>
        <w:pStyle w:val="CommentText"/>
        <w:rPr>
          <w:rFonts w:hint="cs"/>
          <w:rtl/>
          <w:lang w:bidi="ar-IQ"/>
        </w:rPr>
      </w:pPr>
      <w:r>
        <w:rPr>
          <w:rStyle w:val="CommentReference"/>
        </w:rPr>
        <w:annotationRef/>
      </w:r>
      <w:r w:rsidRPr="00F72BC5">
        <w:rPr>
          <w:lang w:bidi="ar-IQ"/>
        </w:rPr>
        <w:t>Check the figure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C133B3" w15:done="0"/>
  <w15:commentEx w15:paraId="60FECFB7" w15:done="0"/>
  <w15:commentEx w15:paraId="63C45E53" w15:done="0"/>
  <w15:commentEx w15:paraId="5A9B5808" w15:done="0"/>
  <w15:commentEx w15:paraId="39A91FC0" w15:done="0"/>
  <w15:commentEx w15:paraId="047E1C1F" w15:done="0"/>
  <w15:commentEx w15:paraId="6D708884" w15:done="0"/>
  <w15:commentEx w15:paraId="5116A4E8" w15:done="0"/>
  <w15:commentEx w15:paraId="36A4C82A" w15:done="0"/>
  <w15:commentEx w15:paraId="425C2137" w15:done="0"/>
  <w15:commentEx w15:paraId="18867B8C" w15:done="0"/>
  <w15:commentEx w15:paraId="62CA5369" w15:done="0"/>
  <w15:commentEx w15:paraId="4BDBD22F" w15:done="0"/>
  <w15:commentEx w15:paraId="2F256CCF" w15:done="0"/>
  <w15:commentEx w15:paraId="1B11BBCE" w15:done="0"/>
  <w15:commentEx w15:paraId="71BF2661" w15:done="0"/>
  <w15:commentEx w15:paraId="2747407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C573248" w16cex:dateUtc="2024-12-17T10:28:00Z"/>
  <w16cex:commentExtensible w16cex:durableId="7EFBA7AD" w16cex:dateUtc="2024-12-17T10:32:00Z"/>
  <w16cex:commentExtensible w16cex:durableId="41B71F1A" w16cex:dateUtc="2024-12-17T11:00:00Z"/>
  <w16cex:commentExtensible w16cex:durableId="17E3AEC4" w16cex:dateUtc="2024-12-17T16:53:00Z"/>
  <w16cex:commentExtensible w16cex:durableId="040B7591" w16cex:dateUtc="2024-12-17T16:55:00Z"/>
  <w16cex:commentExtensible w16cex:durableId="3DAAAF82" w16cex:dateUtc="2024-12-17T16:56:00Z"/>
  <w16cex:commentExtensible w16cex:durableId="17D1B0DF" w16cex:dateUtc="2024-12-17T16:57:00Z"/>
  <w16cex:commentExtensible w16cex:durableId="02799E63" w16cex:dateUtc="2024-12-17T16:58:00Z"/>
  <w16cex:commentExtensible w16cex:durableId="2762771D" w16cex:dateUtc="2024-12-17T16:59:00Z"/>
  <w16cex:commentExtensible w16cex:durableId="2609348E" w16cex:dateUtc="2024-12-17T17:06:00Z"/>
  <w16cex:commentExtensible w16cex:durableId="79D23265" w16cex:dateUtc="2024-12-17T17:07:00Z"/>
  <w16cex:commentExtensible w16cex:durableId="7FA0AD8C" w16cex:dateUtc="2024-12-17T18:10:00Z"/>
  <w16cex:commentExtensible w16cex:durableId="3ECB9EA8" w16cex:dateUtc="2024-12-17T18:10:00Z"/>
  <w16cex:commentExtensible w16cex:durableId="76285910" w16cex:dateUtc="2024-12-17T16:38:00Z"/>
  <w16cex:commentExtensible w16cex:durableId="0C917122" w16cex:dateUtc="2024-12-17T18:11:00Z"/>
  <w16cex:commentExtensible w16cex:durableId="71B94908" w16cex:dateUtc="2024-12-17T18:11:00Z"/>
  <w16cex:commentExtensible w16cex:durableId="63E3ABC3" w16cex:dateUtc="2024-12-17T18: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C133B3" w16cid:durableId="0C573248"/>
  <w16cid:commentId w16cid:paraId="60FECFB7" w16cid:durableId="7EFBA7AD"/>
  <w16cid:commentId w16cid:paraId="63C45E53" w16cid:durableId="41B71F1A"/>
  <w16cid:commentId w16cid:paraId="5A9B5808" w16cid:durableId="17E3AEC4"/>
  <w16cid:commentId w16cid:paraId="39A91FC0" w16cid:durableId="040B7591"/>
  <w16cid:commentId w16cid:paraId="047E1C1F" w16cid:durableId="3DAAAF82"/>
  <w16cid:commentId w16cid:paraId="6D708884" w16cid:durableId="17D1B0DF"/>
  <w16cid:commentId w16cid:paraId="5116A4E8" w16cid:durableId="02799E63"/>
  <w16cid:commentId w16cid:paraId="36A4C82A" w16cid:durableId="2762771D"/>
  <w16cid:commentId w16cid:paraId="425C2137" w16cid:durableId="2609348E"/>
  <w16cid:commentId w16cid:paraId="18867B8C" w16cid:durableId="79D23265"/>
  <w16cid:commentId w16cid:paraId="62CA5369" w16cid:durableId="7FA0AD8C"/>
  <w16cid:commentId w16cid:paraId="4BDBD22F" w16cid:durableId="3ECB9EA8"/>
  <w16cid:commentId w16cid:paraId="2F256CCF" w16cid:durableId="76285910"/>
  <w16cid:commentId w16cid:paraId="1B11BBCE" w16cid:durableId="0C917122"/>
  <w16cid:commentId w16cid:paraId="71BF2661" w16cid:durableId="71B94908"/>
  <w16cid:commentId w16cid:paraId="27474074" w16cid:durableId="63E3AB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5742C" w14:textId="77777777" w:rsidR="009C3882" w:rsidRDefault="009C3882">
      <w:r>
        <w:separator/>
      </w:r>
    </w:p>
  </w:endnote>
  <w:endnote w:type="continuationSeparator" w:id="0">
    <w:p w14:paraId="290A8D30" w14:textId="77777777" w:rsidR="009C3882" w:rsidRDefault="009C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EA1E" w14:textId="77777777" w:rsidR="00AD3EA4" w:rsidRDefault="00000000">
    <w:pPr>
      <w:pStyle w:val="BodyText"/>
      <w:spacing w:line="14" w:lineRule="auto"/>
      <w:rPr>
        <w:sz w:val="6"/>
      </w:rPr>
    </w:pPr>
    <w:r>
      <w:rPr>
        <w:noProof/>
      </w:rPr>
      <mc:AlternateContent>
        <mc:Choice Requires="wps">
          <w:drawing>
            <wp:anchor distT="0" distB="0" distL="0" distR="0" simplePos="0" relativeHeight="487183872" behindDoc="1" locked="0" layoutInCell="1" allowOverlap="1" wp14:anchorId="657E17DB" wp14:editId="31662B6A">
              <wp:simplePos x="0" y="0"/>
              <wp:positionH relativeFrom="page">
                <wp:posOffset>4153280</wp:posOffset>
              </wp:positionH>
              <wp:positionV relativeFrom="page">
                <wp:posOffset>10521637</wp:posOffset>
              </wp:positionV>
              <wp:extent cx="98933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9330" cy="139065"/>
                      </a:xfrm>
                      <a:prstGeom prst="rect">
                        <a:avLst/>
                      </a:prstGeom>
                    </wps:spPr>
                    <wps:txbx>
                      <w:txbxContent>
                        <w:p w14:paraId="6FF5154B" w14:textId="0B7AE4FA" w:rsidR="00AD3EA4" w:rsidRDefault="00AD3EA4">
                          <w:pPr>
                            <w:spacing w:before="14"/>
                            <w:ind w:left="20"/>
                            <w:rPr>
                              <w:i/>
                              <w:sz w:val="16"/>
                            </w:rPr>
                          </w:pPr>
                        </w:p>
                      </w:txbxContent>
                    </wps:txbx>
                    <wps:bodyPr wrap="square" lIns="0" tIns="0" rIns="0" bIns="0" rtlCol="0">
                      <a:noAutofit/>
                    </wps:bodyPr>
                  </wps:wsp>
                </a:graphicData>
              </a:graphic>
            </wp:anchor>
          </w:drawing>
        </mc:Choice>
        <mc:Fallback>
          <w:pict>
            <v:shapetype w14:anchorId="657E17DB" id="_x0000_t202" coordsize="21600,21600" o:spt="202" path="m,l,21600r21600,l21600,xe">
              <v:stroke joinstyle="miter"/>
              <v:path gradientshapeok="t" o:connecttype="rect"/>
            </v:shapetype>
            <v:shape id="Textbox 4" o:spid="_x0000_s1028" type="#_x0000_t202" style="position:absolute;margin-left:327.05pt;margin-top:828.5pt;width:77.9pt;height:10.95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" filled="f" stroked="f">
              <v:textbox inset="0,0,0,0">
                <w:txbxContent>
                  <w:p w14:paraId="6FF5154B" w14:textId="0B7AE4FA" w:rsidR="00AD3EA4" w:rsidRDefault="00AD3EA4">
                    <w:pPr>
                      <w:spacing w:before="14"/>
                      <w:ind w:left="20"/>
                      <w:rPr>
                        <w:i/>
                        <w:sz w:val="16"/>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BFA5E" w14:textId="77777777" w:rsidR="004D0526" w:rsidRDefault="004D05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6495" w14:textId="77777777" w:rsidR="004D0526" w:rsidRDefault="004D05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98BB7" w14:textId="77777777" w:rsidR="00AD3EA4" w:rsidRDefault="00000000">
    <w:pPr>
      <w:pStyle w:val="BodyText"/>
      <w:spacing w:line="14" w:lineRule="auto"/>
    </w:pPr>
    <w:r>
      <w:rPr>
        <w:noProof/>
      </w:rPr>
      <mc:AlternateContent>
        <mc:Choice Requires="wps">
          <w:drawing>
            <wp:anchor distT="0" distB="0" distL="0" distR="0" simplePos="0" relativeHeight="487187968" behindDoc="1" locked="0" layoutInCell="1" allowOverlap="1" wp14:anchorId="0878D0C0" wp14:editId="1DED052F">
              <wp:simplePos x="0" y="0"/>
              <wp:positionH relativeFrom="page">
                <wp:posOffset>807516</wp:posOffset>
              </wp:positionH>
              <wp:positionV relativeFrom="page">
                <wp:posOffset>10367713</wp:posOffset>
              </wp:positionV>
              <wp:extent cx="1330325" cy="13906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0325" cy="139065"/>
                      </a:xfrm>
                      <a:prstGeom prst="rect">
                        <a:avLst/>
                      </a:prstGeom>
                    </wps:spPr>
                    <wps:txbx>
                      <w:txbxContent>
                        <w:p w14:paraId="6DBAFC35" w14:textId="16CAB168" w:rsidR="00AD3EA4" w:rsidRDefault="00AD3EA4">
                          <w:pPr>
                            <w:spacing w:before="14"/>
                            <w:ind w:left="20"/>
                            <w:rPr>
                              <w:i/>
                              <w:sz w:val="16"/>
                            </w:rPr>
                          </w:pPr>
                        </w:p>
                      </w:txbxContent>
                    </wps:txbx>
                    <wps:bodyPr wrap="square" lIns="0" tIns="0" rIns="0" bIns="0" rtlCol="0">
                      <a:noAutofit/>
                    </wps:bodyPr>
                  </wps:wsp>
                </a:graphicData>
              </a:graphic>
            </wp:anchor>
          </w:drawing>
        </mc:Choice>
        <mc:Fallback>
          <w:pict>
            <v:shapetype w14:anchorId="0878D0C0" id="_x0000_t202" coordsize="21600,21600" o:spt="202" path="m,l,21600r21600,l21600,xe">
              <v:stroke joinstyle="miter"/>
              <v:path gradientshapeok="t" o:connecttype="rect"/>
            </v:shapetype>
            <v:shape id="Textbox 19" o:spid="_x0000_s1029" type="#_x0000_t202" style="position:absolute;margin-left:63.6pt;margin-top:816.35pt;width:104.75pt;height:10.95pt;z-index:-1612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" filled="f" stroked="f">
              <v:textbox inset="0,0,0,0">
                <w:txbxContent>
                  <w:p w14:paraId="6DBAFC35" w14:textId="16CAB168" w:rsidR="00AD3EA4" w:rsidRDefault="00AD3EA4">
                    <w:pPr>
                      <w:spacing w:before="14"/>
                      <w:ind w:left="20"/>
                      <w:rPr>
                        <w:i/>
                        <w:sz w:val="16"/>
                      </w:rPr>
                    </w:pPr>
                  </w:p>
                </w:txbxContent>
              </v:textbox>
              <w10:wrap anchorx="page" anchory="page"/>
            </v:shape>
          </w:pict>
        </mc:Fallback>
      </mc:AlternateContent>
    </w:r>
    <w:r>
      <w:rPr>
        <w:noProof/>
      </w:rPr>
      <mc:AlternateContent>
        <mc:Choice Requires="wps">
          <w:drawing>
            <wp:anchor distT="0" distB="0" distL="0" distR="0" simplePos="0" relativeHeight="487188480" behindDoc="1" locked="0" layoutInCell="1" allowOverlap="1" wp14:anchorId="28EC8EBA" wp14:editId="162C4752">
              <wp:simplePos x="0" y="0"/>
              <wp:positionH relativeFrom="page">
                <wp:posOffset>4153280</wp:posOffset>
              </wp:positionH>
              <wp:positionV relativeFrom="page">
                <wp:posOffset>10401241</wp:posOffset>
              </wp:positionV>
              <wp:extent cx="1477645" cy="259079"/>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7645" cy="259079"/>
                      </a:xfrm>
                      <a:prstGeom prst="rect">
                        <a:avLst/>
                      </a:prstGeom>
                    </wps:spPr>
                    <wps:txbx>
                      <w:txbxContent>
                        <w:p w14:paraId="40989E13" w14:textId="051BFCCC" w:rsidR="00AD3EA4" w:rsidRDefault="00AD3EA4">
                          <w:pPr>
                            <w:spacing w:before="14" w:line="247" w:lineRule="auto"/>
                            <w:ind w:left="20"/>
                            <w:rPr>
                              <w:i/>
                              <w:sz w:val="16"/>
                            </w:rPr>
                          </w:pPr>
                        </w:p>
                      </w:txbxContent>
                    </wps:txbx>
                    <wps:bodyPr wrap="square" lIns="0" tIns="0" rIns="0" bIns="0" rtlCol="0">
                      <a:noAutofit/>
                    </wps:bodyPr>
                  </wps:wsp>
                </a:graphicData>
              </a:graphic>
            </wp:anchor>
          </w:drawing>
        </mc:Choice>
        <mc:Fallback>
          <w:pict>
            <v:shape w14:anchorId="28EC8EBA" id="Textbox 20" o:spid="_x0000_s1030" type="#_x0000_t202" style="position:absolute;margin-left:327.05pt;margin-top:819pt;width:116.35pt;height:20.4pt;z-index:-1612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" filled="f" stroked="f">
              <v:textbox inset="0,0,0,0">
                <w:txbxContent>
                  <w:p w14:paraId="40989E13" w14:textId="051BFCCC" w:rsidR="00AD3EA4" w:rsidRDefault="00AD3EA4">
                    <w:pPr>
                      <w:spacing w:before="14" w:line="247" w:lineRule="auto"/>
                      <w:ind w:left="20"/>
                      <w:rPr>
                        <w:i/>
                        <w:sz w:val="16"/>
                      </w:rPr>
                    </w:pPr>
                  </w:p>
                </w:txbxContent>
              </v:textbox>
              <w10:wrap anchorx="page" anchory="page"/>
            </v:shape>
          </w:pict>
        </mc:Fallback>
      </mc:AlternateContent>
    </w:r>
    <w:r>
      <w:rPr>
        <w:noProof/>
      </w:rPr>
      <mc:AlternateContent>
        <mc:Choice Requires="wps">
          <w:drawing>
            <wp:anchor distT="0" distB="0" distL="0" distR="0" simplePos="0" relativeHeight="487188992" behindDoc="1" locked="0" layoutInCell="1" allowOverlap="1" wp14:anchorId="3BB8CEC9" wp14:editId="3BE1BF20">
              <wp:simplePos x="0" y="0"/>
              <wp:positionH relativeFrom="page">
                <wp:posOffset>3678046</wp:posOffset>
              </wp:positionH>
              <wp:positionV relativeFrom="page">
                <wp:posOffset>10449617</wp:posOffset>
              </wp:positionV>
              <wp:extent cx="217170" cy="16573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08D1B913" w14:textId="77777777" w:rsidR="00AD3EA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wps:txbx>
                    <wps:bodyPr wrap="square" lIns="0" tIns="0" rIns="0" bIns="0" rtlCol="0">
                      <a:noAutofit/>
                    </wps:bodyPr>
                  </wps:wsp>
                </a:graphicData>
              </a:graphic>
            </wp:anchor>
          </w:drawing>
        </mc:Choice>
        <mc:Fallback>
          <w:pict>
            <v:shape w14:anchorId="3BB8CEC9" id="Textbox 21" o:spid="_x0000_s1031" type="#_x0000_t202" style="position:absolute;margin-left:289.6pt;margin-top:822.8pt;width:17.1pt;height:13.05pt;z-index:-1612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" filled="f" stroked="f">
              <v:textbox inset="0,0,0,0">
                <w:txbxContent>
                  <w:p w14:paraId="08D1B913" w14:textId="77777777" w:rsidR="00AD3EA4" w:rsidRDefault="00000000">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76</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725A" w14:textId="7904AB15" w:rsidR="00AD3EA4" w:rsidRPr="004D0526" w:rsidRDefault="00AD3EA4" w:rsidP="004D05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14115" w14:textId="77777777" w:rsidR="009C3882" w:rsidRDefault="009C3882">
      <w:r>
        <w:separator/>
      </w:r>
    </w:p>
  </w:footnote>
  <w:footnote w:type="continuationSeparator" w:id="0">
    <w:p w14:paraId="49C09D5D" w14:textId="77777777" w:rsidR="009C3882" w:rsidRDefault="009C3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2B7FD" w14:textId="7EA3A545" w:rsidR="004D0526" w:rsidRDefault="00000000">
    <w:pPr>
      <w:pStyle w:val="Header"/>
    </w:pPr>
    <w:r>
      <w:rPr>
        <w:noProof/>
      </w:rPr>
      <w:pict w14:anchorId="6AD4B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80391" o:spid="_x0000_s1026" type="#_x0000_t136" style="position:absolute;margin-left:0;margin-top:0;width:652.85pt;height:72.5pt;rotation:315;z-index:-1612339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A7173" w14:textId="6946A128" w:rsidR="004D0526" w:rsidRDefault="00000000">
    <w:pPr>
      <w:pStyle w:val="Header"/>
    </w:pPr>
    <w:r>
      <w:rPr>
        <w:noProof/>
      </w:rPr>
      <w:pict w14:anchorId="783A2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80392" o:spid="_x0000_s1027" type="#_x0000_t136" style="position:absolute;margin-left:0;margin-top:0;width:652.85pt;height:72.5pt;rotation:315;z-index:-16121344;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A32B6" w14:textId="66FB8B32" w:rsidR="004D0526" w:rsidRDefault="00000000">
    <w:pPr>
      <w:pStyle w:val="Header"/>
    </w:pPr>
    <w:r>
      <w:rPr>
        <w:noProof/>
      </w:rPr>
      <w:pict w14:anchorId="6DB229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80390" o:spid="_x0000_s1025" type="#_x0000_t136" style="position:absolute;margin-left:0;margin-top:0;width:652.85pt;height:72.5pt;rotation:315;z-index:-1612544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43EA4" w14:textId="7585B9E3" w:rsidR="00AD3EA4" w:rsidRPr="004D0526" w:rsidRDefault="00000000" w:rsidP="004D0526">
    <w:pPr>
      <w:pStyle w:val="Header"/>
    </w:pPr>
    <w:r>
      <w:rPr>
        <w:noProof/>
      </w:rPr>
      <w:pict w14:anchorId="060B2B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80394" o:spid="_x0000_s1029" type="#_x0000_t136" style="position:absolute;margin-left:0;margin-top:0;width:652.85pt;height:72.5pt;rotation:315;z-index:-1611724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665E2" w14:textId="498B3B71" w:rsidR="00AD3EA4" w:rsidRPr="004D0526" w:rsidRDefault="00000000" w:rsidP="004D0526">
    <w:pPr>
      <w:pStyle w:val="Header"/>
    </w:pPr>
    <w:r>
      <w:rPr>
        <w:noProof/>
      </w:rPr>
      <w:pict w14:anchorId="159D2B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80395" o:spid="_x0000_s1030" type="#_x0000_t136" style="position:absolute;margin-left:0;margin-top:0;width:652.85pt;height:72.5pt;rotation:315;z-index:-1611520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3E775" w14:textId="1415F90F" w:rsidR="004D0526" w:rsidRDefault="00000000">
    <w:pPr>
      <w:pStyle w:val="Header"/>
    </w:pPr>
    <w:r>
      <w:rPr>
        <w:noProof/>
      </w:rPr>
      <w:pict w14:anchorId="391C7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280393" o:spid="_x0000_s1028" type="#_x0000_t136" style="position:absolute;margin-left:0;margin-top:0;width:652.85pt;height:72.5pt;rotation:315;z-index:-1611929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75084"/>
    <w:multiLevelType w:val="hybridMultilevel"/>
    <w:tmpl w:val="1DF6B4D8"/>
    <w:lvl w:ilvl="0" w:tplc="7428A39A">
      <w:numFmt w:val="bullet"/>
      <w:lvlText w:val=""/>
      <w:lvlJc w:val="left"/>
      <w:pPr>
        <w:ind w:left="702" w:hanging="121"/>
      </w:pPr>
      <w:rPr>
        <w:rFonts w:ascii="Symbol" w:eastAsia="Symbol" w:hAnsi="Symbol" w:cs="Symbol" w:hint="default"/>
        <w:b w:val="0"/>
        <w:bCs w:val="0"/>
        <w:i w:val="0"/>
        <w:iCs w:val="0"/>
        <w:spacing w:val="0"/>
        <w:w w:val="99"/>
        <w:sz w:val="20"/>
        <w:szCs w:val="20"/>
        <w:lang w:val="en-US" w:eastAsia="en-US" w:bidi="ar-SA"/>
      </w:rPr>
    </w:lvl>
    <w:lvl w:ilvl="1" w:tplc="E358635C">
      <w:numFmt w:val="bullet"/>
      <w:lvlText w:val="•"/>
      <w:lvlJc w:val="left"/>
      <w:pPr>
        <w:ind w:left="1134" w:hanging="121"/>
      </w:pPr>
      <w:rPr>
        <w:rFonts w:hint="default"/>
        <w:lang w:val="en-US" w:eastAsia="en-US" w:bidi="ar-SA"/>
      </w:rPr>
    </w:lvl>
    <w:lvl w:ilvl="2" w:tplc="2F960C2A">
      <w:numFmt w:val="bullet"/>
      <w:lvlText w:val="•"/>
      <w:lvlJc w:val="left"/>
      <w:pPr>
        <w:ind w:left="1569" w:hanging="121"/>
      </w:pPr>
      <w:rPr>
        <w:rFonts w:hint="default"/>
        <w:lang w:val="en-US" w:eastAsia="en-US" w:bidi="ar-SA"/>
      </w:rPr>
    </w:lvl>
    <w:lvl w:ilvl="3" w:tplc="085C2110">
      <w:numFmt w:val="bullet"/>
      <w:lvlText w:val="•"/>
      <w:lvlJc w:val="left"/>
      <w:pPr>
        <w:ind w:left="2004" w:hanging="121"/>
      </w:pPr>
      <w:rPr>
        <w:rFonts w:hint="default"/>
        <w:lang w:val="en-US" w:eastAsia="en-US" w:bidi="ar-SA"/>
      </w:rPr>
    </w:lvl>
    <w:lvl w:ilvl="4" w:tplc="BAAE5020">
      <w:numFmt w:val="bullet"/>
      <w:lvlText w:val="•"/>
      <w:lvlJc w:val="left"/>
      <w:pPr>
        <w:ind w:left="2439" w:hanging="121"/>
      </w:pPr>
      <w:rPr>
        <w:rFonts w:hint="default"/>
        <w:lang w:val="en-US" w:eastAsia="en-US" w:bidi="ar-SA"/>
      </w:rPr>
    </w:lvl>
    <w:lvl w:ilvl="5" w:tplc="5D285A62">
      <w:numFmt w:val="bullet"/>
      <w:lvlText w:val="•"/>
      <w:lvlJc w:val="left"/>
      <w:pPr>
        <w:ind w:left="2874" w:hanging="121"/>
      </w:pPr>
      <w:rPr>
        <w:rFonts w:hint="default"/>
        <w:lang w:val="en-US" w:eastAsia="en-US" w:bidi="ar-SA"/>
      </w:rPr>
    </w:lvl>
    <w:lvl w:ilvl="6" w:tplc="C14026B6">
      <w:numFmt w:val="bullet"/>
      <w:lvlText w:val="•"/>
      <w:lvlJc w:val="left"/>
      <w:pPr>
        <w:ind w:left="3309" w:hanging="121"/>
      </w:pPr>
      <w:rPr>
        <w:rFonts w:hint="default"/>
        <w:lang w:val="en-US" w:eastAsia="en-US" w:bidi="ar-SA"/>
      </w:rPr>
    </w:lvl>
    <w:lvl w:ilvl="7" w:tplc="7CFEB68C">
      <w:numFmt w:val="bullet"/>
      <w:lvlText w:val="•"/>
      <w:lvlJc w:val="left"/>
      <w:pPr>
        <w:ind w:left="3744" w:hanging="121"/>
      </w:pPr>
      <w:rPr>
        <w:rFonts w:hint="default"/>
        <w:lang w:val="en-US" w:eastAsia="en-US" w:bidi="ar-SA"/>
      </w:rPr>
    </w:lvl>
    <w:lvl w:ilvl="8" w:tplc="A48E8C76">
      <w:numFmt w:val="bullet"/>
      <w:lvlText w:val="•"/>
      <w:lvlJc w:val="left"/>
      <w:pPr>
        <w:ind w:left="4179" w:hanging="121"/>
      </w:pPr>
      <w:rPr>
        <w:rFonts w:hint="default"/>
        <w:lang w:val="en-US" w:eastAsia="en-US" w:bidi="ar-SA"/>
      </w:rPr>
    </w:lvl>
  </w:abstractNum>
  <w:abstractNum w:abstractNumId="1" w15:restartNumberingAfterBreak="0">
    <w:nsid w:val="1D132687"/>
    <w:multiLevelType w:val="hybridMultilevel"/>
    <w:tmpl w:val="78B67458"/>
    <w:lvl w:ilvl="0" w:tplc="F6E2F9E0">
      <w:start w:val="1"/>
      <w:numFmt w:val="upperRoman"/>
      <w:lvlText w:val="%1."/>
      <w:lvlJc w:val="left"/>
      <w:pPr>
        <w:ind w:left="1910" w:hanging="272"/>
        <w:jc w:val="right"/>
      </w:pPr>
      <w:rPr>
        <w:rFonts w:ascii="Times New Roman" w:eastAsia="Times New Roman" w:hAnsi="Times New Roman" w:cs="Times New Roman" w:hint="default"/>
        <w:b/>
        <w:bCs/>
        <w:i w:val="0"/>
        <w:iCs w:val="0"/>
        <w:spacing w:val="-1"/>
        <w:w w:val="99"/>
        <w:sz w:val="20"/>
        <w:szCs w:val="20"/>
        <w:lang w:val="en-US" w:eastAsia="en-US" w:bidi="ar-SA"/>
      </w:rPr>
    </w:lvl>
    <w:lvl w:ilvl="1" w:tplc="C47E925A">
      <w:numFmt w:val="bullet"/>
      <w:lvlText w:val="•"/>
      <w:lvlJc w:val="left"/>
      <w:pPr>
        <w:ind w:left="2233" w:hanging="272"/>
      </w:pPr>
      <w:rPr>
        <w:rFonts w:hint="default"/>
        <w:lang w:val="en-US" w:eastAsia="en-US" w:bidi="ar-SA"/>
      </w:rPr>
    </w:lvl>
    <w:lvl w:ilvl="2" w:tplc="059EEFA2">
      <w:numFmt w:val="bullet"/>
      <w:lvlText w:val="•"/>
      <w:lvlJc w:val="left"/>
      <w:pPr>
        <w:ind w:left="2546" w:hanging="272"/>
      </w:pPr>
      <w:rPr>
        <w:rFonts w:hint="default"/>
        <w:lang w:val="en-US" w:eastAsia="en-US" w:bidi="ar-SA"/>
      </w:rPr>
    </w:lvl>
    <w:lvl w:ilvl="3" w:tplc="E21CD03E">
      <w:numFmt w:val="bullet"/>
      <w:lvlText w:val="•"/>
      <w:lvlJc w:val="left"/>
      <w:pPr>
        <w:ind w:left="2859" w:hanging="272"/>
      </w:pPr>
      <w:rPr>
        <w:rFonts w:hint="default"/>
        <w:lang w:val="en-US" w:eastAsia="en-US" w:bidi="ar-SA"/>
      </w:rPr>
    </w:lvl>
    <w:lvl w:ilvl="4" w:tplc="7C4E2C8E">
      <w:numFmt w:val="bullet"/>
      <w:lvlText w:val="•"/>
      <w:lvlJc w:val="left"/>
      <w:pPr>
        <w:ind w:left="3172" w:hanging="272"/>
      </w:pPr>
      <w:rPr>
        <w:rFonts w:hint="default"/>
        <w:lang w:val="en-US" w:eastAsia="en-US" w:bidi="ar-SA"/>
      </w:rPr>
    </w:lvl>
    <w:lvl w:ilvl="5" w:tplc="994A4960">
      <w:numFmt w:val="bullet"/>
      <w:lvlText w:val="•"/>
      <w:lvlJc w:val="left"/>
      <w:pPr>
        <w:ind w:left="3485" w:hanging="272"/>
      </w:pPr>
      <w:rPr>
        <w:rFonts w:hint="default"/>
        <w:lang w:val="en-US" w:eastAsia="en-US" w:bidi="ar-SA"/>
      </w:rPr>
    </w:lvl>
    <w:lvl w:ilvl="6" w:tplc="61F0C182">
      <w:numFmt w:val="bullet"/>
      <w:lvlText w:val="•"/>
      <w:lvlJc w:val="left"/>
      <w:pPr>
        <w:ind w:left="3798" w:hanging="272"/>
      </w:pPr>
      <w:rPr>
        <w:rFonts w:hint="default"/>
        <w:lang w:val="en-US" w:eastAsia="en-US" w:bidi="ar-SA"/>
      </w:rPr>
    </w:lvl>
    <w:lvl w:ilvl="7" w:tplc="2BBA0AFC">
      <w:numFmt w:val="bullet"/>
      <w:lvlText w:val="•"/>
      <w:lvlJc w:val="left"/>
      <w:pPr>
        <w:ind w:left="4112" w:hanging="272"/>
      </w:pPr>
      <w:rPr>
        <w:rFonts w:hint="default"/>
        <w:lang w:val="en-US" w:eastAsia="en-US" w:bidi="ar-SA"/>
      </w:rPr>
    </w:lvl>
    <w:lvl w:ilvl="8" w:tplc="A6F0C336">
      <w:numFmt w:val="bullet"/>
      <w:lvlText w:val="•"/>
      <w:lvlJc w:val="left"/>
      <w:pPr>
        <w:ind w:left="4425" w:hanging="272"/>
      </w:pPr>
      <w:rPr>
        <w:rFonts w:hint="default"/>
        <w:lang w:val="en-US" w:eastAsia="en-US" w:bidi="ar-SA"/>
      </w:rPr>
    </w:lvl>
  </w:abstractNum>
  <w:abstractNum w:abstractNumId="2" w15:restartNumberingAfterBreak="0">
    <w:nsid w:val="26182916"/>
    <w:multiLevelType w:val="hybridMultilevel"/>
    <w:tmpl w:val="D9E6FE80"/>
    <w:lvl w:ilvl="0" w:tplc="341A1F88">
      <w:start w:val="1"/>
      <w:numFmt w:val="upperLetter"/>
      <w:lvlText w:val="%1."/>
      <w:lvlJc w:val="left"/>
      <w:pPr>
        <w:ind w:left="474" w:hanging="339"/>
      </w:pPr>
      <w:rPr>
        <w:rFonts w:ascii="Times New Roman" w:eastAsia="Times New Roman" w:hAnsi="Times New Roman" w:cs="Times New Roman" w:hint="default"/>
        <w:b/>
        <w:bCs/>
        <w:i w:val="0"/>
        <w:iCs w:val="0"/>
        <w:spacing w:val="0"/>
        <w:w w:val="99"/>
        <w:sz w:val="20"/>
        <w:szCs w:val="20"/>
        <w:lang w:val="en-US" w:eastAsia="en-US" w:bidi="ar-SA"/>
      </w:rPr>
    </w:lvl>
    <w:lvl w:ilvl="1" w:tplc="1DB64870">
      <w:numFmt w:val="bullet"/>
      <w:lvlText w:val=""/>
      <w:lvlJc w:val="left"/>
      <w:pPr>
        <w:ind w:left="702" w:hanging="207"/>
      </w:pPr>
      <w:rPr>
        <w:rFonts w:ascii="Symbol" w:eastAsia="Symbol" w:hAnsi="Symbol" w:cs="Symbol" w:hint="default"/>
        <w:spacing w:val="0"/>
        <w:w w:val="99"/>
        <w:lang w:val="en-US" w:eastAsia="en-US" w:bidi="ar-SA"/>
      </w:rPr>
    </w:lvl>
    <w:lvl w:ilvl="2" w:tplc="5D90C694">
      <w:numFmt w:val="bullet"/>
      <w:lvlText w:val="•"/>
      <w:lvlJc w:val="left"/>
      <w:pPr>
        <w:ind w:left="700" w:hanging="207"/>
      </w:pPr>
      <w:rPr>
        <w:rFonts w:hint="default"/>
        <w:lang w:val="en-US" w:eastAsia="en-US" w:bidi="ar-SA"/>
      </w:rPr>
    </w:lvl>
    <w:lvl w:ilvl="3" w:tplc="95A8D442">
      <w:numFmt w:val="bullet"/>
      <w:lvlText w:val="•"/>
      <w:lvlJc w:val="left"/>
      <w:pPr>
        <w:ind w:left="598" w:hanging="207"/>
      </w:pPr>
      <w:rPr>
        <w:rFonts w:hint="default"/>
        <w:lang w:val="en-US" w:eastAsia="en-US" w:bidi="ar-SA"/>
      </w:rPr>
    </w:lvl>
    <w:lvl w:ilvl="4" w:tplc="8F264ED8">
      <w:numFmt w:val="bullet"/>
      <w:lvlText w:val="•"/>
      <w:lvlJc w:val="left"/>
      <w:pPr>
        <w:ind w:left="497" w:hanging="207"/>
      </w:pPr>
      <w:rPr>
        <w:rFonts w:hint="default"/>
        <w:lang w:val="en-US" w:eastAsia="en-US" w:bidi="ar-SA"/>
      </w:rPr>
    </w:lvl>
    <w:lvl w:ilvl="5" w:tplc="14BA9E40">
      <w:numFmt w:val="bullet"/>
      <w:lvlText w:val="•"/>
      <w:lvlJc w:val="left"/>
      <w:pPr>
        <w:ind w:left="395" w:hanging="207"/>
      </w:pPr>
      <w:rPr>
        <w:rFonts w:hint="default"/>
        <w:lang w:val="en-US" w:eastAsia="en-US" w:bidi="ar-SA"/>
      </w:rPr>
    </w:lvl>
    <w:lvl w:ilvl="6" w:tplc="9146D0C4">
      <w:numFmt w:val="bullet"/>
      <w:lvlText w:val="•"/>
      <w:lvlJc w:val="left"/>
      <w:pPr>
        <w:ind w:left="294" w:hanging="207"/>
      </w:pPr>
      <w:rPr>
        <w:rFonts w:hint="default"/>
        <w:lang w:val="en-US" w:eastAsia="en-US" w:bidi="ar-SA"/>
      </w:rPr>
    </w:lvl>
    <w:lvl w:ilvl="7" w:tplc="9C026BBA">
      <w:numFmt w:val="bullet"/>
      <w:lvlText w:val="•"/>
      <w:lvlJc w:val="left"/>
      <w:pPr>
        <w:ind w:left="193" w:hanging="207"/>
      </w:pPr>
      <w:rPr>
        <w:rFonts w:hint="default"/>
        <w:lang w:val="en-US" w:eastAsia="en-US" w:bidi="ar-SA"/>
      </w:rPr>
    </w:lvl>
    <w:lvl w:ilvl="8" w:tplc="22520FC8">
      <w:numFmt w:val="bullet"/>
      <w:lvlText w:val="•"/>
      <w:lvlJc w:val="left"/>
      <w:pPr>
        <w:ind w:left="91" w:hanging="207"/>
      </w:pPr>
      <w:rPr>
        <w:rFonts w:hint="default"/>
        <w:lang w:val="en-US" w:eastAsia="en-US" w:bidi="ar-SA"/>
      </w:rPr>
    </w:lvl>
  </w:abstractNum>
  <w:abstractNum w:abstractNumId="3" w15:restartNumberingAfterBreak="0">
    <w:nsid w:val="77B93E27"/>
    <w:multiLevelType w:val="hybridMultilevel"/>
    <w:tmpl w:val="3466A0F2"/>
    <w:lvl w:ilvl="0" w:tplc="04FCA228">
      <w:start w:val="1"/>
      <w:numFmt w:val="decimal"/>
      <w:lvlText w:val="%1."/>
      <w:lvlJc w:val="left"/>
      <w:pPr>
        <w:ind w:left="419" w:hanging="284"/>
      </w:pPr>
      <w:rPr>
        <w:rFonts w:ascii="Times New Roman" w:eastAsia="Times New Roman" w:hAnsi="Times New Roman" w:cs="Times New Roman" w:hint="default"/>
        <w:b w:val="0"/>
        <w:bCs w:val="0"/>
        <w:i w:val="0"/>
        <w:iCs w:val="0"/>
        <w:spacing w:val="0"/>
        <w:w w:val="100"/>
        <w:sz w:val="16"/>
        <w:szCs w:val="16"/>
        <w:lang w:val="en-US" w:eastAsia="en-US" w:bidi="ar-SA"/>
      </w:rPr>
    </w:lvl>
    <w:lvl w:ilvl="1" w:tplc="89AA9F7C">
      <w:numFmt w:val="bullet"/>
      <w:lvlText w:val="•"/>
      <w:lvlJc w:val="left"/>
      <w:pPr>
        <w:ind w:left="882" w:hanging="284"/>
      </w:pPr>
      <w:rPr>
        <w:rFonts w:hint="default"/>
        <w:lang w:val="en-US" w:eastAsia="en-US" w:bidi="ar-SA"/>
      </w:rPr>
    </w:lvl>
    <w:lvl w:ilvl="2" w:tplc="DC5C5104">
      <w:numFmt w:val="bullet"/>
      <w:lvlText w:val="•"/>
      <w:lvlJc w:val="left"/>
      <w:pPr>
        <w:ind w:left="1345" w:hanging="284"/>
      </w:pPr>
      <w:rPr>
        <w:rFonts w:hint="default"/>
        <w:lang w:val="en-US" w:eastAsia="en-US" w:bidi="ar-SA"/>
      </w:rPr>
    </w:lvl>
    <w:lvl w:ilvl="3" w:tplc="641CE7DA">
      <w:numFmt w:val="bullet"/>
      <w:lvlText w:val="•"/>
      <w:lvlJc w:val="left"/>
      <w:pPr>
        <w:ind w:left="1808" w:hanging="284"/>
      </w:pPr>
      <w:rPr>
        <w:rFonts w:hint="default"/>
        <w:lang w:val="en-US" w:eastAsia="en-US" w:bidi="ar-SA"/>
      </w:rPr>
    </w:lvl>
    <w:lvl w:ilvl="4" w:tplc="4C46766E">
      <w:numFmt w:val="bullet"/>
      <w:lvlText w:val="•"/>
      <w:lvlJc w:val="left"/>
      <w:pPr>
        <w:ind w:left="2271" w:hanging="284"/>
      </w:pPr>
      <w:rPr>
        <w:rFonts w:hint="default"/>
        <w:lang w:val="en-US" w:eastAsia="en-US" w:bidi="ar-SA"/>
      </w:rPr>
    </w:lvl>
    <w:lvl w:ilvl="5" w:tplc="C66E1F58">
      <w:numFmt w:val="bullet"/>
      <w:lvlText w:val="•"/>
      <w:lvlJc w:val="left"/>
      <w:pPr>
        <w:ind w:left="2734" w:hanging="284"/>
      </w:pPr>
      <w:rPr>
        <w:rFonts w:hint="default"/>
        <w:lang w:val="en-US" w:eastAsia="en-US" w:bidi="ar-SA"/>
      </w:rPr>
    </w:lvl>
    <w:lvl w:ilvl="6" w:tplc="B65A28E4">
      <w:numFmt w:val="bullet"/>
      <w:lvlText w:val="•"/>
      <w:lvlJc w:val="left"/>
      <w:pPr>
        <w:ind w:left="3197" w:hanging="284"/>
      </w:pPr>
      <w:rPr>
        <w:rFonts w:hint="default"/>
        <w:lang w:val="en-US" w:eastAsia="en-US" w:bidi="ar-SA"/>
      </w:rPr>
    </w:lvl>
    <w:lvl w:ilvl="7" w:tplc="27622E38">
      <w:numFmt w:val="bullet"/>
      <w:lvlText w:val="•"/>
      <w:lvlJc w:val="left"/>
      <w:pPr>
        <w:ind w:left="3659" w:hanging="284"/>
      </w:pPr>
      <w:rPr>
        <w:rFonts w:hint="default"/>
        <w:lang w:val="en-US" w:eastAsia="en-US" w:bidi="ar-SA"/>
      </w:rPr>
    </w:lvl>
    <w:lvl w:ilvl="8" w:tplc="744AD094">
      <w:numFmt w:val="bullet"/>
      <w:lvlText w:val="•"/>
      <w:lvlJc w:val="left"/>
      <w:pPr>
        <w:ind w:left="4122" w:hanging="284"/>
      </w:pPr>
      <w:rPr>
        <w:rFonts w:hint="default"/>
        <w:lang w:val="en-US" w:eastAsia="en-US" w:bidi="ar-SA"/>
      </w:rPr>
    </w:lvl>
  </w:abstractNum>
  <w:num w:numId="1" w16cid:durableId="594947287">
    <w:abstractNumId w:val="3"/>
  </w:num>
  <w:num w:numId="2" w16cid:durableId="612515218">
    <w:abstractNumId w:val="0"/>
  </w:num>
  <w:num w:numId="3" w16cid:durableId="520095958">
    <w:abstractNumId w:val="2"/>
  </w:num>
  <w:num w:numId="4" w16cid:durableId="12286127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Lathrop">
    <w15:presenceInfo w15:providerId="Windows Live" w15:userId="c694c24d7f0002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D3EA4"/>
    <w:rsid w:val="000A4BB1"/>
    <w:rsid w:val="000A582E"/>
    <w:rsid w:val="000E47DF"/>
    <w:rsid w:val="000F7B78"/>
    <w:rsid w:val="00180E05"/>
    <w:rsid w:val="00184EEE"/>
    <w:rsid w:val="001D24AE"/>
    <w:rsid w:val="00252402"/>
    <w:rsid w:val="00303538"/>
    <w:rsid w:val="003C6E63"/>
    <w:rsid w:val="003C7D8B"/>
    <w:rsid w:val="003E3623"/>
    <w:rsid w:val="003F3CC1"/>
    <w:rsid w:val="004C5071"/>
    <w:rsid w:val="004D0526"/>
    <w:rsid w:val="00502534"/>
    <w:rsid w:val="005B6121"/>
    <w:rsid w:val="005E6E6C"/>
    <w:rsid w:val="005F1967"/>
    <w:rsid w:val="006320AB"/>
    <w:rsid w:val="00640736"/>
    <w:rsid w:val="00712280"/>
    <w:rsid w:val="00772091"/>
    <w:rsid w:val="007732C5"/>
    <w:rsid w:val="00826338"/>
    <w:rsid w:val="00867512"/>
    <w:rsid w:val="008812FF"/>
    <w:rsid w:val="008D71C2"/>
    <w:rsid w:val="009A2B54"/>
    <w:rsid w:val="009C3882"/>
    <w:rsid w:val="009D52B2"/>
    <w:rsid w:val="009E0AA3"/>
    <w:rsid w:val="00AD3EA4"/>
    <w:rsid w:val="00AE578E"/>
    <w:rsid w:val="00B44BB5"/>
    <w:rsid w:val="00B73BC6"/>
    <w:rsid w:val="00E36066"/>
    <w:rsid w:val="00F62F36"/>
    <w:rsid w:val="00F72BC5"/>
    <w:rsid w:val="00FA7D61"/>
    <w:rsid w:val="00FE7B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CCF42"/>
  <w15:docId w15:val="{46DCBB17-F7A8-4FE4-8AEE-4E5824D7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
      <w:ind w:left="20"/>
      <w:outlineLvl w:val="0"/>
    </w:pPr>
    <w:rPr>
      <w:b/>
      <w:bCs/>
    </w:rPr>
  </w:style>
  <w:style w:type="paragraph" w:styleId="Heading2">
    <w:name w:val="heading 2"/>
    <w:basedOn w:val="Normal"/>
    <w:uiPriority w:val="9"/>
    <w:unhideWhenUsed/>
    <w:qFormat/>
    <w:pPr>
      <w:ind w:left="473" w:hanging="337"/>
      <w:outlineLvl w:val="1"/>
    </w:pPr>
    <w:rPr>
      <w:b/>
      <w:bCs/>
      <w:sz w:val="20"/>
      <w:szCs w:val="20"/>
    </w:rPr>
  </w:style>
  <w:style w:type="paragraph" w:styleId="Heading3">
    <w:name w:val="heading 3"/>
    <w:basedOn w:val="Normal"/>
    <w:uiPriority w:val="9"/>
    <w:unhideWhenUsed/>
    <w:qFormat/>
    <w:pPr>
      <w:ind w:left="135"/>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15"/>
      <w:ind w:left="1576" w:right="399" w:hanging="982"/>
    </w:pPr>
    <w:rPr>
      <w:sz w:val="48"/>
      <w:szCs w:val="48"/>
    </w:rPr>
  </w:style>
  <w:style w:type="paragraph" w:styleId="ListParagraph">
    <w:name w:val="List Paragraph"/>
    <w:basedOn w:val="Normal"/>
    <w:uiPriority w:val="1"/>
    <w:qFormat/>
    <w:pPr>
      <w:ind w:left="419" w:hanging="284"/>
    </w:pPr>
  </w:style>
  <w:style w:type="paragraph" w:customStyle="1" w:styleId="TableParagraph">
    <w:name w:val="Table Paragraph"/>
    <w:basedOn w:val="Normal"/>
    <w:uiPriority w:val="1"/>
    <w:qFormat/>
    <w:pPr>
      <w:spacing w:line="215" w:lineRule="exact"/>
      <w:ind w:left="108"/>
    </w:pPr>
  </w:style>
  <w:style w:type="paragraph" w:styleId="Header">
    <w:name w:val="header"/>
    <w:basedOn w:val="Normal"/>
    <w:link w:val="HeaderChar"/>
    <w:uiPriority w:val="99"/>
    <w:unhideWhenUsed/>
    <w:rsid w:val="000F7B78"/>
    <w:pPr>
      <w:tabs>
        <w:tab w:val="center" w:pos="4680"/>
        <w:tab w:val="right" w:pos="9360"/>
      </w:tabs>
    </w:pPr>
  </w:style>
  <w:style w:type="character" w:customStyle="1" w:styleId="HeaderChar">
    <w:name w:val="Header Char"/>
    <w:basedOn w:val="DefaultParagraphFont"/>
    <w:link w:val="Header"/>
    <w:uiPriority w:val="99"/>
    <w:rsid w:val="000F7B78"/>
    <w:rPr>
      <w:rFonts w:ascii="Times New Roman" w:eastAsia="Times New Roman" w:hAnsi="Times New Roman" w:cs="Times New Roman"/>
    </w:rPr>
  </w:style>
  <w:style w:type="paragraph" w:styleId="Footer">
    <w:name w:val="footer"/>
    <w:basedOn w:val="Normal"/>
    <w:link w:val="FooterChar"/>
    <w:uiPriority w:val="99"/>
    <w:unhideWhenUsed/>
    <w:rsid w:val="000F7B78"/>
    <w:pPr>
      <w:tabs>
        <w:tab w:val="center" w:pos="4680"/>
        <w:tab w:val="right" w:pos="9360"/>
      </w:tabs>
    </w:pPr>
  </w:style>
  <w:style w:type="character" w:customStyle="1" w:styleId="FooterChar">
    <w:name w:val="Footer Char"/>
    <w:basedOn w:val="DefaultParagraphFont"/>
    <w:link w:val="Footer"/>
    <w:uiPriority w:val="99"/>
    <w:rsid w:val="000F7B7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D24AE"/>
    <w:rPr>
      <w:sz w:val="16"/>
      <w:szCs w:val="16"/>
    </w:rPr>
  </w:style>
  <w:style w:type="paragraph" w:styleId="CommentText">
    <w:name w:val="annotation text"/>
    <w:basedOn w:val="Normal"/>
    <w:link w:val="CommentTextChar"/>
    <w:uiPriority w:val="99"/>
    <w:semiHidden/>
    <w:unhideWhenUsed/>
    <w:rsid w:val="001D24AE"/>
    <w:rPr>
      <w:sz w:val="20"/>
      <w:szCs w:val="20"/>
    </w:rPr>
  </w:style>
  <w:style w:type="character" w:customStyle="1" w:styleId="CommentTextChar">
    <w:name w:val="Comment Text Char"/>
    <w:basedOn w:val="DefaultParagraphFont"/>
    <w:link w:val="CommentText"/>
    <w:uiPriority w:val="99"/>
    <w:semiHidden/>
    <w:rsid w:val="001D24A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24AE"/>
    <w:rPr>
      <w:b/>
      <w:bCs/>
    </w:rPr>
  </w:style>
  <w:style w:type="character" w:customStyle="1" w:styleId="CommentSubjectChar">
    <w:name w:val="Comment Subject Char"/>
    <w:basedOn w:val="CommentTextChar"/>
    <w:link w:val="CommentSubject"/>
    <w:uiPriority w:val="99"/>
    <w:semiHidden/>
    <w:rsid w:val="001D24A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44B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90072">
      <w:bodyDiv w:val="1"/>
      <w:marLeft w:val="0"/>
      <w:marRight w:val="0"/>
      <w:marTop w:val="0"/>
      <w:marBottom w:val="0"/>
      <w:divBdr>
        <w:top w:val="none" w:sz="0" w:space="0" w:color="auto"/>
        <w:left w:val="none" w:sz="0" w:space="0" w:color="auto"/>
        <w:bottom w:val="none" w:sz="0" w:space="0" w:color="auto"/>
        <w:right w:val="none" w:sz="0" w:space="0" w:color="auto"/>
      </w:divBdr>
    </w:div>
    <w:div w:id="754597249">
      <w:bodyDiv w:val="1"/>
      <w:marLeft w:val="0"/>
      <w:marRight w:val="0"/>
      <w:marTop w:val="0"/>
      <w:marBottom w:val="0"/>
      <w:divBdr>
        <w:top w:val="none" w:sz="0" w:space="0" w:color="auto"/>
        <w:left w:val="none" w:sz="0" w:space="0" w:color="auto"/>
        <w:bottom w:val="none" w:sz="0" w:space="0" w:color="auto"/>
        <w:right w:val="none" w:sz="0" w:space="0" w:color="auto"/>
      </w:divBdr>
    </w:div>
    <w:div w:id="807816926">
      <w:bodyDiv w:val="1"/>
      <w:marLeft w:val="0"/>
      <w:marRight w:val="0"/>
      <w:marTop w:val="0"/>
      <w:marBottom w:val="0"/>
      <w:divBdr>
        <w:top w:val="none" w:sz="0" w:space="0" w:color="auto"/>
        <w:left w:val="none" w:sz="0" w:space="0" w:color="auto"/>
        <w:bottom w:val="none" w:sz="0" w:space="0" w:color="auto"/>
        <w:right w:val="none" w:sz="0" w:space="0" w:color="auto"/>
      </w:divBdr>
    </w:div>
    <w:div w:id="857819413">
      <w:bodyDiv w:val="1"/>
      <w:marLeft w:val="0"/>
      <w:marRight w:val="0"/>
      <w:marTop w:val="0"/>
      <w:marBottom w:val="0"/>
      <w:divBdr>
        <w:top w:val="none" w:sz="0" w:space="0" w:color="auto"/>
        <w:left w:val="none" w:sz="0" w:space="0" w:color="auto"/>
        <w:bottom w:val="none" w:sz="0" w:space="0" w:color="auto"/>
        <w:right w:val="none" w:sz="0" w:space="0" w:color="auto"/>
      </w:divBdr>
    </w:div>
    <w:div w:id="1882742938">
      <w:bodyDiv w:val="1"/>
      <w:marLeft w:val="0"/>
      <w:marRight w:val="0"/>
      <w:marTop w:val="0"/>
      <w:marBottom w:val="0"/>
      <w:divBdr>
        <w:top w:val="none" w:sz="0" w:space="0" w:color="auto"/>
        <w:left w:val="none" w:sz="0" w:space="0" w:color="auto"/>
        <w:bottom w:val="none" w:sz="0" w:space="0" w:color="auto"/>
        <w:right w:val="none" w:sz="0" w:space="0" w:color="auto"/>
      </w:divBdr>
    </w:div>
    <w:div w:id="212939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image" Target="media/image5.png"/><Relationship Id="rId42" Type="http://schemas.openxmlformats.org/officeDocument/2006/relationships/image" Target="media/image21.png"/><Relationship Id="rId47" Type="http://schemas.openxmlformats.org/officeDocument/2006/relationships/image" Target="media/image26.png"/><Relationship Id="rId63" Type="http://schemas.openxmlformats.org/officeDocument/2006/relationships/image" Target="media/image42.png"/><Relationship Id="rId68" Type="http://schemas.openxmlformats.org/officeDocument/2006/relationships/image" Target="media/image47.png"/><Relationship Id="rId16" Type="http://schemas.openxmlformats.org/officeDocument/2006/relationships/footer" Target="footer3.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image" Target="media/image19.png"/><Relationship Id="rId45" Type="http://schemas.openxmlformats.org/officeDocument/2006/relationships/image" Target="media/image24.png"/><Relationship Id="rId53" Type="http://schemas.openxmlformats.org/officeDocument/2006/relationships/image" Target="media/image32.png"/><Relationship Id="rId58" Type="http://schemas.openxmlformats.org/officeDocument/2006/relationships/image" Target="media/image37.png"/><Relationship Id="rId66" Type="http://schemas.openxmlformats.org/officeDocument/2006/relationships/image" Target="media/image45.png"/><Relationship Id="rId74" Type="http://schemas.openxmlformats.org/officeDocument/2006/relationships/image" Target="media/image53.png"/><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0.png"/><Relationship Id="rId1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image" Target="media/image43.png"/><Relationship Id="rId69" Type="http://schemas.openxmlformats.org/officeDocument/2006/relationships/image" Target="media/image48.png"/><Relationship Id="rId77" Type="http://schemas.openxmlformats.org/officeDocument/2006/relationships/fontTable" Target="fontTable.xml"/><Relationship Id="rId8" Type="http://schemas.microsoft.com/office/2011/relationships/commentsExtended" Target="commentsExtended.xml"/><Relationship Id="rId51" Type="http://schemas.openxmlformats.org/officeDocument/2006/relationships/image" Target="media/image30.png"/><Relationship Id="rId72" Type="http://schemas.openxmlformats.org/officeDocument/2006/relationships/image" Target="media/image51.pn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footer" Target="footer5.xml"/><Relationship Id="rId33" Type="http://schemas.openxmlformats.org/officeDocument/2006/relationships/image" Target="media/image12.png"/><Relationship Id="rId38" Type="http://schemas.openxmlformats.org/officeDocument/2006/relationships/image" Target="media/image17.jpeg"/><Relationship Id="rId46" Type="http://schemas.openxmlformats.org/officeDocument/2006/relationships/image" Target="media/image25.png"/><Relationship Id="rId59" Type="http://schemas.openxmlformats.org/officeDocument/2006/relationships/image" Target="media/image38.png"/><Relationship Id="rId67" Type="http://schemas.openxmlformats.org/officeDocument/2006/relationships/image" Target="media/image46.png"/><Relationship Id="rId20" Type="http://schemas.openxmlformats.org/officeDocument/2006/relationships/image" Target="media/image4.png"/><Relationship Id="rId41" Type="http://schemas.openxmlformats.org/officeDocument/2006/relationships/image" Target="media/image20.png"/><Relationship Id="rId54" Type="http://schemas.openxmlformats.org/officeDocument/2006/relationships/image" Target="media/image33.png"/><Relationship Id="rId62" Type="http://schemas.openxmlformats.org/officeDocument/2006/relationships/image" Target="media/image41.jpeg"/><Relationship Id="rId70" Type="http://schemas.openxmlformats.org/officeDocument/2006/relationships/image" Target="media/image49.png"/><Relationship Id="rId75" Type="http://schemas.openxmlformats.org/officeDocument/2006/relationships/image" Target="media/image5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image" Target="media/image28.png"/><Relationship Id="rId57" Type="http://schemas.openxmlformats.org/officeDocument/2006/relationships/image" Target="media/image36.png"/><Relationship Id="rId10" Type="http://schemas.microsoft.com/office/2018/08/relationships/commentsExtensible" Target="commentsExtensible.xml"/><Relationship Id="rId31" Type="http://schemas.openxmlformats.org/officeDocument/2006/relationships/image" Target="media/image10.png"/><Relationship Id="rId44" Type="http://schemas.openxmlformats.org/officeDocument/2006/relationships/image" Target="media/image23.png"/><Relationship Id="rId52" Type="http://schemas.openxmlformats.org/officeDocument/2006/relationships/image" Target="media/image31.png"/><Relationship Id="rId60" Type="http://schemas.openxmlformats.org/officeDocument/2006/relationships/image" Target="media/image39.png"/><Relationship Id="rId65" Type="http://schemas.openxmlformats.org/officeDocument/2006/relationships/image" Target="media/image44.png"/><Relationship Id="rId73" Type="http://schemas.openxmlformats.org/officeDocument/2006/relationships/image" Target="media/image52.png"/><Relationship Id="rId78"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3" Type="http://schemas.openxmlformats.org/officeDocument/2006/relationships/footer" Target="footer1.xml"/><Relationship Id="rId18" Type="http://schemas.openxmlformats.org/officeDocument/2006/relationships/image" Target="media/image2.jpeg"/><Relationship Id="rId39" Type="http://schemas.openxmlformats.org/officeDocument/2006/relationships/image" Target="media/image18.png"/><Relationship Id="rId34" Type="http://schemas.openxmlformats.org/officeDocument/2006/relationships/image" Target="media/image13.png"/><Relationship Id="rId50" Type="http://schemas.openxmlformats.org/officeDocument/2006/relationships/image" Target="media/image29.png"/><Relationship Id="rId55" Type="http://schemas.openxmlformats.org/officeDocument/2006/relationships/image" Target="media/image34.png"/><Relationship Id="rId76" Type="http://schemas.openxmlformats.org/officeDocument/2006/relationships/image" Target="media/image55.png"/><Relationship Id="rId7" Type="http://schemas.openxmlformats.org/officeDocument/2006/relationships/comments" Target="comments.xml"/><Relationship Id="rId71" Type="http://schemas.openxmlformats.org/officeDocument/2006/relationships/image" Target="media/image50.png"/><Relationship Id="rId2" Type="http://schemas.openxmlformats.org/officeDocument/2006/relationships/styles" Target="styles.xml"/><Relationship Id="rId2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International Journal of Recent Technology and Engineering (IJRTE)</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Recent Technology and Engineering (IJRTE)</dc:title>
  <dc:subject>Scopus Journal- Computer Science &amp; Engineering, Information Technology, Electrical and Electronics Engineering, Electronics and Telecommunication, Mechanical Engineering, Civil Engineering, Textile Engineering</dc:subject>
  <dc:creator>IJRTE;Scopus Journal;UGC Journal</dc:creator>
  <cp:keywords>www.ijrte.org</cp:keywords>
  <cp:lastModifiedBy>James Lathrop</cp:lastModifiedBy>
  <cp:revision>25</cp:revision>
  <dcterms:created xsi:type="dcterms:W3CDTF">2024-12-12T10:01:00Z</dcterms:created>
  <dcterms:modified xsi:type="dcterms:W3CDTF">2024-12-17T19:25:00Z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2022-04-09T00:00:00Z</vt:filetime>
  </property>
  <property fmtid="{D5CDD505-2E9C-101B-9397-08002B2CF9AE}" pid="3" name="Creator">
    <vt:lpwstr>PDFescape Online - https://www.pdfescape.com</vt:lpwstr>
  </property>
  <property fmtid="{D5CDD505-2E9C-101B-9397-08002B2CF9AE}" pid="4" name="LastSaved">
    <vt:filetime>2024-12-12T00:00:00Z</vt:filetime>
  </property>
  <property fmtid="{D5CDD505-2E9C-101B-9397-08002B2CF9AE}" pid="5" name="Producer">
    <vt:lpwstr>RAD PDF 3.19.2.2 - https://www.radpdf.com</vt:lpwstr>
  </property>
</Properties>
</file>