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B7E1" w14:textId="77777777" w:rsidR="00AD27DA" w:rsidRPr="000D5740" w:rsidRDefault="00AD27DA">
      <w:pPr>
        <w:rPr>
          <w:rFonts w:ascii="Arial" w:hAnsi="Arial" w:cs="Arial"/>
          <w:sz w:val="20"/>
          <w:szCs w:val="20"/>
        </w:rPr>
      </w:pPr>
    </w:p>
    <w:p w14:paraId="3383F7D3" w14:textId="77777777" w:rsidR="00AD27DA" w:rsidRPr="000D5740" w:rsidRDefault="00AD27DA">
      <w:pPr>
        <w:rPr>
          <w:rFonts w:ascii="Arial" w:hAnsi="Arial" w:cs="Arial"/>
          <w:sz w:val="20"/>
          <w:szCs w:val="20"/>
        </w:rPr>
      </w:pPr>
    </w:p>
    <w:p w14:paraId="68C71F42" w14:textId="77777777" w:rsidR="00AD27DA" w:rsidRPr="000D5740" w:rsidRDefault="00AD27DA">
      <w:pPr>
        <w:spacing w:before="6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AD27DA" w:rsidRPr="000D5740" w14:paraId="60A91650" w14:textId="77777777">
        <w:trPr>
          <w:trHeight w:val="412"/>
        </w:trPr>
        <w:tc>
          <w:tcPr>
            <w:tcW w:w="5172" w:type="dxa"/>
          </w:tcPr>
          <w:p w14:paraId="3A071D5D" w14:textId="77777777" w:rsidR="00AD27DA" w:rsidRPr="000D5740" w:rsidRDefault="00387FFE">
            <w:pPr>
              <w:pStyle w:val="TableParagraph"/>
              <w:spacing w:line="27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z w:val="20"/>
                <w:szCs w:val="20"/>
              </w:rPr>
              <w:t>Book</w:t>
            </w:r>
            <w:r w:rsidRPr="000D57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3DFE5253" w14:textId="77777777" w:rsidR="00AD27DA" w:rsidRPr="000D5740" w:rsidRDefault="00584A2F">
            <w:pPr>
              <w:pStyle w:val="TableParagraph"/>
              <w:spacing w:before="61"/>
              <w:rPr>
                <w:rFonts w:ascii="Arial" w:hAnsi="Arial" w:cs="Arial"/>
                <w:sz w:val="20"/>
                <w:szCs w:val="20"/>
              </w:rPr>
            </w:pPr>
            <w:hyperlink r:id="rId6">
              <w:r w:rsidR="00387FFE" w:rsidRPr="000D574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387FFE" w:rsidRPr="000D5740">
                <w:rPr>
                  <w:rFonts w:ascii="Arial" w:hAnsi="Arial" w:cs="Arial"/>
                  <w:color w:val="0000FF"/>
                  <w:spacing w:val="-12"/>
                  <w:sz w:val="20"/>
                  <w:szCs w:val="20"/>
                  <w:u w:val="single" w:color="0000FF"/>
                </w:rPr>
                <w:t xml:space="preserve"> </w:t>
              </w:r>
              <w:r w:rsidR="00387FFE" w:rsidRPr="000D574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387FFE" w:rsidRPr="000D5740">
                <w:rPr>
                  <w:rFonts w:ascii="Arial" w:hAnsi="Arial" w:cs="Arial"/>
                  <w:color w:val="0000FF"/>
                  <w:spacing w:val="-15"/>
                  <w:sz w:val="20"/>
                  <w:szCs w:val="20"/>
                  <w:u w:val="single" w:color="0000FF"/>
                </w:rPr>
                <w:t xml:space="preserve"> </w:t>
              </w:r>
              <w:r w:rsidR="00387FFE" w:rsidRPr="000D574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Progress</w:t>
              </w:r>
              <w:r w:rsidR="00387FFE" w:rsidRPr="000D5740">
                <w:rPr>
                  <w:rFonts w:ascii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387FFE" w:rsidRPr="000D5740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in Agricultural</w:t>
              </w:r>
              <w:r w:rsidR="00387FFE" w:rsidRPr="000D5740">
                <w:rPr>
                  <w:rFonts w:ascii="Arial" w:hAnsi="Arial" w:cs="Arial"/>
                  <w:color w:val="0000FF"/>
                  <w:spacing w:val="-14"/>
                  <w:sz w:val="20"/>
                  <w:szCs w:val="20"/>
                  <w:u w:val="single" w:color="0000FF"/>
                </w:rPr>
                <w:t xml:space="preserve"> </w:t>
              </w:r>
              <w:r w:rsidR="00387FFE" w:rsidRPr="000D5740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AD27DA" w:rsidRPr="000D5740" w14:paraId="19B0C5D9" w14:textId="77777777">
        <w:trPr>
          <w:trHeight w:val="284"/>
        </w:trPr>
        <w:tc>
          <w:tcPr>
            <w:tcW w:w="5172" w:type="dxa"/>
          </w:tcPr>
          <w:p w14:paraId="51C9E4EF" w14:textId="77777777" w:rsidR="00AD27DA" w:rsidRPr="000D5740" w:rsidRDefault="00387FFE">
            <w:pPr>
              <w:pStyle w:val="TableParagraph"/>
              <w:spacing w:line="264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0D57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496097EA" w14:textId="77777777" w:rsidR="00AD27DA" w:rsidRPr="000D5740" w:rsidRDefault="00387FFE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Ms_BPR_4051</w:t>
            </w:r>
          </w:p>
        </w:tc>
      </w:tr>
      <w:tr w:rsidR="00AD27DA" w:rsidRPr="000D5740" w14:paraId="38E023DC" w14:textId="77777777">
        <w:trPr>
          <w:trHeight w:val="540"/>
        </w:trPr>
        <w:tc>
          <w:tcPr>
            <w:tcW w:w="5172" w:type="dxa"/>
          </w:tcPr>
          <w:p w14:paraId="2DA2E781" w14:textId="77777777" w:rsidR="00AD27DA" w:rsidRPr="000D5740" w:rsidRDefault="00387FFE">
            <w:pPr>
              <w:pStyle w:val="TableParagraph"/>
              <w:spacing w:line="25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z w:val="20"/>
                <w:szCs w:val="20"/>
              </w:rPr>
              <w:t>Title of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5D981940" w14:textId="77777777" w:rsidR="00AD27DA" w:rsidRPr="000D5740" w:rsidRDefault="00387FFE">
            <w:pPr>
              <w:pStyle w:val="TableParagraph"/>
              <w:spacing w:line="241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z w:val="20"/>
                <w:szCs w:val="20"/>
              </w:rPr>
              <w:t>Assessing</w:t>
            </w:r>
            <w:r w:rsidRPr="000D57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0D5740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Common</w:t>
            </w:r>
            <w:r w:rsidRPr="000D57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Bean</w:t>
            </w:r>
            <w:r w:rsidRPr="000D57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Intercrop</w:t>
            </w:r>
            <w:r w:rsidRPr="000D57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D57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0D5740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0D5740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0D5740">
              <w:rPr>
                <w:rFonts w:ascii="Arial" w:hAnsi="Arial" w:cs="Arial"/>
                <w:b/>
                <w:sz w:val="20"/>
                <w:szCs w:val="20"/>
              </w:rPr>
              <w:t>Agro</w:t>
            </w:r>
            <w:proofErr w:type="spellEnd"/>
            <w:r w:rsidRPr="000D5740">
              <w:rPr>
                <w:rFonts w:ascii="Arial" w:hAnsi="Arial" w:cs="Arial"/>
                <w:b/>
                <w:sz w:val="20"/>
                <w:szCs w:val="20"/>
              </w:rPr>
              <w:t>-Ecological</w:t>
            </w:r>
            <w:r w:rsidRPr="000D5740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Zones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Smallholder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Farms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14:paraId="2F0DA0D7" w14:textId="77777777" w:rsidR="00AD27DA" w:rsidRPr="000D5740" w:rsidRDefault="00387FFE">
            <w:pPr>
              <w:pStyle w:val="TableParagraph"/>
              <w:spacing w:before="12" w:line="26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z w:val="20"/>
                <w:szCs w:val="20"/>
              </w:rPr>
              <w:t>Northern</w:t>
            </w:r>
            <w:r w:rsidRPr="000D57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Highlands</w:t>
            </w:r>
            <w:r w:rsidRPr="000D574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Tanzania</w:t>
            </w:r>
          </w:p>
        </w:tc>
      </w:tr>
      <w:tr w:rsidR="00AD27DA" w:rsidRPr="000D5740" w14:paraId="2FFE5F35" w14:textId="77777777">
        <w:trPr>
          <w:trHeight w:val="316"/>
        </w:trPr>
        <w:tc>
          <w:tcPr>
            <w:tcW w:w="5172" w:type="dxa"/>
          </w:tcPr>
          <w:p w14:paraId="09CC7AE7" w14:textId="77777777" w:rsidR="00AD27DA" w:rsidRPr="000D5740" w:rsidRDefault="00387FFE">
            <w:pPr>
              <w:pStyle w:val="TableParagraph"/>
              <w:spacing w:line="257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z w:val="20"/>
                <w:szCs w:val="20"/>
              </w:rPr>
              <w:t>Type</w:t>
            </w:r>
            <w:r w:rsidRPr="000D574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0493AA71" w14:textId="77777777" w:rsidR="00AD27DA" w:rsidRPr="000D5740" w:rsidRDefault="00387FFE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0D57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325599CC" w14:textId="77777777" w:rsidR="00AD27DA" w:rsidRPr="000D5740" w:rsidRDefault="00AD27DA">
      <w:pPr>
        <w:pStyle w:val="BodyText"/>
        <w:spacing w:before="7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AD27DA" w:rsidRPr="000D5740" w14:paraId="492BA5A6" w14:textId="77777777">
        <w:trPr>
          <w:trHeight w:val="455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14:paraId="18F9FB55" w14:textId="77777777" w:rsidR="00AD27DA" w:rsidRPr="000D5740" w:rsidRDefault="00387FFE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D5740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  <w:highlight w:val="yellow"/>
              </w:rPr>
              <w:t xml:space="preserve"> </w:t>
            </w:r>
            <w:r w:rsidRPr="000D574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D5740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D27DA" w:rsidRPr="000D5740" w14:paraId="502D4464" w14:textId="77777777">
        <w:trPr>
          <w:trHeight w:val="684"/>
        </w:trPr>
        <w:tc>
          <w:tcPr>
            <w:tcW w:w="5364" w:type="dxa"/>
          </w:tcPr>
          <w:p w14:paraId="2A7EACDE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6" w:type="dxa"/>
          </w:tcPr>
          <w:p w14:paraId="58BA9923" w14:textId="77777777" w:rsidR="00AD27DA" w:rsidRPr="000D5740" w:rsidRDefault="00387FFE">
            <w:pPr>
              <w:pStyle w:val="TableParagraph"/>
              <w:spacing w:line="219" w:lineRule="exact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0D5740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6436" w:type="dxa"/>
          </w:tcPr>
          <w:p w14:paraId="0991C16A" w14:textId="77777777" w:rsidR="00AD27DA" w:rsidRPr="000D5740" w:rsidRDefault="00387FFE">
            <w:pPr>
              <w:pStyle w:val="TableParagraph"/>
              <w:spacing w:line="223" w:lineRule="auto"/>
              <w:ind w:left="101" w:right="65"/>
              <w:rPr>
                <w:rFonts w:ascii="Arial" w:hAnsi="Arial" w:cs="Arial"/>
                <w:i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D57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Feedback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(Please</w:t>
            </w:r>
            <w:r w:rsidRPr="000D5740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correct</w:t>
            </w:r>
            <w:r w:rsidRPr="000D574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manuscript</w:t>
            </w:r>
            <w:r w:rsidRPr="000D5740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highlight</w:t>
            </w:r>
            <w:r w:rsidRPr="000D574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that</w:t>
            </w:r>
            <w:r w:rsidRPr="000D5740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part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manuscript.</w:t>
            </w:r>
            <w:r w:rsidRPr="000D5740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It</w:t>
            </w:r>
            <w:r w:rsidRPr="000D574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mandatory that</w:t>
            </w:r>
            <w:r w:rsidRPr="000D5740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authors</w:t>
            </w:r>
            <w:r w:rsidRPr="000D5740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should</w:t>
            </w:r>
            <w:r w:rsidRPr="000D574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write his/her</w:t>
            </w:r>
            <w:r w:rsidRPr="000D5740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i/>
                <w:spacing w:val="-4"/>
                <w:sz w:val="20"/>
                <w:szCs w:val="20"/>
              </w:rPr>
              <w:t>feedback</w:t>
            </w:r>
          </w:p>
          <w:p w14:paraId="37B5AFFD" w14:textId="77777777" w:rsidR="00AD27DA" w:rsidRPr="000D5740" w:rsidRDefault="00387FFE">
            <w:pPr>
              <w:pStyle w:val="TableParagraph"/>
              <w:spacing w:line="222" w:lineRule="exact"/>
              <w:ind w:left="101"/>
              <w:rPr>
                <w:rFonts w:ascii="Arial" w:hAnsi="Arial" w:cs="Arial"/>
                <w:i/>
                <w:sz w:val="20"/>
                <w:szCs w:val="20"/>
              </w:rPr>
            </w:pPr>
            <w:r w:rsidRPr="000D5740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AD27DA" w:rsidRPr="000D5740" w14:paraId="4FAC3CAD" w14:textId="77777777">
        <w:trPr>
          <w:trHeight w:val="1261"/>
        </w:trPr>
        <w:tc>
          <w:tcPr>
            <w:tcW w:w="5364" w:type="dxa"/>
          </w:tcPr>
          <w:p w14:paraId="73A5951B" w14:textId="77777777" w:rsidR="00AD27DA" w:rsidRPr="000D5740" w:rsidRDefault="00387FFE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0D57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0D5740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importance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D574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D57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0D574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0D57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3256126A" w14:textId="77777777" w:rsidR="00AD27DA" w:rsidRPr="000D5740" w:rsidRDefault="00387FFE">
            <w:pPr>
              <w:pStyle w:val="TableParagraph"/>
              <w:spacing w:before="7"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minimum</w:t>
            </w:r>
            <w:r w:rsidRPr="000D5740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3-4</w:t>
            </w:r>
            <w:r w:rsidRPr="000D57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may</w:t>
            </w:r>
            <w:r w:rsidRPr="000D57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required</w:t>
            </w:r>
            <w:r w:rsidRPr="000D5740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0D57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6" w:type="dxa"/>
          </w:tcPr>
          <w:p w14:paraId="2B0D2BAD" w14:textId="77777777" w:rsidR="00AD27DA" w:rsidRPr="000D5740" w:rsidRDefault="00387FFE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0D574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 authors</w:t>
            </w:r>
            <w:r w:rsidRPr="000D574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0D57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0D5740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high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importance.</w:t>
            </w:r>
          </w:p>
        </w:tc>
        <w:tc>
          <w:tcPr>
            <w:tcW w:w="6436" w:type="dxa"/>
          </w:tcPr>
          <w:p w14:paraId="3351440C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7DA" w:rsidRPr="000D5740" w14:paraId="066FF116" w14:textId="77777777">
        <w:trPr>
          <w:trHeight w:val="1245"/>
        </w:trPr>
        <w:tc>
          <w:tcPr>
            <w:tcW w:w="5364" w:type="dxa"/>
          </w:tcPr>
          <w:p w14:paraId="1DA09B28" w14:textId="77777777" w:rsidR="00AD27DA" w:rsidRPr="000D5740" w:rsidRDefault="00387FFE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0D5740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56D0CFF" w14:textId="77777777" w:rsidR="00AD27DA" w:rsidRPr="000D5740" w:rsidRDefault="00387FFE">
            <w:pPr>
              <w:pStyle w:val="TableParagraph"/>
              <w:spacing w:line="24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(If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0D5740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0D5740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an</w:t>
            </w:r>
            <w:r w:rsidRPr="000D574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alternative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title)</w:t>
            </w:r>
          </w:p>
        </w:tc>
        <w:tc>
          <w:tcPr>
            <w:tcW w:w="9366" w:type="dxa"/>
          </w:tcPr>
          <w:p w14:paraId="339866B5" w14:textId="77777777" w:rsidR="00AD27DA" w:rsidRPr="000D5740" w:rsidRDefault="00387FFE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574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0D5740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574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addressed.</w:t>
            </w:r>
          </w:p>
        </w:tc>
        <w:tc>
          <w:tcPr>
            <w:tcW w:w="6436" w:type="dxa"/>
          </w:tcPr>
          <w:p w14:paraId="78A8FFF2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7DA" w:rsidRPr="000D5740" w14:paraId="5233B655" w14:textId="77777777">
        <w:trPr>
          <w:trHeight w:val="1261"/>
        </w:trPr>
        <w:tc>
          <w:tcPr>
            <w:tcW w:w="5364" w:type="dxa"/>
          </w:tcPr>
          <w:p w14:paraId="0F808A60" w14:textId="77777777" w:rsidR="00AD27DA" w:rsidRPr="000D5740" w:rsidRDefault="00387FFE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comprehensive?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 w:rsidRPr="000D57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14:paraId="51492CE3" w14:textId="77777777" w:rsidR="00AD27DA" w:rsidRPr="000D5740" w:rsidRDefault="00387FFE">
            <w:pPr>
              <w:pStyle w:val="TableParagraph"/>
              <w:spacing w:line="237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(or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deletion)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points</w:t>
            </w:r>
            <w:r w:rsidRPr="000D5740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0D574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0D5740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366" w:type="dxa"/>
          </w:tcPr>
          <w:p w14:paraId="7F4BDA27" w14:textId="77777777" w:rsidR="00AD27DA" w:rsidRPr="000D5740" w:rsidRDefault="00387FFE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0D574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0D5740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0D5740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topic.</w:t>
            </w:r>
          </w:p>
        </w:tc>
        <w:tc>
          <w:tcPr>
            <w:tcW w:w="6436" w:type="dxa"/>
          </w:tcPr>
          <w:p w14:paraId="1BFCF445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7DA" w:rsidRPr="000D5740" w14:paraId="4267CDF5" w14:textId="77777777">
        <w:trPr>
          <w:trHeight w:val="845"/>
        </w:trPr>
        <w:tc>
          <w:tcPr>
            <w:tcW w:w="5364" w:type="dxa"/>
          </w:tcPr>
          <w:p w14:paraId="24E6CEB8" w14:textId="77777777" w:rsidR="00AD27DA" w:rsidRPr="000D5740" w:rsidRDefault="00387FFE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scientifically,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</w:t>
            </w:r>
            <w:r w:rsidRPr="000D574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 write</w:t>
            </w:r>
          </w:p>
          <w:p w14:paraId="45953BA4" w14:textId="77777777" w:rsidR="00AD27DA" w:rsidRPr="000D5740" w:rsidRDefault="00387FFE">
            <w:pPr>
              <w:pStyle w:val="TableParagraph"/>
              <w:spacing w:line="24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6" w:type="dxa"/>
          </w:tcPr>
          <w:p w14:paraId="091DD168" w14:textId="77777777" w:rsidR="00AD27DA" w:rsidRPr="000D5740" w:rsidRDefault="00387FFE">
            <w:pPr>
              <w:pStyle w:val="TableParagraph"/>
              <w:spacing w:before="216" w:line="223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0D574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0D5740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0D5740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 General</w:t>
            </w:r>
            <w:r w:rsidRPr="000D5740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r w:rsidRPr="000D5740">
              <w:rPr>
                <w:rFonts w:ascii="Arial" w:hAnsi="Arial" w:cs="Arial"/>
                <w:sz w:val="20"/>
                <w:szCs w:val="20"/>
              </w:rPr>
              <w:t>Authors,</w:t>
            </w:r>
            <w:r w:rsidRPr="000D574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Current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Research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Progress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0D5740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Sciences.</w:t>
            </w:r>
          </w:p>
        </w:tc>
        <w:tc>
          <w:tcPr>
            <w:tcW w:w="6436" w:type="dxa"/>
          </w:tcPr>
          <w:p w14:paraId="57F7398D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7DA" w:rsidRPr="000D5740" w14:paraId="74A7B782" w14:textId="77777777">
        <w:trPr>
          <w:trHeight w:val="908"/>
        </w:trPr>
        <w:tc>
          <w:tcPr>
            <w:tcW w:w="5364" w:type="dxa"/>
            <w:tcBorders>
              <w:bottom w:val="nil"/>
            </w:tcBorders>
          </w:tcPr>
          <w:p w14:paraId="235513E3" w14:textId="77777777" w:rsidR="00AD27DA" w:rsidRPr="000D5740" w:rsidRDefault="00387FFE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If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you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 suggestions</w:t>
            </w:r>
            <w:r w:rsidRPr="000D574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additional references,</w:t>
            </w:r>
            <w:r w:rsidRPr="000D574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0D574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mention</w:t>
            </w:r>
          </w:p>
          <w:p w14:paraId="11E8A3D0" w14:textId="77777777" w:rsidR="00AD27DA" w:rsidRPr="000D5740" w:rsidRDefault="00387FFE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them</w:t>
            </w:r>
            <w:r w:rsidRPr="000D5740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  <w:r w:rsidRPr="000D5740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  <w:p w14:paraId="24E12CD2" w14:textId="77777777" w:rsidR="00AD27DA" w:rsidRPr="000D5740" w:rsidRDefault="00387FFE">
            <w:pPr>
              <w:pStyle w:val="TableParagraph"/>
              <w:spacing w:line="214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66" w:type="dxa"/>
          </w:tcPr>
          <w:p w14:paraId="6D8127FD" w14:textId="77777777" w:rsidR="00AD27DA" w:rsidRPr="000D5740" w:rsidRDefault="00387FFE">
            <w:pPr>
              <w:pStyle w:val="TableParagraph"/>
              <w:spacing w:before="202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literature,</w:t>
            </w:r>
            <w:r w:rsidRPr="000D5740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which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reporting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0D5740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made,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 field.</w:t>
            </w:r>
          </w:p>
        </w:tc>
        <w:tc>
          <w:tcPr>
            <w:tcW w:w="6436" w:type="dxa"/>
          </w:tcPr>
          <w:p w14:paraId="0EE7FB7E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37F2E8" w14:textId="77777777" w:rsidR="00AD27DA" w:rsidRPr="000D5740" w:rsidRDefault="00AD27DA">
      <w:pPr>
        <w:rPr>
          <w:rFonts w:ascii="Arial" w:hAnsi="Arial" w:cs="Arial"/>
          <w:sz w:val="20"/>
          <w:szCs w:val="20"/>
        </w:rPr>
        <w:sectPr w:rsidR="00AD27DA" w:rsidRPr="000D5740">
          <w:headerReference w:type="default" r:id="rId7"/>
          <w:footerReference w:type="default" r:id="rId8"/>
          <w:pgSz w:w="23810" w:h="16840" w:orient="landscape"/>
          <w:pgMar w:top="2020" w:right="1020" w:bottom="860" w:left="1140" w:header="1798" w:footer="680" w:gutter="0"/>
          <w:cols w:space="720"/>
        </w:sectPr>
      </w:pPr>
    </w:p>
    <w:p w14:paraId="3A6E91B6" w14:textId="77777777" w:rsidR="00AD27DA" w:rsidRPr="000D5740" w:rsidRDefault="00AD27DA">
      <w:pPr>
        <w:pStyle w:val="BodyText"/>
        <w:spacing w:before="77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AD27DA" w:rsidRPr="000D5740" w14:paraId="1921983E" w14:textId="77777777">
        <w:trPr>
          <w:trHeight w:val="1149"/>
        </w:trPr>
        <w:tc>
          <w:tcPr>
            <w:tcW w:w="5364" w:type="dxa"/>
          </w:tcPr>
          <w:p w14:paraId="3ED8CE61" w14:textId="77777777" w:rsidR="00AD27DA" w:rsidRPr="000D5740" w:rsidRDefault="00387FFE">
            <w:pPr>
              <w:pStyle w:val="TableParagraph"/>
              <w:spacing w:before="202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 language/English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0D5740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>the article</w:t>
            </w:r>
            <w:r w:rsidRPr="000D5740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suitable </w:t>
            </w:r>
            <w:r w:rsidRPr="000D5740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66" w:type="dxa"/>
          </w:tcPr>
          <w:p w14:paraId="1E724239" w14:textId="77777777" w:rsidR="00AD27DA" w:rsidRPr="000D5740" w:rsidRDefault="00387FFE">
            <w:pPr>
              <w:pStyle w:val="TableParagraph"/>
              <w:spacing w:before="202"/>
              <w:ind w:left="101" w:right="142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English language/quality of</w:t>
            </w:r>
            <w:r w:rsidRPr="000D5740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 article is</w:t>
            </w:r>
            <w:r w:rsidRPr="000D574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suitable for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academic communications,</w:t>
            </w:r>
            <w:r w:rsidRPr="000D5740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and the article is</w:t>
            </w:r>
            <w:r w:rsidRPr="000D5740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accessible </w:t>
            </w:r>
            <w:r w:rsidRPr="000D5740">
              <w:rPr>
                <w:rFonts w:ascii="Arial" w:hAnsi="Arial" w:cs="Arial"/>
                <w:sz w:val="20"/>
                <w:szCs w:val="20"/>
              </w:rPr>
              <w:t>to readers.</w:t>
            </w:r>
          </w:p>
        </w:tc>
        <w:tc>
          <w:tcPr>
            <w:tcW w:w="6436" w:type="dxa"/>
          </w:tcPr>
          <w:p w14:paraId="20633629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7DA" w:rsidRPr="000D5740" w14:paraId="5D017FF5" w14:textId="77777777" w:rsidTr="005C7B13">
        <w:trPr>
          <w:trHeight w:val="4177"/>
        </w:trPr>
        <w:tc>
          <w:tcPr>
            <w:tcW w:w="5364" w:type="dxa"/>
          </w:tcPr>
          <w:p w14:paraId="38DA31BB" w14:textId="77777777" w:rsidR="00AD27DA" w:rsidRPr="000D5740" w:rsidRDefault="00387FFE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>Optional/General</w:t>
            </w:r>
            <w:r w:rsidRPr="000D5740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6" w:type="dxa"/>
          </w:tcPr>
          <w:p w14:paraId="25B2970C" w14:textId="77777777" w:rsidR="00AD27DA" w:rsidRPr="000D5740" w:rsidRDefault="00387FFE">
            <w:pPr>
              <w:pStyle w:val="TableParagraph"/>
              <w:spacing w:before="215" w:line="223" w:lineRule="auto"/>
              <w:ind w:left="101" w:right="142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introduction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appropriately,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subject of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study.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Numerous</w:t>
            </w:r>
            <w:r w:rsidRPr="000D57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scientific </w:t>
            </w:r>
            <w:r w:rsidRPr="000D5740">
              <w:rPr>
                <w:rFonts w:ascii="Arial" w:hAnsi="Arial" w:cs="Arial"/>
                <w:sz w:val="20"/>
                <w:szCs w:val="20"/>
              </w:rPr>
              <w:t>articles have been consulted.</w:t>
            </w:r>
          </w:p>
          <w:p w14:paraId="4F595F1B" w14:textId="77777777" w:rsidR="00AD27DA" w:rsidRPr="000D5740" w:rsidRDefault="00387FFE">
            <w:pPr>
              <w:pStyle w:val="TableParagraph"/>
              <w:spacing w:before="2" w:line="233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Methodology</w:t>
            </w:r>
            <w:r w:rsidRPr="000D574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0D5740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0D574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0D5740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clearly</w:t>
            </w:r>
            <w:r w:rsidRPr="000D574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presented,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0D5740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proposed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objectives.</w:t>
            </w:r>
          </w:p>
          <w:p w14:paraId="32A26E0B" w14:textId="77777777" w:rsidR="00AD27DA" w:rsidRPr="000D5740" w:rsidRDefault="00387FFE">
            <w:pPr>
              <w:pStyle w:val="TableParagraph"/>
              <w:spacing w:before="5" w:line="223" w:lineRule="auto"/>
              <w:ind w:left="101" w:right="142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obtained</w:t>
            </w:r>
            <w:r w:rsidRPr="000D574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results</w:t>
            </w:r>
            <w:r w:rsidRPr="000D5740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important,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have been analyzed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and interpreted correctly,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accordance with the </w:t>
            </w:r>
            <w:r w:rsidRPr="000D5740">
              <w:rPr>
                <w:rFonts w:ascii="Arial" w:hAnsi="Arial" w:cs="Arial"/>
                <w:sz w:val="20"/>
                <w:szCs w:val="20"/>
              </w:rPr>
              <w:t>current methodology.</w:t>
            </w:r>
          </w:p>
          <w:p w14:paraId="1C6470AB" w14:textId="77777777" w:rsidR="00AD27DA" w:rsidRPr="000D5740" w:rsidRDefault="00387FFE">
            <w:pPr>
              <w:pStyle w:val="TableParagraph"/>
              <w:spacing w:before="15" w:line="223" w:lineRule="auto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discussions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0D574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in the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context of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obtained results.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 results</w:t>
            </w:r>
            <w:r w:rsidRPr="000D5740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were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analyzed and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discussed </w:t>
            </w:r>
            <w:r w:rsidRPr="000D5740">
              <w:rPr>
                <w:rFonts w:ascii="Arial" w:hAnsi="Arial" w:cs="Arial"/>
                <w:sz w:val="20"/>
                <w:szCs w:val="20"/>
              </w:rPr>
              <w:t>compared</w:t>
            </w:r>
            <w:r w:rsidRPr="000D574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to</w:t>
            </w:r>
            <w:r w:rsidRPr="000D574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other</w:t>
            </w:r>
            <w:r w:rsidRPr="000D5740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bibliographic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sources in</w:t>
            </w:r>
            <w:r w:rsidRPr="000D574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field.</w:t>
            </w:r>
          </w:p>
          <w:p w14:paraId="54430D56" w14:textId="77777777" w:rsidR="00AD27DA" w:rsidRPr="000D5740" w:rsidRDefault="00AD27DA">
            <w:pPr>
              <w:pStyle w:val="TableParagraph"/>
              <w:spacing w:before="2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38571" w14:textId="77777777" w:rsidR="00AD27DA" w:rsidRPr="000D5740" w:rsidRDefault="00387FFE">
            <w:pPr>
              <w:pStyle w:val="TableParagraph"/>
              <w:ind w:left="101" w:right="4079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It is</w:t>
            </w:r>
            <w:r w:rsidRPr="000D5740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recommended to</w:t>
            </w:r>
            <w:r w:rsidRPr="000D574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use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the correct</w:t>
            </w:r>
            <w:r w:rsidRPr="000D5740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notation for</w:t>
            </w:r>
            <w:r w:rsidRPr="000D5740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proofErr w:type="gramStart"/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coordinates</w:t>
            </w:r>
            <w:r w:rsidRPr="000D5740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  <w:proofErr w:type="gramEnd"/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 e.g.</w:t>
            </w:r>
          </w:p>
          <w:p w14:paraId="24031ACA" w14:textId="77777777" w:rsidR="00AD27DA" w:rsidRPr="000D5740" w:rsidRDefault="00387FFE">
            <w:pPr>
              <w:pStyle w:val="TableParagraph"/>
              <w:spacing w:line="217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z w:val="20"/>
                <w:szCs w:val="20"/>
              </w:rPr>
              <w:t>page</w:t>
            </w:r>
            <w:r w:rsidRPr="000D574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14:paraId="26278FF3" w14:textId="77777777" w:rsidR="00AD27DA" w:rsidRPr="000D5740" w:rsidRDefault="00387FFE">
            <w:pPr>
              <w:pStyle w:val="TableParagraph"/>
              <w:spacing w:line="295" w:lineRule="exact"/>
              <w:ind w:left="101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z w:val="20"/>
                <w:szCs w:val="20"/>
              </w:rPr>
              <w:t>“latitudes</w:t>
            </w:r>
            <w:r w:rsidRPr="000D5740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02</w:t>
            </w:r>
            <w:r w:rsidRPr="000D5740">
              <w:rPr>
                <w:rFonts w:ascii="Arial" w:hAnsi="Arial" w:cs="Arial"/>
                <w:position w:val="6"/>
                <w:sz w:val="20"/>
                <w:szCs w:val="20"/>
              </w:rPr>
              <w:t>◦</w:t>
            </w:r>
            <w:r w:rsidRPr="000D5740">
              <w:rPr>
                <w:rFonts w:ascii="Arial" w:hAnsi="Arial" w:cs="Arial"/>
                <w:sz w:val="20"/>
                <w:szCs w:val="20"/>
              </w:rPr>
              <w:t>30</w:t>
            </w:r>
            <w:r w:rsidRPr="000D5740">
              <w:rPr>
                <w:rFonts w:ascii="Arial" w:hAnsi="Arial" w:cs="Arial"/>
                <w:position w:val="6"/>
                <w:sz w:val="20"/>
                <w:szCs w:val="20"/>
              </w:rPr>
              <w:t>J</w:t>
            </w:r>
            <w:r w:rsidRPr="000D5740">
              <w:rPr>
                <w:rFonts w:ascii="Arial" w:hAnsi="Arial" w:cs="Arial"/>
                <w:spacing w:val="25"/>
                <w:position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03</w:t>
            </w:r>
            <w:r w:rsidRPr="000D5740">
              <w:rPr>
                <w:rFonts w:ascii="Arial" w:hAnsi="Arial" w:cs="Arial"/>
                <w:position w:val="6"/>
                <w:sz w:val="20"/>
                <w:szCs w:val="20"/>
              </w:rPr>
              <w:t>◦</w:t>
            </w:r>
            <w:r w:rsidRPr="000D5740">
              <w:rPr>
                <w:rFonts w:ascii="Arial" w:hAnsi="Arial" w:cs="Arial"/>
                <w:sz w:val="20"/>
                <w:szCs w:val="20"/>
              </w:rPr>
              <w:t>29</w:t>
            </w:r>
            <w:r w:rsidRPr="000D5740">
              <w:rPr>
                <w:rFonts w:ascii="Arial" w:hAnsi="Arial" w:cs="Arial"/>
                <w:position w:val="6"/>
                <w:sz w:val="20"/>
                <w:szCs w:val="20"/>
              </w:rPr>
              <w:t>J</w:t>
            </w:r>
            <w:r w:rsidRPr="000D5740">
              <w:rPr>
                <w:rFonts w:ascii="Arial" w:hAnsi="Arial" w:cs="Arial"/>
                <w:spacing w:val="26"/>
                <w:position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longitudes</w:t>
            </w:r>
            <w:r w:rsidRPr="000D5740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30</w:t>
            </w:r>
            <w:r w:rsidRPr="000D5740">
              <w:rPr>
                <w:rFonts w:ascii="Arial" w:hAnsi="Arial" w:cs="Arial"/>
                <w:position w:val="6"/>
                <w:sz w:val="20"/>
                <w:szCs w:val="20"/>
              </w:rPr>
              <w:t>◦</w:t>
            </w:r>
            <w:r w:rsidRPr="000D5740">
              <w:rPr>
                <w:rFonts w:ascii="Arial" w:hAnsi="Arial" w:cs="Arial"/>
                <w:sz w:val="20"/>
                <w:szCs w:val="20"/>
              </w:rPr>
              <w:t>30</w:t>
            </w:r>
            <w:r w:rsidRPr="000D5740">
              <w:rPr>
                <w:rFonts w:ascii="Arial" w:hAnsi="Arial" w:cs="Arial"/>
                <w:position w:val="6"/>
                <w:sz w:val="20"/>
                <w:szCs w:val="20"/>
              </w:rPr>
              <w:t>J</w:t>
            </w:r>
            <w:r w:rsidRPr="000D5740">
              <w:rPr>
                <w:rFonts w:ascii="Arial" w:hAnsi="Arial" w:cs="Arial"/>
                <w:spacing w:val="15"/>
                <w:position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z w:val="20"/>
                <w:szCs w:val="20"/>
              </w:rPr>
              <w:t>and</w:t>
            </w:r>
            <w:r w:rsidRPr="000D5740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37</w:t>
            </w:r>
            <w:r w:rsidRPr="000D5740">
              <w:rPr>
                <w:rFonts w:ascii="Arial" w:hAnsi="Arial" w:cs="Arial"/>
                <w:spacing w:val="-2"/>
                <w:position w:val="6"/>
                <w:sz w:val="20"/>
                <w:szCs w:val="20"/>
              </w:rPr>
              <w:t>◦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10</w:t>
            </w:r>
            <w:r w:rsidRPr="000D5740">
              <w:rPr>
                <w:rFonts w:ascii="Arial" w:hAnsi="Arial" w:cs="Arial"/>
                <w:spacing w:val="-2"/>
                <w:position w:val="6"/>
                <w:sz w:val="20"/>
                <w:szCs w:val="20"/>
              </w:rPr>
              <w:t>J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”</w:t>
            </w:r>
          </w:p>
          <w:p w14:paraId="56CA2B94" w14:textId="77777777" w:rsidR="00AD27DA" w:rsidRPr="000D5740" w:rsidRDefault="00AD27DA">
            <w:pPr>
              <w:pStyle w:val="TableParagraph"/>
              <w:spacing w:before="235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69F7D" w14:textId="77777777" w:rsidR="00AD27DA" w:rsidRPr="000D5740" w:rsidRDefault="00387FFE">
            <w:pPr>
              <w:pStyle w:val="TableParagraph"/>
              <w:spacing w:before="1" w:line="223" w:lineRule="auto"/>
              <w:ind w:left="101" w:right="1394"/>
              <w:rPr>
                <w:rFonts w:ascii="Arial" w:hAnsi="Arial" w:cs="Arial"/>
                <w:sz w:val="20"/>
                <w:szCs w:val="20"/>
              </w:rPr>
            </w:pP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"3.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Results"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well</w:t>
            </w:r>
            <w:r w:rsidRPr="000D5740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chapter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0D574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outside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table,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on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0D5740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new</w:t>
            </w:r>
            <w:r w:rsidRPr="000D574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>lin</w:t>
            </w:r>
            <w:bookmarkStart w:id="0" w:name="_GoBack"/>
            <w:bookmarkEnd w:id="0"/>
            <w:r w:rsidRPr="000D5740">
              <w:rPr>
                <w:rFonts w:ascii="Arial" w:hAnsi="Arial" w:cs="Arial"/>
                <w:spacing w:val="-2"/>
                <w:sz w:val="20"/>
                <w:szCs w:val="20"/>
              </w:rPr>
              <w:t xml:space="preserve">e. </w:t>
            </w:r>
            <w:r w:rsidRPr="000D5740">
              <w:rPr>
                <w:rFonts w:ascii="Arial" w:hAnsi="Arial" w:cs="Arial"/>
                <w:sz w:val="20"/>
                <w:szCs w:val="20"/>
              </w:rPr>
              <w:t>Page 5</w:t>
            </w:r>
          </w:p>
        </w:tc>
        <w:tc>
          <w:tcPr>
            <w:tcW w:w="6436" w:type="dxa"/>
          </w:tcPr>
          <w:p w14:paraId="24514645" w14:textId="77777777" w:rsidR="00AD27DA" w:rsidRPr="000D5740" w:rsidRDefault="00AD27D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5E371" w14:textId="77777777" w:rsidR="00AD27DA" w:rsidRPr="000D5740" w:rsidRDefault="00AD27DA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3"/>
        <w:gridCol w:w="7408"/>
        <w:gridCol w:w="7395"/>
      </w:tblGrid>
      <w:tr w:rsidR="008A4A5C" w:rsidRPr="000D5740" w14:paraId="34745A33" w14:textId="77777777" w:rsidTr="005C7B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9461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bookmarkStart w:id="1" w:name="_Hlk167897572"/>
            <w:r w:rsidRPr="000D57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1211158C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8A4A5C" w:rsidRPr="000D5740" w14:paraId="26146A28" w14:textId="77777777" w:rsidTr="005C7B1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3529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4F8B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740">
              <w:rPr>
                <w:rFonts w:ascii="Arial" w:hAnsi="Arial" w:cs="Arial"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48965D6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740">
              <w:rPr>
                <w:rFonts w:ascii="Arial" w:hAnsi="Arial" w:cs="Arial"/>
                <w:sz w:val="20"/>
                <w:szCs w:val="20"/>
                <w:lang w:val="en-GB"/>
              </w:rPr>
              <w:t xml:space="preserve">Author’s comment </w:t>
            </w:r>
            <w:r w:rsidRPr="000D5740">
              <w:rPr>
                <w:rFonts w:ascii="Arial" w:hAnsi="Arial" w:cs="Arial"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A4A5C" w:rsidRPr="000D5740" w14:paraId="1579B57B" w14:textId="77777777" w:rsidTr="005C7B1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48D5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740">
              <w:rPr>
                <w:rFonts w:ascii="Arial" w:hAnsi="Arial" w:cs="Arial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8AC1E72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DA0D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5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5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5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A71E802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DE72EA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6EB3AD9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3D6762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B3D832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33F5D0" w14:textId="77777777" w:rsidR="008A4A5C" w:rsidRPr="000D5740" w:rsidRDefault="008A4A5C" w:rsidP="008A4A5C">
      <w:pPr>
        <w:pStyle w:val="BodyText"/>
        <w:spacing w:before="214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2"/>
        <w:gridCol w:w="15704"/>
      </w:tblGrid>
      <w:tr w:rsidR="008A4A5C" w:rsidRPr="000D5740" w14:paraId="3E70EB9B" w14:textId="77777777" w:rsidTr="005C7B1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C1DE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5740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8924515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</w:tr>
      <w:tr w:rsidR="008A4A5C" w:rsidRPr="000D5740" w14:paraId="3F7E2A2F" w14:textId="77777777" w:rsidTr="005C7B13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5CE6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740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90E4" w14:textId="560DCBB7" w:rsidR="008A4A5C" w:rsidRPr="000D5740" w:rsidRDefault="005C7B13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</w:rPr>
            </w:pPr>
            <w:r w:rsidRPr="005C7B13">
              <w:rPr>
                <w:rFonts w:ascii="Arial" w:hAnsi="Arial" w:cs="Arial"/>
                <w:sz w:val="20"/>
                <w:szCs w:val="20"/>
              </w:rPr>
              <w:t>Florin SALA</w:t>
            </w:r>
          </w:p>
        </w:tc>
      </w:tr>
      <w:tr w:rsidR="008A4A5C" w:rsidRPr="000D5740" w14:paraId="44B5D7F9" w14:textId="77777777" w:rsidTr="005C7B13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1F1E" w14:textId="77777777" w:rsidR="008A4A5C" w:rsidRPr="000D5740" w:rsidRDefault="008A4A5C" w:rsidP="008A4A5C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5740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BE21" w14:textId="592015BB" w:rsidR="008A4A5C" w:rsidRPr="000D5740" w:rsidRDefault="005C7B13" w:rsidP="005C7B13">
            <w:pPr>
              <w:pStyle w:val="BodyText"/>
              <w:spacing w:before="214" w:after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7B13">
              <w:rPr>
                <w:rFonts w:ascii="Arial" w:hAnsi="Arial" w:cs="Arial"/>
                <w:sz w:val="20"/>
                <w:szCs w:val="20"/>
                <w:lang w:val="en-GB"/>
              </w:rPr>
              <w:t>University of Life Sciences “King Mihai I” from Timisoara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5C7B13">
              <w:rPr>
                <w:rFonts w:ascii="Arial" w:hAnsi="Arial" w:cs="Arial"/>
                <w:sz w:val="20"/>
                <w:szCs w:val="20"/>
                <w:lang w:val="en-GB"/>
              </w:rPr>
              <w:t>Romania</w:t>
            </w:r>
          </w:p>
        </w:tc>
      </w:tr>
    </w:tbl>
    <w:p w14:paraId="0F2B3916" w14:textId="77777777" w:rsidR="008A4A5C" w:rsidRPr="000D5740" w:rsidRDefault="008A4A5C" w:rsidP="008A4A5C">
      <w:pPr>
        <w:pStyle w:val="BodyText"/>
        <w:spacing w:before="214" w:after="1"/>
        <w:rPr>
          <w:rFonts w:ascii="Arial" w:hAnsi="Arial" w:cs="Arial"/>
          <w:sz w:val="20"/>
          <w:szCs w:val="20"/>
        </w:rPr>
      </w:pPr>
    </w:p>
    <w:bookmarkEnd w:id="1"/>
    <w:p w14:paraId="0839BB5D" w14:textId="77777777" w:rsidR="008A4A5C" w:rsidRPr="000D5740" w:rsidRDefault="008A4A5C" w:rsidP="008A4A5C">
      <w:pPr>
        <w:pStyle w:val="BodyText"/>
        <w:spacing w:before="214" w:after="1"/>
        <w:rPr>
          <w:rFonts w:ascii="Arial" w:hAnsi="Arial" w:cs="Arial"/>
          <w:sz w:val="20"/>
          <w:szCs w:val="20"/>
        </w:rPr>
      </w:pPr>
    </w:p>
    <w:p w14:paraId="305311BC" w14:textId="77777777" w:rsidR="00AD27DA" w:rsidRPr="000D5740" w:rsidRDefault="00AD27DA">
      <w:pPr>
        <w:pStyle w:val="BodyText"/>
        <w:spacing w:before="214" w:after="1"/>
        <w:rPr>
          <w:rFonts w:ascii="Arial" w:hAnsi="Arial" w:cs="Arial"/>
          <w:sz w:val="20"/>
          <w:szCs w:val="20"/>
        </w:rPr>
      </w:pPr>
    </w:p>
    <w:sectPr w:rsidR="00AD27DA" w:rsidRPr="000D5740">
      <w:pgSz w:w="23810" w:h="16840" w:orient="landscape"/>
      <w:pgMar w:top="2020" w:right="1020" w:bottom="860" w:left="1140" w:header="1798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3D42A" w14:textId="77777777" w:rsidR="00584A2F" w:rsidRDefault="00584A2F">
      <w:r>
        <w:separator/>
      </w:r>
    </w:p>
  </w:endnote>
  <w:endnote w:type="continuationSeparator" w:id="0">
    <w:p w14:paraId="68E58994" w14:textId="77777777" w:rsidR="00584A2F" w:rsidRDefault="0058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BC9" w14:textId="77777777" w:rsidR="00AD27DA" w:rsidRDefault="00387FF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91E8730" wp14:editId="6334FCB9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040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1FCB0" w14:textId="77777777" w:rsidR="00AD27DA" w:rsidRDefault="00387F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E87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" filled="f" stroked="f">
              <v:textbox inset="0,0,0,0">
                <w:txbxContent>
                  <w:p w14:paraId="78F1FCB0" w14:textId="77777777" w:rsidR="00AD27DA" w:rsidRDefault="00387F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2D03F92" wp14:editId="0A2368E8">
              <wp:simplePos x="0" y="0"/>
              <wp:positionH relativeFrom="page">
                <wp:posOffset>2630804</wp:posOffset>
              </wp:positionH>
              <wp:positionV relativeFrom="page">
                <wp:posOffset>10117087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D207A" w14:textId="77777777" w:rsidR="00AD27DA" w:rsidRDefault="00387F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03F92" id="Textbox 3" o:spid="_x0000_s1028" type="#_x0000_t202" style="position:absolute;margin-left:207.15pt;margin-top:796.6pt;width:55.9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" filled="f" stroked="f">
              <v:textbox inset="0,0,0,0">
                <w:txbxContent>
                  <w:p w14:paraId="707D207A" w14:textId="77777777" w:rsidR="00AD27DA" w:rsidRDefault="00387F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B7C4DD9" wp14:editId="3AC345D4">
              <wp:simplePos x="0" y="0"/>
              <wp:positionH relativeFrom="page">
                <wp:posOffset>4460621</wp:posOffset>
              </wp:positionH>
              <wp:positionV relativeFrom="page">
                <wp:posOffset>10117087</wp:posOffset>
              </wp:positionV>
              <wp:extent cx="85788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FC6BE" w14:textId="77777777" w:rsidR="00AD27DA" w:rsidRDefault="00387F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C4DD9" id="Textbox 4" o:spid="_x0000_s1029" type="#_x0000_t202" style="position:absolute;margin-left:351.25pt;margin-top:796.6pt;width:67.5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" filled="f" stroked="f">
              <v:textbox inset="0,0,0,0">
                <w:txbxContent>
                  <w:p w14:paraId="2AEFC6BE" w14:textId="77777777" w:rsidR="00AD27DA" w:rsidRDefault="00387F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05AB5F3" wp14:editId="63031FB7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6F9FE" w14:textId="77777777" w:rsidR="00AD27DA" w:rsidRDefault="00387F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AB5F3" id="Textbox 5" o:spid="_x0000_s1030" type="#_x0000_t202" style="position:absolute;margin-left:539.35pt;margin-top:796.6pt;width:79.9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14:paraId="0D26F9FE" w14:textId="77777777" w:rsidR="00AD27DA" w:rsidRDefault="00387F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03684" w14:textId="77777777" w:rsidR="00584A2F" w:rsidRDefault="00584A2F">
      <w:r>
        <w:separator/>
      </w:r>
    </w:p>
  </w:footnote>
  <w:footnote w:type="continuationSeparator" w:id="0">
    <w:p w14:paraId="5E280999" w14:textId="77777777" w:rsidR="00584A2F" w:rsidRDefault="00584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51BD2" w14:textId="77777777" w:rsidR="00AD27DA" w:rsidRDefault="00387FF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48447E9" wp14:editId="61C7629A">
              <wp:simplePos x="0" y="0"/>
              <wp:positionH relativeFrom="page">
                <wp:posOffset>902335</wp:posOffset>
              </wp:positionH>
              <wp:positionV relativeFrom="page">
                <wp:posOffset>1128841</wp:posOffset>
              </wp:positionV>
              <wp:extent cx="93281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8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A26E0" w14:textId="77777777" w:rsidR="00AD27DA" w:rsidRDefault="00387FFE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spacing w:val="-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7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11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447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88.9pt;width:73.45pt;height:13.6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" filled="f" stroked="f">
              <v:textbox inset="0,0,0,0">
                <w:txbxContent>
                  <w:p w14:paraId="51AA26E0" w14:textId="77777777" w:rsidR="00AD27DA" w:rsidRDefault="00387FFE">
                    <w:pPr>
                      <w:pStyle w:val="BodyText"/>
                      <w:spacing w:before="11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spacing w:val="-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7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11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7DA"/>
    <w:rsid w:val="000D5740"/>
    <w:rsid w:val="00213CF3"/>
    <w:rsid w:val="00387FFE"/>
    <w:rsid w:val="003B513E"/>
    <w:rsid w:val="00584A2F"/>
    <w:rsid w:val="005C7B13"/>
    <w:rsid w:val="00810F2A"/>
    <w:rsid w:val="008A4A5C"/>
    <w:rsid w:val="00AD27DA"/>
    <w:rsid w:val="00C5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5D02"/>
  <w15:docId w15:val="{D481EFE6-902E-4DE2-A019-386C8561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52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current-research-progress-in-agricultural-science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6</cp:revision>
  <dcterms:created xsi:type="dcterms:W3CDTF">2024-12-26T06:58:00Z</dcterms:created>
  <dcterms:modified xsi:type="dcterms:W3CDTF">2025-02-18T13:02:00Z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2024-12-26T00:00:00Z</vt:filetime>
  </property>
  <property fmtid="{D5CDD505-2E9C-101B-9397-08002B2CF9AE}" pid="5" name="Producer">
    <vt:lpwstr>3-Heights(TM) PDF Security Shell 4.8.25.2 (http://www.pdf-tools.com)</vt:lpwstr>
  </property>
</Properties>
</file>