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1"/>
        <w:gridCol w:w="15353"/>
      </w:tblGrid>
      <w:tr w:rsidR="00602F7D" w:rsidRPr="000948B6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9737002" w:rsidR="00602F7D" w:rsidRPr="000948B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948B6" w14:paraId="127EAD7E" w14:textId="77777777" w:rsidTr="002446A3">
        <w:trPr>
          <w:trHeight w:val="413"/>
        </w:trPr>
        <w:tc>
          <w:tcPr>
            <w:tcW w:w="1333" w:type="pct"/>
          </w:tcPr>
          <w:p w14:paraId="3C159AA5" w14:textId="77777777" w:rsidR="0000007A" w:rsidRPr="000948B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48B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948B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83FDC46" w:rsidR="0000007A" w:rsidRPr="000948B6" w:rsidRDefault="00E67B4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948B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MEDICINE ESSENTIALS IN CLINICAL PRACTICE</w:t>
            </w:r>
          </w:p>
        </w:tc>
      </w:tr>
      <w:tr w:rsidR="0000007A" w:rsidRPr="000948B6" w14:paraId="73C90375" w14:textId="77777777" w:rsidTr="002446A3">
        <w:trPr>
          <w:trHeight w:val="290"/>
        </w:trPr>
        <w:tc>
          <w:tcPr>
            <w:tcW w:w="1333" w:type="pct"/>
          </w:tcPr>
          <w:p w14:paraId="20D28135" w14:textId="77777777" w:rsidR="0000007A" w:rsidRPr="000948B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48B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A433343" w:rsidR="0000007A" w:rsidRPr="000948B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948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948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948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E713A" w:rsidRPr="000948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4080.2</w:t>
            </w:r>
          </w:p>
        </w:tc>
      </w:tr>
      <w:tr w:rsidR="0000007A" w:rsidRPr="000948B6" w14:paraId="05B60576" w14:textId="77777777" w:rsidTr="002446A3">
        <w:trPr>
          <w:trHeight w:val="331"/>
        </w:trPr>
        <w:tc>
          <w:tcPr>
            <w:tcW w:w="1333" w:type="pct"/>
          </w:tcPr>
          <w:p w14:paraId="0196A627" w14:textId="77777777" w:rsidR="0000007A" w:rsidRPr="000948B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48B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9C0D6DE" w:rsidR="0000007A" w:rsidRPr="000948B6" w:rsidRDefault="006E713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948B6">
              <w:rPr>
                <w:rFonts w:ascii="Arial" w:hAnsi="Arial" w:cs="Arial"/>
                <w:b/>
                <w:sz w:val="20"/>
                <w:szCs w:val="20"/>
                <w:lang w:val="en-GB"/>
              </w:rPr>
              <w:t>Refractory Heart Failure</w:t>
            </w:r>
          </w:p>
        </w:tc>
      </w:tr>
      <w:tr w:rsidR="00CF0BBB" w:rsidRPr="000948B6" w14:paraId="6D508B1C" w14:textId="77777777" w:rsidTr="002446A3">
        <w:trPr>
          <w:trHeight w:val="332"/>
        </w:trPr>
        <w:tc>
          <w:tcPr>
            <w:tcW w:w="1333" w:type="pct"/>
          </w:tcPr>
          <w:p w14:paraId="32FC28F7" w14:textId="77777777" w:rsidR="00CF0BBB" w:rsidRPr="000948B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48B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0514BF8" w:rsidR="00CF0BBB" w:rsidRPr="000948B6" w:rsidRDefault="006E713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948B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0948B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8"/>
        <w:gridCol w:w="9016"/>
        <w:gridCol w:w="6285"/>
      </w:tblGrid>
      <w:tr w:rsidR="00F1171E" w:rsidRPr="000948B6" w14:paraId="71A94C1F" w14:textId="77777777" w:rsidTr="00207FC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948B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948B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948B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948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948B6" w14:paraId="5EA12279" w14:textId="77777777" w:rsidTr="00207FC1">
        <w:tc>
          <w:tcPr>
            <w:tcW w:w="1336" w:type="pct"/>
            <w:noWrap/>
          </w:tcPr>
          <w:p w14:paraId="7AE9682F" w14:textId="77777777" w:rsidR="00F1171E" w:rsidRPr="000948B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59" w:type="pct"/>
          </w:tcPr>
          <w:p w14:paraId="674EDCCA" w14:textId="77777777" w:rsidR="00F1171E" w:rsidRPr="000948B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948B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05" w:type="pct"/>
          </w:tcPr>
          <w:p w14:paraId="57792C30" w14:textId="77777777" w:rsidR="00F1171E" w:rsidRPr="000948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948B6">
              <w:rPr>
                <w:rFonts w:ascii="Arial" w:hAnsi="Arial" w:cs="Arial"/>
                <w:lang w:val="en-GB"/>
              </w:rPr>
              <w:t>Author’s Feedback</w:t>
            </w:r>
            <w:r w:rsidRPr="000948B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948B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948B6" w14:paraId="5C0AB4EC" w14:textId="77777777" w:rsidTr="00BD1858">
        <w:trPr>
          <w:trHeight w:val="1052"/>
        </w:trPr>
        <w:tc>
          <w:tcPr>
            <w:tcW w:w="1336" w:type="pct"/>
            <w:noWrap/>
          </w:tcPr>
          <w:p w14:paraId="3373D4EF" w14:textId="0440DD3B" w:rsidR="00F1171E" w:rsidRPr="00BD1858" w:rsidRDefault="00F1171E" w:rsidP="00BD185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48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159" w:type="pct"/>
          </w:tcPr>
          <w:p w14:paraId="7DBC9196" w14:textId="4401B2B2" w:rsidR="00F1171E" w:rsidRPr="000948B6" w:rsidRDefault="00FD180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48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significant</w:t>
            </w:r>
          </w:p>
        </w:tc>
        <w:tc>
          <w:tcPr>
            <w:tcW w:w="1505" w:type="pct"/>
          </w:tcPr>
          <w:p w14:paraId="462A339C" w14:textId="77777777" w:rsidR="00F1171E" w:rsidRPr="000948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48B6" w14:paraId="0D8B5B2C" w14:textId="77777777" w:rsidTr="00541D78">
        <w:trPr>
          <w:trHeight w:val="674"/>
        </w:trPr>
        <w:tc>
          <w:tcPr>
            <w:tcW w:w="1336" w:type="pct"/>
            <w:noWrap/>
          </w:tcPr>
          <w:p w14:paraId="21CBA5FE" w14:textId="77777777" w:rsidR="00F1171E" w:rsidRPr="000948B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48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948B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48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948B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59" w:type="pct"/>
          </w:tcPr>
          <w:p w14:paraId="794AA9A7" w14:textId="5B8D55DF" w:rsidR="00F1171E" w:rsidRPr="000948B6" w:rsidRDefault="00FD180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48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05" w:type="pct"/>
          </w:tcPr>
          <w:p w14:paraId="405B6701" w14:textId="77777777" w:rsidR="00F1171E" w:rsidRPr="000948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48B6" w14:paraId="5604762A" w14:textId="77777777" w:rsidTr="00E958E1">
        <w:trPr>
          <w:trHeight w:val="809"/>
        </w:trPr>
        <w:tc>
          <w:tcPr>
            <w:tcW w:w="1336" w:type="pct"/>
            <w:noWrap/>
          </w:tcPr>
          <w:p w14:paraId="3760981A" w14:textId="0FFC21ED" w:rsidR="00F1171E" w:rsidRPr="00E958E1" w:rsidRDefault="00F1171E" w:rsidP="00E958E1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948B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159" w:type="pct"/>
          </w:tcPr>
          <w:p w14:paraId="0FB7E83A" w14:textId="28052973" w:rsidR="00F1171E" w:rsidRPr="000948B6" w:rsidRDefault="00FD180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48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 some modifications</w:t>
            </w:r>
          </w:p>
        </w:tc>
        <w:tc>
          <w:tcPr>
            <w:tcW w:w="1505" w:type="pct"/>
          </w:tcPr>
          <w:p w14:paraId="1D54B730" w14:textId="77777777" w:rsidR="00F1171E" w:rsidRPr="000948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48B6" w14:paraId="2F579F54" w14:textId="77777777" w:rsidTr="00207FC1">
        <w:trPr>
          <w:trHeight w:val="859"/>
        </w:trPr>
        <w:tc>
          <w:tcPr>
            <w:tcW w:w="1336" w:type="pct"/>
            <w:noWrap/>
          </w:tcPr>
          <w:p w14:paraId="04361F46" w14:textId="368783AB" w:rsidR="00F1171E" w:rsidRPr="000948B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948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159" w:type="pct"/>
          </w:tcPr>
          <w:p w14:paraId="2B5A7721" w14:textId="565B8252" w:rsidR="00F1171E" w:rsidRPr="000948B6" w:rsidRDefault="00FD180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48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05" w:type="pct"/>
          </w:tcPr>
          <w:p w14:paraId="4898F764" w14:textId="77777777" w:rsidR="00F1171E" w:rsidRPr="000948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48B6" w14:paraId="73739464" w14:textId="77777777" w:rsidTr="00207FC1">
        <w:trPr>
          <w:trHeight w:val="703"/>
        </w:trPr>
        <w:tc>
          <w:tcPr>
            <w:tcW w:w="1336" w:type="pct"/>
            <w:noWrap/>
          </w:tcPr>
          <w:p w14:paraId="09C25322" w14:textId="77777777" w:rsidR="00F1171E" w:rsidRPr="000948B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48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948B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948B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59" w:type="pct"/>
          </w:tcPr>
          <w:p w14:paraId="24FE0567" w14:textId="0DAD9F47" w:rsidR="00F1171E" w:rsidRPr="000948B6" w:rsidRDefault="00FD180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48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05" w:type="pct"/>
          </w:tcPr>
          <w:p w14:paraId="40220055" w14:textId="77777777" w:rsidR="00F1171E" w:rsidRPr="000948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48B6" w14:paraId="73CC4A50" w14:textId="77777777" w:rsidTr="00E3220D">
        <w:trPr>
          <w:trHeight w:val="980"/>
        </w:trPr>
        <w:tc>
          <w:tcPr>
            <w:tcW w:w="1336" w:type="pct"/>
            <w:noWrap/>
          </w:tcPr>
          <w:p w14:paraId="029CE8D0" w14:textId="77777777" w:rsidR="00F1171E" w:rsidRPr="000948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948B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948B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948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59" w:type="pct"/>
          </w:tcPr>
          <w:p w14:paraId="0A07EA75" w14:textId="77777777" w:rsidR="00F1171E" w:rsidRPr="000948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0948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15E3B2F0" w:rsidR="00F1171E" w:rsidRPr="000948B6" w:rsidRDefault="00FD180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48B6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77777777" w:rsidR="00F1171E" w:rsidRPr="000948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5" w:type="pct"/>
          </w:tcPr>
          <w:p w14:paraId="0351CA58" w14:textId="77777777" w:rsidR="00F1171E" w:rsidRPr="000948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948B6" w14:paraId="20A16C0C" w14:textId="77777777" w:rsidTr="00541D78">
        <w:trPr>
          <w:trHeight w:val="530"/>
        </w:trPr>
        <w:tc>
          <w:tcPr>
            <w:tcW w:w="1336" w:type="pct"/>
            <w:noWrap/>
          </w:tcPr>
          <w:p w14:paraId="7F4BCFAE" w14:textId="77777777" w:rsidR="00F1171E" w:rsidRPr="000948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948B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948B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948B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948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59" w:type="pct"/>
          </w:tcPr>
          <w:p w14:paraId="18B2ED26" w14:textId="320328F3" w:rsidR="00FD1802" w:rsidRPr="000948B6" w:rsidRDefault="00FD180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48B6">
              <w:rPr>
                <w:rFonts w:ascii="Arial" w:hAnsi="Arial" w:cs="Arial"/>
                <w:sz w:val="20"/>
                <w:szCs w:val="20"/>
                <w:lang w:val="en-GB"/>
              </w:rPr>
              <w:t>Need some spelling correctio</w:t>
            </w:r>
            <w:r w:rsidR="00E74754" w:rsidRPr="000948B6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0948B6">
              <w:rPr>
                <w:rFonts w:ascii="Arial" w:hAnsi="Arial" w:cs="Arial"/>
                <w:sz w:val="20"/>
                <w:szCs w:val="20"/>
                <w:lang w:val="en-GB"/>
              </w:rPr>
              <w:t xml:space="preserve">s avoid short forms tables should be more elaborate </w:t>
            </w:r>
          </w:p>
          <w:p w14:paraId="1E347C61" w14:textId="301EE65D" w:rsidR="00F1171E" w:rsidRPr="000948B6" w:rsidRDefault="00FD180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48B6">
              <w:rPr>
                <w:rFonts w:ascii="Arial" w:hAnsi="Arial" w:cs="Arial"/>
                <w:sz w:val="20"/>
                <w:szCs w:val="20"/>
                <w:lang w:val="en-GB"/>
              </w:rPr>
              <w:t xml:space="preserve">Write a conclusion   </w:t>
            </w:r>
          </w:p>
          <w:p w14:paraId="15DFD0E8" w14:textId="77777777" w:rsidR="00F1171E" w:rsidRPr="000948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5" w:type="pct"/>
          </w:tcPr>
          <w:p w14:paraId="465E098E" w14:textId="77777777" w:rsidR="00F1171E" w:rsidRPr="000948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0948B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8999"/>
        <w:gridCol w:w="6301"/>
      </w:tblGrid>
      <w:tr w:rsidR="001523F6" w:rsidRPr="000948B6" w14:paraId="3323E81B" w14:textId="77777777" w:rsidTr="00530649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047FE" w14:textId="77777777" w:rsidR="001523F6" w:rsidRPr="000948B6" w:rsidRDefault="001523F6" w:rsidP="001523F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0948B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0886B6EA" w14:textId="77777777" w:rsidR="001523F6" w:rsidRPr="000948B6" w:rsidRDefault="001523F6" w:rsidP="001523F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523F6" w:rsidRPr="000948B6" w14:paraId="6F5F329B" w14:textId="77777777" w:rsidTr="00530649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C1706" w14:textId="77777777" w:rsidR="001523F6" w:rsidRPr="000948B6" w:rsidRDefault="001523F6" w:rsidP="001523F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BF209" w14:textId="77777777" w:rsidR="001523F6" w:rsidRPr="000948B6" w:rsidRDefault="001523F6" w:rsidP="001523F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948B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073B" w14:textId="77777777" w:rsidR="001523F6" w:rsidRPr="000948B6" w:rsidRDefault="001523F6" w:rsidP="001523F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948B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0948B6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523F6" w:rsidRPr="000948B6" w14:paraId="3637F674" w14:textId="77777777" w:rsidTr="00530649">
        <w:trPr>
          <w:trHeight w:val="890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3203" w14:textId="13D2F99C" w:rsidR="001523F6" w:rsidRPr="000948B6" w:rsidRDefault="001523F6" w:rsidP="004F32D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948B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08EAF" w14:textId="77777777" w:rsidR="001523F6" w:rsidRPr="000948B6" w:rsidRDefault="001523F6" w:rsidP="001523F6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0948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948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948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E22C315" w14:textId="77777777" w:rsidR="001523F6" w:rsidRPr="000948B6" w:rsidRDefault="001523F6" w:rsidP="001523F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CE88" w14:textId="77777777" w:rsidR="001523F6" w:rsidRPr="000948B6" w:rsidRDefault="001523F6" w:rsidP="001523F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2ED9D8FA" w14:textId="77777777" w:rsidR="001523F6" w:rsidRPr="000948B6" w:rsidRDefault="001523F6" w:rsidP="001523F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7665B0AE" w14:textId="77777777" w:rsidR="001523F6" w:rsidRPr="000948B6" w:rsidRDefault="001523F6" w:rsidP="001523F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1BF681B5" w14:textId="77777777" w:rsidR="001523F6" w:rsidRPr="000948B6" w:rsidRDefault="001523F6" w:rsidP="001523F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20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0"/>
        <w:gridCol w:w="15300"/>
      </w:tblGrid>
      <w:tr w:rsidR="001523F6" w:rsidRPr="000948B6" w14:paraId="6F5868E8" w14:textId="77777777" w:rsidTr="00210016">
        <w:tc>
          <w:tcPr>
            <w:tcW w:w="20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A28B1" w14:textId="77777777" w:rsidR="001523F6" w:rsidRPr="000948B6" w:rsidRDefault="001523F6" w:rsidP="001523F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948B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127CFB8" w14:textId="77777777" w:rsidR="001523F6" w:rsidRPr="000948B6" w:rsidRDefault="001523F6" w:rsidP="001523F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523F6" w:rsidRPr="000948B6" w14:paraId="27BA99C1" w14:textId="77777777" w:rsidTr="00210016">
        <w:trPr>
          <w:trHeight w:val="7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D8CC9" w14:textId="77777777" w:rsidR="001523F6" w:rsidRPr="000948B6" w:rsidRDefault="001523F6" w:rsidP="001523F6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48B6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ECDD0" w14:textId="7B410173" w:rsidR="001523F6" w:rsidRPr="000948B6" w:rsidRDefault="00297268" w:rsidP="0029726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948B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Rajeev Srivastava</w:t>
            </w:r>
          </w:p>
        </w:tc>
      </w:tr>
      <w:tr w:rsidR="001523F6" w:rsidRPr="000948B6" w14:paraId="064585A0" w14:textId="77777777" w:rsidTr="00210016">
        <w:trPr>
          <w:trHeight w:val="7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937E3" w14:textId="77777777" w:rsidR="001523F6" w:rsidRPr="000948B6" w:rsidRDefault="001523F6" w:rsidP="001523F6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48B6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1D0D6" w14:textId="0824711F" w:rsidR="001523F6" w:rsidRPr="000948B6" w:rsidRDefault="00297268" w:rsidP="0029726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948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Venkateshwar</w:t>
            </w:r>
            <w:proofErr w:type="spellEnd"/>
            <w:r w:rsidRPr="000948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Hospital, India</w:t>
            </w:r>
          </w:p>
        </w:tc>
      </w:tr>
      <w:bookmarkEnd w:id="0"/>
    </w:tbl>
    <w:p w14:paraId="0821307F" w14:textId="77777777" w:rsidR="00F1171E" w:rsidRPr="000948B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0948B6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BC6D1" w14:textId="77777777" w:rsidR="00086285" w:rsidRPr="0000007A" w:rsidRDefault="00086285" w:rsidP="0099583E">
      <w:r>
        <w:separator/>
      </w:r>
    </w:p>
  </w:endnote>
  <w:endnote w:type="continuationSeparator" w:id="0">
    <w:p w14:paraId="76704E09" w14:textId="77777777" w:rsidR="00086285" w:rsidRPr="0000007A" w:rsidRDefault="0008628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5762B" w14:textId="77777777" w:rsidR="00086285" w:rsidRPr="0000007A" w:rsidRDefault="00086285" w:rsidP="0099583E">
      <w:r>
        <w:separator/>
      </w:r>
    </w:p>
  </w:footnote>
  <w:footnote w:type="continuationSeparator" w:id="0">
    <w:p w14:paraId="52F6DDC7" w14:textId="77777777" w:rsidR="00086285" w:rsidRPr="0000007A" w:rsidRDefault="0008628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5282573">
    <w:abstractNumId w:val="3"/>
  </w:num>
  <w:num w:numId="2" w16cid:durableId="921569921">
    <w:abstractNumId w:val="6"/>
  </w:num>
  <w:num w:numId="3" w16cid:durableId="226769592">
    <w:abstractNumId w:val="5"/>
  </w:num>
  <w:num w:numId="4" w16cid:durableId="1366636995">
    <w:abstractNumId w:val="7"/>
  </w:num>
  <w:num w:numId="5" w16cid:durableId="1282303943">
    <w:abstractNumId w:val="4"/>
  </w:num>
  <w:num w:numId="6" w16cid:durableId="839538134">
    <w:abstractNumId w:val="0"/>
  </w:num>
  <w:num w:numId="7" w16cid:durableId="880895390">
    <w:abstractNumId w:val="1"/>
  </w:num>
  <w:num w:numId="8" w16cid:durableId="1196850678">
    <w:abstractNumId w:val="9"/>
  </w:num>
  <w:num w:numId="9" w16cid:durableId="117603602">
    <w:abstractNumId w:val="8"/>
  </w:num>
  <w:num w:numId="10" w16cid:durableId="1125730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5262"/>
    <w:rsid w:val="000168A9"/>
    <w:rsid w:val="00021981"/>
    <w:rsid w:val="000234E1"/>
    <w:rsid w:val="0002598E"/>
    <w:rsid w:val="00037D52"/>
    <w:rsid w:val="00044B30"/>
    <w:rsid w:val="000450FC"/>
    <w:rsid w:val="00054BC4"/>
    <w:rsid w:val="00056CB0"/>
    <w:rsid w:val="0006257C"/>
    <w:rsid w:val="000627FE"/>
    <w:rsid w:val="0007151E"/>
    <w:rsid w:val="00081012"/>
    <w:rsid w:val="00084D7C"/>
    <w:rsid w:val="00086285"/>
    <w:rsid w:val="000936AC"/>
    <w:rsid w:val="000948B6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199B"/>
    <w:rsid w:val="000F6EA8"/>
    <w:rsid w:val="00101322"/>
    <w:rsid w:val="0011075C"/>
    <w:rsid w:val="00115767"/>
    <w:rsid w:val="00121FFA"/>
    <w:rsid w:val="0012616A"/>
    <w:rsid w:val="00136984"/>
    <w:rsid w:val="001425F1"/>
    <w:rsid w:val="00142A9C"/>
    <w:rsid w:val="00150304"/>
    <w:rsid w:val="001523F6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07FC1"/>
    <w:rsid w:val="00210016"/>
    <w:rsid w:val="002105F7"/>
    <w:rsid w:val="002109D6"/>
    <w:rsid w:val="00220111"/>
    <w:rsid w:val="002218DB"/>
    <w:rsid w:val="0022369C"/>
    <w:rsid w:val="002320EB"/>
    <w:rsid w:val="0023696A"/>
    <w:rsid w:val="002422CB"/>
    <w:rsid w:val="002446A3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97268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71AF"/>
    <w:rsid w:val="00353718"/>
    <w:rsid w:val="00353A06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396A"/>
    <w:rsid w:val="00495DBB"/>
    <w:rsid w:val="004B03BF"/>
    <w:rsid w:val="004B03F2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32D0"/>
    <w:rsid w:val="004F741F"/>
    <w:rsid w:val="004F78F5"/>
    <w:rsid w:val="004F7BF2"/>
    <w:rsid w:val="00503AB6"/>
    <w:rsid w:val="005047C5"/>
    <w:rsid w:val="0050495C"/>
    <w:rsid w:val="00510920"/>
    <w:rsid w:val="0052339F"/>
    <w:rsid w:val="00530649"/>
    <w:rsid w:val="00530A2D"/>
    <w:rsid w:val="00531C82"/>
    <w:rsid w:val="00533FC1"/>
    <w:rsid w:val="00541D78"/>
    <w:rsid w:val="0054564B"/>
    <w:rsid w:val="00545A13"/>
    <w:rsid w:val="00546343"/>
    <w:rsid w:val="00546E3F"/>
    <w:rsid w:val="00555430"/>
    <w:rsid w:val="00557CD3"/>
    <w:rsid w:val="00560D3C"/>
    <w:rsid w:val="005653F2"/>
    <w:rsid w:val="00565D90"/>
    <w:rsid w:val="00567DE0"/>
    <w:rsid w:val="005735A5"/>
    <w:rsid w:val="005757CF"/>
    <w:rsid w:val="00581FF9"/>
    <w:rsid w:val="005A4F17"/>
    <w:rsid w:val="005B3509"/>
    <w:rsid w:val="005B4980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06DB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13A"/>
    <w:rsid w:val="006E7D6E"/>
    <w:rsid w:val="00700A1D"/>
    <w:rsid w:val="00700AC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2C33"/>
    <w:rsid w:val="00846F1F"/>
    <w:rsid w:val="008470AB"/>
    <w:rsid w:val="0085546D"/>
    <w:rsid w:val="0086369B"/>
    <w:rsid w:val="00867E37"/>
    <w:rsid w:val="0087201B"/>
    <w:rsid w:val="00874D5F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8F5C5F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5DC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0DD2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1A34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1858"/>
    <w:rsid w:val="00BD7527"/>
    <w:rsid w:val="00BE13EF"/>
    <w:rsid w:val="00BE40A5"/>
    <w:rsid w:val="00BE6454"/>
    <w:rsid w:val="00BF2DD6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248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1229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336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94C01"/>
    <w:rsid w:val="00DA2679"/>
    <w:rsid w:val="00DA3C3D"/>
    <w:rsid w:val="00DA41F5"/>
    <w:rsid w:val="00DB7E1B"/>
    <w:rsid w:val="00DC03D3"/>
    <w:rsid w:val="00DC1D81"/>
    <w:rsid w:val="00DC6FED"/>
    <w:rsid w:val="00DD0C4A"/>
    <w:rsid w:val="00DD274C"/>
    <w:rsid w:val="00DE7D30"/>
    <w:rsid w:val="00E03C32"/>
    <w:rsid w:val="00E3111A"/>
    <w:rsid w:val="00E3220D"/>
    <w:rsid w:val="00E451EA"/>
    <w:rsid w:val="00E57F4B"/>
    <w:rsid w:val="00E63889"/>
    <w:rsid w:val="00E63A98"/>
    <w:rsid w:val="00E645E9"/>
    <w:rsid w:val="00E65596"/>
    <w:rsid w:val="00E66385"/>
    <w:rsid w:val="00E67B44"/>
    <w:rsid w:val="00E71C8D"/>
    <w:rsid w:val="00E72360"/>
    <w:rsid w:val="00E72A8E"/>
    <w:rsid w:val="00E74754"/>
    <w:rsid w:val="00E9533D"/>
    <w:rsid w:val="00E958E1"/>
    <w:rsid w:val="00E972A7"/>
    <w:rsid w:val="00EA2839"/>
    <w:rsid w:val="00EB3E91"/>
    <w:rsid w:val="00EB6E15"/>
    <w:rsid w:val="00EC6894"/>
    <w:rsid w:val="00ED4E07"/>
    <w:rsid w:val="00ED6B12"/>
    <w:rsid w:val="00ED7400"/>
    <w:rsid w:val="00EE3A04"/>
    <w:rsid w:val="00EF326D"/>
    <w:rsid w:val="00EF53FE"/>
    <w:rsid w:val="00F1171E"/>
    <w:rsid w:val="00F13071"/>
    <w:rsid w:val="00F23A7D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1802"/>
    <w:rsid w:val="00FD53AB"/>
    <w:rsid w:val="00FD70A7"/>
    <w:rsid w:val="00FE39DC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7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47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137</cp:revision>
  <dcterms:created xsi:type="dcterms:W3CDTF">2023-08-30T09:21:00Z</dcterms:created>
  <dcterms:modified xsi:type="dcterms:W3CDTF">2025-02-21T06:35:00Z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