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0120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0120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0120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0120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120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0120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F2EB6A5" w:rsidR="0000007A" w:rsidRPr="0060120D" w:rsidRDefault="006F62E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01226" w:rsidRPr="0060120D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Developments and Innovations</w:t>
              </w:r>
            </w:hyperlink>
          </w:p>
        </w:tc>
      </w:tr>
      <w:tr w:rsidR="0000007A" w:rsidRPr="0060120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012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120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6BF550F" w:rsidR="0000007A" w:rsidRPr="0060120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01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01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01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01226" w:rsidRPr="00601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4105</w:t>
            </w:r>
          </w:p>
        </w:tc>
      </w:tr>
      <w:tr w:rsidR="0000007A" w:rsidRPr="0060120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012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120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C5A4771" w:rsidR="0000007A" w:rsidRPr="0060120D" w:rsidRDefault="004012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0120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Rheological and Dynamic Mechanical Properties of Abutilon Natural Straw and Polylactic Acid </w:t>
            </w:r>
            <w:proofErr w:type="spellStart"/>
            <w:r w:rsidRPr="0060120D">
              <w:rPr>
                <w:rFonts w:ascii="Arial" w:hAnsi="Arial" w:cs="Arial"/>
                <w:b/>
                <w:sz w:val="20"/>
                <w:szCs w:val="20"/>
                <w:lang w:val="en-GB"/>
              </w:rPr>
              <w:t>Biocomposites</w:t>
            </w:r>
            <w:proofErr w:type="spellEnd"/>
          </w:p>
        </w:tc>
      </w:tr>
      <w:tr w:rsidR="00CF0BBB" w:rsidRPr="0060120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0120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120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04A0DCE" w:rsidR="00CF0BBB" w:rsidRPr="0060120D" w:rsidRDefault="004012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0120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60120D" w:rsidRDefault="00D27A79" w:rsidP="00DA53C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8930"/>
        <w:gridCol w:w="6442"/>
      </w:tblGrid>
      <w:tr w:rsidR="00F1171E" w:rsidRPr="0060120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012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120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0120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012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0120D" w14:paraId="5EA12279" w14:textId="77777777" w:rsidTr="00DA53CD">
        <w:tc>
          <w:tcPr>
            <w:tcW w:w="1366" w:type="pct"/>
            <w:noWrap/>
          </w:tcPr>
          <w:p w14:paraId="7AE9682F" w14:textId="77777777" w:rsidR="00F1171E" w:rsidRPr="006012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11" w:type="pct"/>
          </w:tcPr>
          <w:p w14:paraId="674EDCCA" w14:textId="77777777" w:rsidR="00F1171E" w:rsidRPr="006012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120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601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0120D">
              <w:rPr>
                <w:rFonts w:ascii="Arial" w:hAnsi="Arial" w:cs="Arial"/>
                <w:lang w:val="en-GB"/>
              </w:rPr>
              <w:t>Author’s Feedback</w:t>
            </w:r>
            <w:r w:rsidRPr="0060120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0120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0120D" w14:paraId="5C0AB4EC" w14:textId="77777777" w:rsidTr="00DA53CD">
        <w:trPr>
          <w:trHeight w:val="942"/>
        </w:trPr>
        <w:tc>
          <w:tcPr>
            <w:tcW w:w="1366" w:type="pct"/>
            <w:noWrap/>
          </w:tcPr>
          <w:p w14:paraId="66B47184" w14:textId="48030299" w:rsidR="00F1171E" w:rsidRPr="006012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1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0120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14:paraId="02497F6F" w14:textId="760A9B8C" w:rsidR="00786804" w:rsidRPr="0060120D" w:rsidRDefault="00786804" w:rsidP="000C5926">
            <w:pPr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60120D">
              <w:rPr>
                <w:rFonts w:ascii="Arial" w:hAnsi="Arial" w:cs="Arial"/>
                <w:sz w:val="20"/>
                <w:szCs w:val="20"/>
                <w:lang w:val="en-MY"/>
              </w:rPr>
              <w:t xml:space="preserve">This study contributes to developing eco-friendly </w:t>
            </w:r>
            <w:proofErr w:type="spellStart"/>
            <w:r w:rsidRPr="0060120D">
              <w:rPr>
                <w:rFonts w:ascii="Arial" w:hAnsi="Arial" w:cs="Arial"/>
                <w:sz w:val="20"/>
                <w:szCs w:val="20"/>
                <w:lang w:val="en-MY"/>
              </w:rPr>
              <w:t>biocomposites</w:t>
            </w:r>
            <w:proofErr w:type="spellEnd"/>
            <w:r w:rsidRPr="0060120D">
              <w:rPr>
                <w:rFonts w:ascii="Arial" w:hAnsi="Arial" w:cs="Arial"/>
                <w:sz w:val="20"/>
                <w:szCs w:val="20"/>
                <w:lang w:val="en-MY"/>
              </w:rPr>
              <w:t xml:space="preserve"> by utilizing Abutilon straw as reinforcement in a polylactic acid (PLA) matrix, addressing global concerns about plastic waste and carbon footprint. </w:t>
            </w:r>
          </w:p>
          <w:p w14:paraId="7DBC9196" w14:textId="238D31BB" w:rsidR="00F1171E" w:rsidRPr="00DA53CD" w:rsidRDefault="00786804" w:rsidP="00DA53CD">
            <w:pPr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60120D">
              <w:rPr>
                <w:rFonts w:ascii="Arial" w:hAnsi="Arial" w:cs="Arial"/>
                <w:sz w:val="20"/>
                <w:szCs w:val="20"/>
                <w:lang w:val="en-MY"/>
              </w:rPr>
              <w:t xml:space="preserve">Natural </w:t>
            </w:r>
            <w:proofErr w:type="spellStart"/>
            <w:r w:rsidRPr="0060120D">
              <w:rPr>
                <w:rFonts w:ascii="Arial" w:hAnsi="Arial" w:cs="Arial"/>
                <w:sz w:val="20"/>
                <w:szCs w:val="20"/>
                <w:lang w:val="en-MY"/>
              </w:rPr>
              <w:t>fibers</w:t>
            </w:r>
            <w:proofErr w:type="spellEnd"/>
            <w:r w:rsidRPr="0060120D">
              <w:rPr>
                <w:rFonts w:ascii="Arial" w:hAnsi="Arial" w:cs="Arial"/>
                <w:sz w:val="20"/>
                <w:szCs w:val="20"/>
                <w:lang w:val="en-MY"/>
              </w:rPr>
              <w:t xml:space="preserve"> like </w:t>
            </w:r>
            <w:r w:rsidRPr="0060120D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Abutilon straw</w:t>
            </w:r>
            <w:r w:rsidRPr="0060120D">
              <w:rPr>
                <w:rFonts w:ascii="Arial" w:hAnsi="Arial" w:cs="Arial"/>
                <w:sz w:val="20"/>
                <w:szCs w:val="20"/>
                <w:lang w:val="en-MY"/>
              </w:rPr>
              <w:t xml:space="preserve"> are renewable, biodegradable, and environmentally friendly alternatives to synthetic </w:t>
            </w:r>
            <w:proofErr w:type="spellStart"/>
            <w:r w:rsidRPr="0060120D">
              <w:rPr>
                <w:rFonts w:ascii="Arial" w:hAnsi="Arial" w:cs="Arial"/>
                <w:sz w:val="20"/>
                <w:szCs w:val="20"/>
                <w:lang w:val="en-MY"/>
              </w:rPr>
              <w:t>fibers</w:t>
            </w:r>
            <w:proofErr w:type="spellEnd"/>
            <w:r w:rsidR="004B5ED4" w:rsidRPr="0060120D">
              <w:rPr>
                <w:rFonts w:ascii="Arial" w:hAnsi="Arial" w:cs="Arial"/>
                <w:sz w:val="20"/>
                <w:szCs w:val="20"/>
                <w:lang w:val="en-MY"/>
              </w:rPr>
              <w:t xml:space="preserve"> showing the advancement in sustainable materials research.</w:t>
            </w:r>
          </w:p>
        </w:tc>
        <w:tc>
          <w:tcPr>
            <w:tcW w:w="1523" w:type="pct"/>
          </w:tcPr>
          <w:p w14:paraId="462A339C" w14:textId="77777777" w:rsidR="00F1171E" w:rsidRPr="00601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120D" w14:paraId="0D8B5B2C" w14:textId="77777777" w:rsidTr="00DA53CD">
        <w:trPr>
          <w:trHeight w:val="112"/>
        </w:trPr>
        <w:tc>
          <w:tcPr>
            <w:tcW w:w="1366" w:type="pct"/>
            <w:noWrap/>
          </w:tcPr>
          <w:p w14:paraId="21CBA5FE" w14:textId="77777777" w:rsidR="00F1171E" w:rsidRPr="006012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1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012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1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0120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14:paraId="794AA9A7" w14:textId="184C93E4" w:rsidR="00F1171E" w:rsidRPr="0060120D" w:rsidRDefault="004B5ED4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120D">
              <w:rPr>
                <w:rFonts w:ascii="Arial" w:hAnsi="Arial" w:cs="Arial"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405B6701" w14:textId="77777777" w:rsidR="00F1171E" w:rsidRPr="00601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120D" w14:paraId="5604762A" w14:textId="77777777" w:rsidTr="00DA53CD">
        <w:trPr>
          <w:trHeight w:val="249"/>
        </w:trPr>
        <w:tc>
          <w:tcPr>
            <w:tcW w:w="1366" w:type="pct"/>
            <w:noWrap/>
          </w:tcPr>
          <w:p w14:paraId="3635573D" w14:textId="77777777" w:rsidR="00F1171E" w:rsidRPr="0060120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0120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0120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14:paraId="0FB7E83A" w14:textId="63320C07" w:rsidR="00F1171E" w:rsidRPr="0060120D" w:rsidRDefault="004B5ED4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120D">
              <w:rPr>
                <w:rFonts w:ascii="Arial" w:hAnsi="Arial" w:cs="Arial"/>
                <w:sz w:val="20"/>
                <w:szCs w:val="20"/>
                <w:lang w:val="en-GB"/>
              </w:rPr>
              <w:t xml:space="preserve">Yes, </w:t>
            </w:r>
            <w:r w:rsidR="00C804A9" w:rsidRPr="0060120D">
              <w:rPr>
                <w:rFonts w:ascii="Arial" w:hAnsi="Arial" w:cs="Arial"/>
                <w:sz w:val="20"/>
                <w:szCs w:val="20"/>
                <w:lang w:val="en-GB"/>
              </w:rPr>
              <w:t xml:space="preserve">it </w:t>
            </w:r>
            <w:r w:rsidRPr="0060120D">
              <w:rPr>
                <w:rFonts w:ascii="Arial" w:hAnsi="Arial" w:cs="Arial"/>
                <w:sz w:val="20"/>
                <w:szCs w:val="20"/>
                <w:lang w:val="en-GB"/>
              </w:rPr>
              <w:t xml:space="preserve">fulfilled the </w:t>
            </w:r>
            <w:r w:rsidR="00C804A9" w:rsidRPr="0060120D">
              <w:rPr>
                <w:rFonts w:ascii="Arial" w:hAnsi="Arial" w:cs="Arial"/>
                <w:sz w:val="20"/>
                <w:szCs w:val="20"/>
                <w:lang w:val="en-GB"/>
              </w:rPr>
              <w:t>overall study</w:t>
            </w:r>
          </w:p>
        </w:tc>
        <w:tc>
          <w:tcPr>
            <w:tcW w:w="1523" w:type="pct"/>
          </w:tcPr>
          <w:p w14:paraId="1D54B730" w14:textId="77777777" w:rsidR="00F1171E" w:rsidRPr="00601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120D" w14:paraId="2F579F54" w14:textId="77777777" w:rsidTr="00DA53CD">
        <w:trPr>
          <w:trHeight w:val="409"/>
        </w:trPr>
        <w:tc>
          <w:tcPr>
            <w:tcW w:w="1366" w:type="pct"/>
            <w:noWrap/>
          </w:tcPr>
          <w:p w14:paraId="04361F46" w14:textId="368783AB" w:rsidR="00F1171E" w:rsidRPr="0060120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01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11" w:type="pct"/>
          </w:tcPr>
          <w:p w14:paraId="2B5A7721" w14:textId="21D36A90" w:rsidR="00F1171E" w:rsidRPr="0060120D" w:rsidRDefault="00C1372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120D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manuscript is written technically. </w:t>
            </w:r>
          </w:p>
        </w:tc>
        <w:tc>
          <w:tcPr>
            <w:tcW w:w="1523" w:type="pct"/>
          </w:tcPr>
          <w:p w14:paraId="4898F764" w14:textId="77777777" w:rsidR="00F1171E" w:rsidRPr="00601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120D" w14:paraId="73739464" w14:textId="77777777" w:rsidTr="00DA53CD">
        <w:trPr>
          <w:trHeight w:val="703"/>
        </w:trPr>
        <w:tc>
          <w:tcPr>
            <w:tcW w:w="1366" w:type="pct"/>
            <w:noWrap/>
          </w:tcPr>
          <w:p w14:paraId="09C25322" w14:textId="77777777" w:rsidR="00F1171E" w:rsidRPr="006012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12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012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0120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11" w:type="pct"/>
          </w:tcPr>
          <w:p w14:paraId="24FE0567" w14:textId="5020674B" w:rsidR="00F1171E" w:rsidRPr="0060120D" w:rsidRDefault="00C1372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120D">
              <w:rPr>
                <w:rFonts w:ascii="Arial" w:hAnsi="Arial" w:cs="Arial"/>
                <w:sz w:val="20"/>
                <w:szCs w:val="20"/>
                <w:lang w:val="en-GB"/>
              </w:rPr>
              <w:t>Yes, sufficient</w:t>
            </w:r>
          </w:p>
        </w:tc>
        <w:tc>
          <w:tcPr>
            <w:tcW w:w="1523" w:type="pct"/>
          </w:tcPr>
          <w:p w14:paraId="40220055" w14:textId="77777777" w:rsidR="00F1171E" w:rsidRPr="00601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120D" w14:paraId="73CC4A50" w14:textId="77777777" w:rsidTr="00DA53CD">
        <w:trPr>
          <w:trHeight w:val="386"/>
        </w:trPr>
        <w:tc>
          <w:tcPr>
            <w:tcW w:w="1366" w:type="pct"/>
            <w:noWrap/>
          </w:tcPr>
          <w:p w14:paraId="029CE8D0" w14:textId="77777777" w:rsidR="00F1171E" w:rsidRPr="00601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0120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0120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012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14:paraId="41E28118" w14:textId="2C187637" w:rsidR="00F1171E" w:rsidRPr="0060120D" w:rsidRDefault="0021734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120D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quality is </w:t>
            </w:r>
            <w:r w:rsidR="00380A7E" w:rsidRPr="0060120D">
              <w:rPr>
                <w:rFonts w:ascii="Arial" w:hAnsi="Arial" w:cs="Arial"/>
                <w:sz w:val="20"/>
                <w:szCs w:val="20"/>
                <w:lang w:val="en-GB"/>
              </w:rPr>
              <w:t>satisfactory</w:t>
            </w:r>
            <w:r w:rsidRPr="0060120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97F52DB" w14:textId="77777777" w:rsidR="00F1171E" w:rsidRPr="006012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012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012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0120D" w14:paraId="20A16C0C" w14:textId="77777777" w:rsidTr="00DA53CD">
        <w:trPr>
          <w:trHeight w:val="70"/>
        </w:trPr>
        <w:tc>
          <w:tcPr>
            <w:tcW w:w="1366" w:type="pct"/>
            <w:noWrap/>
          </w:tcPr>
          <w:p w14:paraId="7F4BCFAE" w14:textId="77777777" w:rsidR="00F1171E" w:rsidRPr="00601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0120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0120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0120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012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11" w:type="pct"/>
          </w:tcPr>
          <w:p w14:paraId="5DDA3805" w14:textId="2E6AAAD1" w:rsidR="00BC0DBE" w:rsidRPr="0060120D" w:rsidRDefault="0048633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120D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DB5C2B" w:rsidRPr="0060120D">
              <w:rPr>
                <w:rFonts w:ascii="Arial" w:hAnsi="Arial" w:cs="Arial"/>
                <w:sz w:val="20"/>
                <w:szCs w:val="20"/>
                <w:lang w:val="en-GB"/>
              </w:rPr>
              <w:t xml:space="preserve">authors may add </w:t>
            </w:r>
            <w:r w:rsidR="00380A7E" w:rsidRPr="0060120D">
              <w:rPr>
                <w:rFonts w:ascii="Arial" w:hAnsi="Arial" w:cs="Arial"/>
                <w:sz w:val="20"/>
                <w:szCs w:val="20"/>
                <w:lang w:val="en-GB"/>
              </w:rPr>
              <w:t xml:space="preserve">some </w:t>
            </w:r>
            <w:r w:rsidR="00DB5C2B" w:rsidRPr="0060120D">
              <w:rPr>
                <w:rFonts w:ascii="Arial" w:hAnsi="Arial" w:cs="Arial"/>
                <w:sz w:val="20"/>
                <w:szCs w:val="20"/>
                <w:lang w:val="en-GB"/>
              </w:rPr>
              <w:t xml:space="preserve">extra info/results. </w:t>
            </w:r>
          </w:p>
          <w:p w14:paraId="4C6656DA" w14:textId="77777777" w:rsidR="00486331" w:rsidRPr="0060120D" w:rsidRDefault="0048633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3E0BD4F3" w:rsidR="00F1171E" w:rsidRPr="0060120D" w:rsidRDefault="0048633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120D">
              <w:rPr>
                <w:rFonts w:ascii="Arial" w:hAnsi="Arial" w:cs="Arial"/>
                <w:sz w:val="20"/>
                <w:szCs w:val="20"/>
                <w:lang w:val="en-GB"/>
              </w:rPr>
              <w:t>(if possible, please add extra discussions/results to differentiate from the previous article version)</w:t>
            </w:r>
          </w:p>
        </w:tc>
        <w:tc>
          <w:tcPr>
            <w:tcW w:w="1523" w:type="pct"/>
          </w:tcPr>
          <w:p w14:paraId="465E098E" w14:textId="77777777" w:rsidR="00F1171E" w:rsidRPr="006012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F83A77" w14:textId="77777777" w:rsidR="00F1171E" w:rsidRPr="006012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D61402" w:rsidRPr="0060120D" w14:paraId="3BC2C719" w14:textId="77777777" w:rsidTr="00DA53C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9875" w14:textId="77777777" w:rsidR="00D61402" w:rsidRPr="0060120D" w:rsidRDefault="00D61402" w:rsidP="00DA53C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60120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0120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696A19C" w14:textId="77777777" w:rsidR="00D61402" w:rsidRPr="0060120D" w:rsidRDefault="00D6140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61402" w:rsidRPr="0060120D" w14:paraId="1EB0D267" w14:textId="77777777" w:rsidTr="00DA53C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CD35D" w14:textId="77777777" w:rsidR="00D61402" w:rsidRPr="0060120D" w:rsidRDefault="00D6140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562FD" w14:textId="77777777" w:rsidR="00D61402" w:rsidRPr="0060120D" w:rsidRDefault="00D6140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0120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5356" w14:textId="77777777" w:rsidR="00D61402" w:rsidRPr="0060120D" w:rsidRDefault="00D6140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0120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0120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0120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61402" w:rsidRPr="0060120D" w14:paraId="3A7AAA11" w14:textId="77777777" w:rsidTr="00DA53CD">
        <w:trPr>
          <w:trHeight w:val="7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69D3" w14:textId="77777777" w:rsidR="00D61402" w:rsidRPr="0060120D" w:rsidRDefault="00D6140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0120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2DC842A" w14:textId="77777777" w:rsidR="00D61402" w:rsidRPr="0060120D" w:rsidRDefault="00D6140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2829" w14:textId="77777777" w:rsidR="00D61402" w:rsidRPr="0060120D" w:rsidRDefault="00D6140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0120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0120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0120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35C774C" w14:textId="77777777" w:rsidR="00D61402" w:rsidRPr="0060120D" w:rsidRDefault="00D6140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59869C" w14:textId="77777777" w:rsidR="00D61402" w:rsidRPr="0060120D" w:rsidRDefault="00D6140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ED01" w14:textId="77777777" w:rsidR="00D61402" w:rsidRPr="0060120D" w:rsidRDefault="00D6140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5CA3381" w14:textId="77777777" w:rsidR="00D61402" w:rsidRPr="0060120D" w:rsidRDefault="00D6140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26A451" w14:textId="77777777" w:rsidR="00D61402" w:rsidRPr="0060120D" w:rsidRDefault="00D6140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EDB2492" w14:textId="77777777" w:rsidR="00D61402" w:rsidRPr="0060120D" w:rsidRDefault="00D61402" w:rsidP="00D6140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D61402" w:rsidRPr="0060120D" w14:paraId="5151A991" w14:textId="77777777" w:rsidTr="00DA53C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AAD4" w14:textId="77777777" w:rsidR="00D61402" w:rsidRPr="0060120D" w:rsidRDefault="00D614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0120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8A65D2E" w14:textId="77777777" w:rsidR="00D61402" w:rsidRPr="0060120D" w:rsidRDefault="00D6140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61402" w:rsidRPr="0060120D" w14:paraId="4D384569" w14:textId="77777777" w:rsidTr="00DA53CD">
        <w:trPr>
          <w:trHeight w:val="23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3032E" w14:textId="77777777" w:rsidR="00D61402" w:rsidRPr="0060120D" w:rsidRDefault="00D6140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120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DDF1" w14:textId="148B4A29" w:rsidR="00D61402" w:rsidRPr="0060120D" w:rsidRDefault="00DA53C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A53CD">
              <w:rPr>
                <w:rFonts w:ascii="Arial" w:hAnsi="Arial" w:cs="Arial"/>
                <w:b/>
                <w:bCs/>
                <w:sz w:val="20"/>
                <w:szCs w:val="20"/>
              </w:rPr>
              <w:t>Norazlina</w:t>
            </w:r>
            <w:proofErr w:type="spellEnd"/>
            <w:r w:rsidRPr="00DA53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Hashim</w:t>
            </w:r>
          </w:p>
        </w:tc>
      </w:tr>
      <w:tr w:rsidR="00D61402" w:rsidRPr="0060120D" w14:paraId="69F99B24" w14:textId="77777777" w:rsidTr="00DA53CD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BA557" w14:textId="77777777" w:rsidR="00D61402" w:rsidRPr="0060120D" w:rsidRDefault="00D6140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120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A610" w14:textId="34B9BA52" w:rsidR="00D61402" w:rsidRPr="0060120D" w:rsidRDefault="00DA53CD" w:rsidP="00DA53C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53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College TATI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DA53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Malaysia</w:t>
            </w:r>
          </w:p>
        </w:tc>
      </w:tr>
    </w:tbl>
    <w:p w14:paraId="48DC05A4" w14:textId="77777777" w:rsidR="004C3DF1" w:rsidRPr="0060120D" w:rsidRDefault="004C3DF1" w:rsidP="00D61402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  <w:bookmarkStart w:id="1" w:name="_GoBack"/>
      <w:bookmarkEnd w:id="0"/>
      <w:bookmarkEnd w:id="1"/>
    </w:p>
    <w:sectPr w:rsidR="004C3DF1" w:rsidRPr="0060120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E56D3" w14:textId="77777777" w:rsidR="006F62EE" w:rsidRPr="0000007A" w:rsidRDefault="006F62EE" w:rsidP="0099583E">
      <w:r>
        <w:separator/>
      </w:r>
    </w:p>
  </w:endnote>
  <w:endnote w:type="continuationSeparator" w:id="0">
    <w:p w14:paraId="7F6D6495" w14:textId="77777777" w:rsidR="006F62EE" w:rsidRPr="0000007A" w:rsidRDefault="006F62E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06B7F" w14:textId="77777777" w:rsidR="006F62EE" w:rsidRPr="0000007A" w:rsidRDefault="006F62EE" w:rsidP="0099583E">
      <w:r>
        <w:separator/>
      </w:r>
    </w:p>
  </w:footnote>
  <w:footnote w:type="continuationSeparator" w:id="0">
    <w:p w14:paraId="1C235617" w14:textId="77777777" w:rsidR="006F62EE" w:rsidRPr="0000007A" w:rsidRDefault="006F62E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1E3"/>
    <w:multiLevelType w:val="multilevel"/>
    <w:tmpl w:val="5ED2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78C0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97E"/>
    <w:rsid w:val="000C3B7E"/>
    <w:rsid w:val="000C5926"/>
    <w:rsid w:val="000D13B0"/>
    <w:rsid w:val="000E6B4D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7345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3661"/>
    <w:rsid w:val="002C40B8"/>
    <w:rsid w:val="002D60EF"/>
    <w:rsid w:val="002E10DF"/>
    <w:rsid w:val="002E1211"/>
    <w:rsid w:val="002E2339"/>
    <w:rsid w:val="002E5C81"/>
    <w:rsid w:val="002E6D86"/>
    <w:rsid w:val="002E7787"/>
    <w:rsid w:val="002F34F9"/>
    <w:rsid w:val="002F6935"/>
    <w:rsid w:val="00302751"/>
    <w:rsid w:val="00312559"/>
    <w:rsid w:val="003204B8"/>
    <w:rsid w:val="00326D7D"/>
    <w:rsid w:val="0033018A"/>
    <w:rsid w:val="0033692F"/>
    <w:rsid w:val="00353718"/>
    <w:rsid w:val="00374F93"/>
    <w:rsid w:val="00377F1D"/>
    <w:rsid w:val="00380A7E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226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6331"/>
    <w:rsid w:val="00495DBB"/>
    <w:rsid w:val="004B03BF"/>
    <w:rsid w:val="004B0965"/>
    <w:rsid w:val="004B4CAD"/>
    <w:rsid w:val="004B4FDC"/>
    <w:rsid w:val="004B5ED4"/>
    <w:rsid w:val="004C0178"/>
    <w:rsid w:val="004C1568"/>
    <w:rsid w:val="004C3DF1"/>
    <w:rsid w:val="004D2E36"/>
    <w:rsid w:val="004E08E3"/>
    <w:rsid w:val="004E1D1A"/>
    <w:rsid w:val="004E4915"/>
    <w:rsid w:val="004F70C8"/>
    <w:rsid w:val="004F741F"/>
    <w:rsid w:val="004F78F5"/>
    <w:rsid w:val="004F7BF2"/>
    <w:rsid w:val="00503AB6"/>
    <w:rsid w:val="005047C5"/>
    <w:rsid w:val="0050495C"/>
    <w:rsid w:val="00510920"/>
    <w:rsid w:val="005112CF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6BB8"/>
    <w:rsid w:val="005E11DC"/>
    <w:rsid w:val="005E29CE"/>
    <w:rsid w:val="005E3241"/>
    <w:rsid w:val="005E7FB0"/>
    <w:rsid w:val="005F184C"/>
    <w:rsid w:val="0060120D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62E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6804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331C"/>
    <w:rsid w:val="00922B65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02F2"/>
    <w:rsid w:val="009A59ED"/>
    <w:rsid w:val="009B101F"/>
    <w:rsid w:val="009B239B"/>
    <w:rsid w:val="009C5642"/>
    <w:rsid w:val="009D5027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406A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282"/>
    <w:rsid w:val="00BB4FEC"/>
    <w:rsid w:val="00BC0DBE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3722"/>
    <w:rsid w:val="00C1438B"/>
    <w:rsid w:val="00C150D6"/>
    <w:rsid w:val="00C22886"/>
    <w:rsid w:val="00C25C8F"/>
    <w:rsid w:val="00C263C6"/>
    <w:rsid w:val="00C268B8"/>
    <w:rsid w:val="00C42FA7"/>
    <w:rsid w:val="00C435C6"/>
    <w:rsid w:val="00C635B6"/>
    <w:rsid w:val="00C70DFC"/>
    <w:rsid w:val="00C804A9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1402"/>
    <w:rsid w:val="00D709EB"/>
    <w:rsid w:val="00D7603E"/>
    <w:rsid w:val="00D90124"/>
    <w:rsid w:val="00D9392F"/>
    <w:rsid w:val="00D9427C"/>
    <w:rsid w:val="00DA2679"/>
    <w:rsid w:val="00DA3C3D"/>
    <w:rsid w:val="00DA41F5"/>
    <w:rsid w:val="00DA53CD"/>
    <w:rsid w:val="00DB5C2B"/>
    <w:rsid w:val="00DB7E1B"/>
    <w:rsid w:val="00DC1D81"/>
    <w:rsid w:val="00DC6FED"/>
    <w:rsid w:val="00DD0C4A"/>
    <w:rsid w:val="00DD274C"/>
    <w:rsid w:val="00DD2EC0"/>
    <w:rsid w:val="00DE7D30"/>
    <w:rsid w:val="00E0281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5F8D"/>
    <w:rsid w:val="00E84B5F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8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8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development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127</cp:revision>
  <dcterms:created xsi:type="dcterms:W3CDTF">2023-08-30T09:21:00Z</dcterms:created>
  <dcterms:modified xsi:type="dcterms:W3CDTF">2025-02-20T09:21:00Z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