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75D1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75D1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75D15" w14:paraId="127EAD7E" w14:textId="77777777" w:rsidTr="00DF5070">
        <w:trPr>
          <w:trHeight w:val="70"/>
        </w:trPr>
        <w:tc>
          <w:tcPr>
            <w:tcW w:w="1234" w:type="pct"/>
          </w:tcPr>
          <w:p w14:paraId="3C159AA5" w14:textId="77777777" w:rsidR="0000007A" w:rsidRPr="00C75D1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5D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75D1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B8D4BE2" w:rsidR="0000007A" w:rsidRPr="00C75D15" w:rsidRDefault="001A717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5A41FC" w:rsidRPr="00C75D15">
                <w:rPr>
                  <w:rStyle w:val="Hyperlink"/>
                  <w:rFonts w:ascii="Arial" w:hAnsi="Arial" w:cs="Arial"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C75D1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75D1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5D1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6E8C93B" w:rsidR="0000007A" w:rsidRPr="00C75D1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C75D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75D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C75D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A41FC" w:rsidRPr="00C75D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4129</w:t>
            </w:r>
          </w:p>
        </w:tc>
      </w:tr>
      <w:tr w:rsidR="0000007A" w:rsidRPr="00C75D1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75D1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5D1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D0DE05E" w:rsidR="0000007A" w:rsidRPr="00C75D15" w:rsidRDefault="005A41F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75D1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Crystal Structure of the Monoprotonated Tripodal Ligand </w:t>
            </w:r>
            <w:proofErr w:type="gramStart"/>
            <w:r w:rsidRPr="00C75D15">
              <w:rPr>
                <w:rFonts w:ascii="Arial" w:hAnsi="Arial" w:cs="Arial"/>
                <w:b/>
                <w:sz w:val="20"/>
                <w:szCs w:val="20"/>
                <w:lang w:val="en-GB"/>
              </w:rPr>
              <w:t>Tris(</w:t>
            </w:r>
            <w:proofErr w:type="gramEnd"/>
            <w:r w:rsidRPr="00C75D15">
              <w:rPr>
                <w:rFonts w:ascii="Arial" w:hAnsi="Arial" w:cs="Arial"/>
                <w:b/>
                <w:sz w:val="20"/>
                <w:szCs w:val="20"/>
                <w:lang w:val="en-GB"/>
              </w:rPr>
              <w:t>2,2’- bipyrid-6-yl) Methanol</w:t>
            </w:r>
          </w:p>
        </w:tc>
      </w:tr>
      <w:tr w:rsidR="00CF0BBB" w:rsidRPr="00C75D1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75D1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75D1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053C8AD" w:rsidR="00CF0BBB" w:rsidRPr="00C75D15" w:rsidRDefault="005A41F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75D1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C75D15" w:rsidRDefault="00D27A79" w:rsidP="00DF507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75D1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75D1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75D1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75D1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75D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75D1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75D1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C75D1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75D1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C75D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75D15">
              <w:rPr>
                <w:rFonts w:ascii="Arial" w:hAnsi="Arial" w:cs="Arial"/>
                <w:lang w:val="en-GB"/>
              </w:rPr>
              <w:t>Author’s Feedback</w:t>
            </w:r>
            <w:r w:rsidRPr="00C75D1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75D1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75D1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75D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5D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75D1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6F0A9B6" w:rsidR="00F1171E" w:rsidRPr="00C75D15" w:rsidRDefault="008A3F51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5D15">
              <w:rPr>
                <w:rFonts w:ascii="Arial" w:hAnsi="Arial" w:cs="Arial"/>
                <w:sz w:val="20"/>
                <w:szCs w:val="20"/>
              </w:rPr>
              <w:t>This book chapter report</w:t>
            </w:r>
            <w:r w:rsidR="006B432E" w:rsidRPr="00C75D15">
              <w:rPr>
                <w:rFonts w:ascii="Arial" w:hAnsi="Arial" w:cs="Arial"/>
                <w:sz w:val="20"/>
                <w:szCs w:val="20"/>
              </w:rPr>
              <w:t>s</w:t>
            </w:r>
            <w:r w:rsidRPr="00C75D15">
              <w:rPr>
                <w:rFonts w:ascii="Arial" w:hAnsi="Arial" w:cs="Arial"/>
                <w:sz w:val="20"/>
                <w:szCs w:val="20"/>
              </w:rPr>
              <w:t xml:space="preserve"> the crystal structure of the ligand framework, isolated in its monoprotonated form with a perchlorate counterion.</w:t>
            </w:r>
            <w:r w:rsidR="006B432E" w:rsidRPr="00C75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8B5" w:rsidRPr="00C75D15">
              <w:rPr>
                <w:rFonts w:ascii="Arial" w:hAnsi="Arial" w:cs="Arial"/>
                <w:sz w:val="20"/>
                <w:szCs w:val="20"/>
              </w:rPr>
              <w:t>The structure was solved in a monoclinic space group C2/c with cell parameters, a = 21.5885</w:t>
            </w:r>
            <w:r w:rsidR="000A1E45" w:rsidRPr="00C75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8B5" w:rsidRPr="00C75D15">
              <w:rPr>
                <w:rFonts w:ascii="Arial" w:hAnsi="Arial" w:cs="Arial"/>
                <w:sz w:val="20"/>
                <w:szCs w:val="20"/>
              </w:rPr>
              <w:t>(3), b = 11.7485</w:t>
            </w:r>
            <w:r w:rsidR="000A1E45" w:rsidRPr="00C75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8B5" w:rsidRPr="00C75D15">
              <w:rPr>
                <w:rFonts w:ascii="Arial" w:hAnsi="Arial" w:cs="Arial"/>
                <w:sz w:val="20"/>
                <w:szCs w:val="20"/>
              </w:rPr>
              <w:t>(3), c = 24.6939</w:t>
            </w:r>
            <w:r w:rsidR="000A1E45" w:rsidRPr="00C75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8B5" w:rsidRPr="00C75D15">
              <w:rPr>
                <w:rFonts w:ascii="Arial" w:hAnsi="Arial" w:cs="Arial"/>
                <w:sz w:val="20"/>
                <w:szCs w:val="20"/>
              </w:rPr>
              <w:t xml:space="preserve">(6) </w:t>
            </w:r>
            <w:r w:rsidR="00EA6247" w:rsidRPr="00C75D15">
              <w:rPr>
                <w:rFonts w:ascii="Arial" w:hAnsi="Arial" w:cs="Arial"/>
                <w:sz w:val="20"/>
                <w:szCs w:val="20"/>
              </w:rPr>
              <w:t>Å</w:t>
            </w:r>
            <w:r w:rsidR="001828B5" w:rsidRPr="00C75D1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A6247" w:rsidRPr="00C75D15">
              <w:rPr>
                <w:rFonts w:ascii="Arial" w:hAnsi="Arial" w:cs="Arial"/>
                <w:sz w:val="20"/>
                <w:szCs w:val="20"/>
              </w:rPr>
              <w:t>β</w:t>
            </w:r>
            <w:r w:rsidR="001828B5" w:rsidRPr="00C75D15">
              <w:rPr>
                <w:rFonts w:ascii="Arial" w:hAnsi="Arial" w:cs="Arial"/>
                <w:sz w:val="20"/>
                <w:szCs w:val="20"/>
              </w:rPr>
              <w:t xml:space="preserve"> = 110.790</w:t>
            </w:r>
            <w:r w:rsidR="00AD423F" w:rsidRPr="00C75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8B5" w:rsidRPr="00C75D15">
              <w:rPr>
                <w:rFonts w:ascii="Arial" w:hAnsi="Arial" w:cs="Arial"/>
                <w:sz w:val="20"/>
                <w:szCs w:val="20"/>
              </w:rPr>
              <w:t>(1)</w:t>
            </w:r>
            <w:r w:rsidR="005E3719" w:rsidRPr="00C75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8B5" w:rsidRPr="00C75D15">
              <w:rPr>
                <w:rFonts w:ascii="Arial" w:hAnsi="Arial" w:cs="Arial"/>
                <w:sz w:val="20"/>
                <w:szCs w:val="20"/>
              </w:rPr>
              <w:t>°,</w:t>
            </w:r>
            <w:r w:rsidR="00AD423F" w:rsidRPr="00C75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8B5" w:rsidRPr="00C75D15">
              <w:rPr>
                <w:rFonts w:ascii="Arial" w:hAnsi="Arial" w:cs="Arial"/>
                <w:sz w:val="20"/>
                <w:szCs w:val="20"/>
              </w:rPr>
              <w:t>volume = 5855.4</w:t>
            </w:r>
            <w:r w:rsidR="007D2284" w:rsidRPr="00C75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28B5" w:rsidRPr="00C75D15">
              <w:rPr>
                <w:rFonts w:ascii="Arial" w:hAnsi="Arial" w:cs="Arial"/>
                <w:sz w:val="20"/>
                <w:szCs w:val="20"/>
              </w:rPr>
              <w:t xml:space="preserve">(2) </w:t>
            </w:r>
            <w:r w:rsidR="007D2284" w:rsidRPr="00C75D15">
              <w:rPr>
                <w:rFonts w:ascii="Arial" w:hAnsi="Arial" w:cs="Arial"/>
                <w:sz w:val="20"/>
                <w:szCs w:val="20"/>
              </w:rPr>
              <w:t>Å</w:t>
            </w:r>
            <w:r w:rsidR="007D2284" w:rsidRPr="00C75D1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1828B5" w:rsidRPr="00C75D15">
              <w:rPr>
                <w:rFonts w:ascii="Arial" w:hAnsi="Arial" w:cs="Arial"/>
                <w:sz w:val="20"/>
                <w:szCs w:val="20"/>
              </w:rPr>
              <w:t xml:space="preserve">, Z = 8. The </w:t>
            </w:r>
            <w:r w:rsidR="001828B5" w:rsidRPr="00C75D15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1828B5" w:rsidRPr="00C75D15">
              <w:rPr>
                <w:rFonts w:ascii="Arial" w:hAnsi="Arial" w:cs="Arial"/>
                <w:sz w:val="20"/>
                <w:szCs w:val="20"/>
              </w:rPr>
              <w:t xml:space="preserve">H NMR of the protonated ligand is </w:t>
            </w:r>
            <w:r w:rsidR="005E3719" w:rsidRPr="00C75D15">
              <w:rPr>
                <w:rFonts w:ascii="Arial" w:hAnsi="Arial" w:cs="Arial"/>
                <w:sz w:val="20"/>
                <w:szCs w:val="20"/>
              </w:rPr>
              <w:t>like</w:t>
            </w:r>
            <w:r w:rsidR="001828B5" w:rsidRPr="00C75D15">
              <w:rPr>
                <w:rFonts w:ascii="Arial" w:hAnsi="Arial" w:cs="Arial"/>
                <w:sz w:val="20"/>
                <w:szCs w:val="20"/>
              </w:rPr>
              <w:t xml:space="preserve"> the parent ligand and showed the compound retained its 3-fold symmetry and all bipyridine groups were equivalent.</w:t>
            </w:r>
          </w:p>
        </w:tc>
        <w:tc>
          <w:tcPr>
            <w:tcW w:w="1523" w:type="pct"/>
          </w:tcPr>
          <w:p w14:paraId="462A339C" w14:textId="77777777" w:rsidR="00F1171E" w:rsidRPr="00C75D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75D15" w14:paraId="0D8B5B2C" w14:textId="77777777" w:rsidTr="00F066BE">
        <w:trPr>
          <w:trHeight w:val="665"/>
        </w:trPr>
        <w:tc>
          <w:tcPr>
            <w:tcW w:w="1265" w:type="pct"/>
            <w:noWrap/>
          </w:tcPr>
          <w:p w14:paraId="21CBA5FE" w14:textId="77777777" w:rsidR="00F1171E" w:rsidRPr="00C75D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5D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75D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5D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75D1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84649F3" w:rsidR="00F1171E" w:rsidRPr="00C75D15" w:rsidRDefault="006D6A0F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5D1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  <w:r w:rsidR="00DA138C" w:rsidRPr="00C75D15">
              <w:rPr>
                <w:rFonts w:ascii="Arial" w:hAnsi="Arial" w:cs="Arial"/>
                <w:sz w:val="20"/>
                <w:szCs w:val="20"/>
                <w:lang w:val="en-GB"/>
              </w:rPr>
              <w:t>, suitable.</w:t>
            </w:r>
          </w:p>
        </w:tc>
        <w:tc>
          <w:tcPr>
            <w:tcW w:w="1523" w:type="pct"/>
          </w:tcPr>
          <w:p w14:paraId="405B6701" w14:textId="77777777" w:rsidR="00F1171E" w:rsidRPr="00C75D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75D15" w14:paraId="5604762A" w14:textId="77777777" w:rsidTr="00F066BE">
        <w:trPr>
          <w:trHeight w:val="683"/>
        </w:trPr>
        <w:tc>
          <w:tcPr>
            <w:tcW w:w="1265" w:type="pct"/>
            <w:noWrap/>
          </w:tcPr>
          <w:p w14:paraId="3635573D" w14:textId="77777777" w:rsidR="00F1171E" w:rsidRPr="00C75D1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75D1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75D1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7A0FAE4" w14:textId="5BA55C89" w:rsidR="00DA138C" w:rsidRPr="00C75D15" w:rsidRDefault="00DA138C" w:rsidP="00DA138C">
            <w:pPr>
              <w:pStyle w:val="Heading2"/>
              <w:ind w:left="360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75D15">
              <w:rPr>
                <w:rFonts w:ascii="Arial" w:hAnsi="Arial" w:cs="Arial"/>
                <w:b w:val="0"/>
                <w:bCs w:val="0"/>
                <w:lang w:val="en-GB"/>
              </w:rPr>
              <w:t xml:space="preserve">The abstract of the article is comprehensive. </w:t>
            </w:r>
            <w:r w:rsidR="00055D2C" w:rsidRPr="00C75D15">
              <w:rPr>
                <w:rFonts w:ascii="Arial" w:hAnsi="Arial" w:cs="Arial"/>
                <w:b w:val="0"/>
                <w:bCs w:val="0"/>
                <w:lang w:val="en-GB"/>
              </w:rPr>
              <w:t xml:space="preserve">No </w:t>
            </w:r>
            <w:r w:rsidRPr="00C75D15">
              <w:rPr>
                <w:rFonts w:ascii="Arial" w:hAnsi="Arial" w:cs="Arial"/>
                <w:b w:val="0"/>
                <w:bCs w:val="0"/>
                <w:lang w:val="en-GB"/>
              </w:rPr>
              <w:t>addition (or deletion) of</w:t>
            </w:r>
            <w:r w:rsidR="00055D2C" w:rsidRPr="00C75D15">
              <w:rPr>
                <w:rFonts w:ascii="Arial" w:hAnsi="Arial" w:cs="Arial"/>
                <w:b w:val="0"/>
                <w:bCs w:val="0"/>
                <w:lang w:val="en-GB"/>
              </w:rPr>
              <w:t xml:space="preserve"> </w:t>
            </w:r>
            <w:r w:rsidRPr="00C75D15">
              <w:rPr>
                <w:rFonts w:ascii="Arial" w:hAnsi="Arial" w:cs="Arial"/>
                <w:b w:val="0"/>
                <w:bCs w:val="0"/>
                <w:lang w:val="en-GB"/>
              </w:rPr>
              <w:t xml:space="preserve">points </w:t>
            </w:r>
            <w:r w:rsidR="00055D2C" w:rsidRPr="00C75D15">
              <w:rPr>
                <w:rFonts w:ascii="Arial" w:hAnsi="Arial" w:cs="Arial"/>
                <w:b w:val="0"/>
                <w:bCs w:val="0"/>
                <w:lang w:val="en-GB"/>
              </w:rPr>
              <w:t xml:space="preserve">required </w:t>
            </w:r>
            <w:r w:rsidRPr="00C75D15">
              <w:rPr>
                <w:rFonts w:ascii="Arial" w:hAnsi="Arial" w:cs="Arial"/>
                <w:b w:val="0"/>
                <w:bCs w:val="0"/>
                <w:lang w:val="en-GB"/>
              </w:rPr>
              <w:t>in this section</w:t>
            </w:r>
            <w:r w:rsidR="00593235" w:rsidRPr="00C75D15">
              <w:rPr>
                <w:rFonts w:ascii="Arial" w:hAnsi="Arial" w:cs="Arial"/>
                <w:b w:val="0"/>
                <w:bCs w:val="0"/>
                <w:lang w:val="en-GB"/>
              </w:rPr>
              <w:t>.</w:t>
            </w:r>
          </w:p>
          <w:p w14:paraId="0FB7E83A" w14:textId="77777777" w:rsidR="00F1171E" w:rsidRPr="00C75D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C75D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75D15" w14:paraId="2F579F54" w14:textId="77777777" w:rsidTr="00F066BE">
        <w:trPr>
          <w:trHeight w:val="557"/>
        </w:trPr>
        <w:tc>
          <w:tcPr>
            <w:tcW w:w="1265" w:type="pct"/>
            <w:noWrap/>
          </w:tcPr>
          <w:p w14:paraId="04361F46" w14:textId="368783AB" w:rsidR="00F1171E" w:rsidRPr="00C75D1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75D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70736CF" w:rsidR="00F1171E" w:rsidRPr="00C75D15" w:rsidRDefault="00C92DE7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5D15">
              <w:rPr>
                <w:rFonts w:ascii="Arial" w:hAnsi="Arial" w:cs="Arial"/>
                <w:sz w:val="20"/>
                <w:szCs w:val="20"/>
                <w:lang w:val="en-GB"/>
              </w:rPr>
              <w:t>The manuscript is scientifically, correct.</w:t>
            </w:r>
          </w:p>
        </w:tc>
        <w:tc>
          <w:tcPr>
            <w:tcW w:w="1523" w:type="pct"/>
          </w:tcPr>
          <w:p w14:paraId="4898F764" w14:textId="77777777" w:rsidR="00F1171E" w:rsidRPr="00C75D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75D1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75D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75D1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21D28DAE" w:rsidR="00F1171E" w:rsidRPr="00C75D1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75F0986" w14:textId="31E44DFC" w:rsidR="001F67BD" w:rsidRPr="00C75D15" w:rsidRDefault="00324E2D" w:rsidP="001F67BD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5D15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1F67BD" w:rsidRPr="00C75D15">
              <w:rPr>
                <w:rFonts w:ascii="Arial" w:hAnsi="Arial" w:cs="Arial"/>
                <w:sz w:val="20"/>
                <w:szCs w:val="20"/>
                <w:lang w:val="en-GB"/>
              </w:rPr>
              <w:t xml:space="preserve">he references </w:t>
            </w:r>
            <w:r w:rsidRPr="00C75D15">
              <w:rPr>
                <w:rFonts w:ascii="Arial" w:hAnsi="Arial" w:cs="Arial"/>
                <w:sz w:val="20"/>
                <w:szCs w:val="20"/>
                <w:lang w:val="en-GB"/>
              </w:rPr>
              <w:t xml:space="preserve">are </w:t>
            </w:r>
            <w:r w:rsidR="00E057F6" w:rsidRPr="00C75D15">
              <w:rPr>
                <w:rFonts w:ascii="Arial" w:hAnsi="Arial" w:cs="Arial"/>
                <w:sz w:val="20"/>
                <w:szCs w:val="20"/>
                <w:lang w:val="en-GB"/>
              </w:rPr>
              <w:t>sufficient,</w:t>
            </w:r>
            <w:r w:rsidR="001F67BD" w:rsidRPr="00C75D15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r w:rsidRPr="00C75D15">
              <w:rPr>
                <w:rFonts w:ascii="Arial" w:hAnsi="Arial" w:cs="Arial"/>
                <w:sz w:val="20"/>
                <w:szCs w:val="20"/>
                <w:lang w:val="en-GB"/>
              </w:rPr>
              <w:t xml:space="preserve">they are not </w:t>
            </w:r>
            <w:r w:rsidR="001F67BD" w:rsidRPr="00C75D15">
              <w:rPr>
                <w:rFonts w:ascii="Arial" w:hAnsi="Arial" w:cs="Arial"/>
                <w:sz w:val="20"/>
                <w:szCs w:val="20"/>
                <w:lang w:val="en-GB"/>
              </w:rPr>
              <w:t>recent</w:t>
            </w:r>
            <w:r w:rsidRPr="00C75D15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="001F67BD" w:rsidRPr="00C75D1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057F6" w:rsidRPr="00C75D15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  <w:r w:rsidR="001F67BD" w:rsidRPr="00C75D15">
              <w:rPr>
                <w:rFonts w:ascii="Arial" w:hAnsi="Arial" w:cs="Arial"/>
                <w:sz w:val="20"/>
                <w:szCs w:val="20"/>
                <w:lang w:val="en-GB"/>
              </w:rPr>
              <w:t xml:space="preserve"> suggestions f</w:t>
            </w:r>
            <w:r w:rsidR="00E057F6" w:rsidRPr="00C75D15">
              <w:rPr>
                <w:rFonts w:ascii="Arial" w:hAnsi="Arial" w:cs="Arial"/>
                <w:sz w:val="20"/>
                <w:szCs w:val="20"/>
                <w:lang w:val="en-GB"/>
              </w:rPr>
              <w:t>or</w:t>
            </w:r>
            <w:r w:rsidR="001F67BD" w:rsidRPr="00C75D15">
              <w:rPr>
                <w:rFonts w:ascii="Arial" w:hAnsi="Arial" w:cs="Arial"/>
                <w:sz w:val="20"/>
                <w:szCs w:val="20"/>
                <w:lang w:val="en-GB"/>
              </w:rPr>
              <w:t xml:space="preserve"> additional references</w:t>
            </w:r>
            <w:r w:rsidR="00E057F6" w:rsidRPr="00C75D15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24FE0567" w14:textId="77777777" w:rsidR="00F1171E" w:rsidRPr="00C75D15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C75D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75D1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75D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75D1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75D1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75D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57833E4" w14:textId="0601C0A0" w:rsidR="0058517F" w:rsidRPr="00C75D15" w:rsidRDefault="0058517F" w:rsidP="00DF507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75D15">
              <w:rPr>
                <w:rFonts w:ascii="Arial" w:hAnsi="Arial" w:cs="Arial"/>
                <w:b w:val="0"/>
                <w:lang w:val="en-GB"/>
              </w:rPr>
              <w:t xml:space="preserve">Yes, the language/English quality of the article </w:t>
            </w:r>
            <w:r w:rsidR="003A7A13" w:rsidRPr="00C75D15">
              <w:rPr>
                <w:rFonts w:ascii="Arial" w:hAnsi="Arial" w:cs="Arial"/>
                <w:b w:val="0"/>
                <w:lang w:val="en-GB"/>
              </w:rPr>
              <w:t xml:space="preserve">is </w:t>
            </w:r>
            <w:r w:rsidRPr="00C75D15">
              <w:rPr>
                <w:rFonts w:ascii="Arial" w:hAnsi="Arial" w:cs="Arial"/>
                <w:b w:val="0"/>
                <w:lang w:val="en-GB"/>
              </w:rPr>
              <w:t>suitable for scholarly communications</w:t>
            </w:r>
            <w:r w:rsidR="00DE5EB7" w:rsidRPr="00C75D15">
              <w:rPr>
                <w:rFonts w:ascii="Arial" w:hAnsi="Arial" w:cs="Arial"/>
                <w:b w:val="0"/>
                <w:lang w:val="en-GB"/>
              </w:rPr>
              <w:t>.</w:t>
            </w:r>
          </w:p>
          <w:p w14:paraId="6CBA4B2A" w14:textId="77777777" w:rsidR="00F1171E" w:rsidRPr="00C75D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C75D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C75D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75D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75D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75D15" w14:paraId="20A16C0C" w14:textId="77777777" w:rsidTr="00DF5070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C75D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75D1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75D1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75D1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75D1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637B6B0" w:rsidR="00F1171E" w:rsidRPr="00C75D15" w:rsidRDefault="002D33A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5D15">
              <w:rPr>
                <w:rFonts w:ascii="Arial" w:hAnsi="Arial" w:cs="Arial"/>
                <w:sz w:val="20"/>
                <w:szCs w:val="20"/>
                <w:lang w:val="en-GB"/>
              </w:rPr>
              <w:t>No general comments.</w:t>
            </w:r>
          </w:p>
        </w:tc>
        <w:tc>
          <w:tcPr>
            <w:tcW w:w="1523" w:type="pct"/>
          </w:tcPr>
          <w:p w14:paraId="465E098E" w14:textId="77777777" w:rsidR="00F1171E" w:rsidRPr="00C75D1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C75D1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7A7B9D" w:rsidRPr="00C75D15" w14:paraId="70ADA76D" w14:textId="77777777" w:rsidTr="00DF507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CC983" w14:textId="77777777" w:rsidR="007A7B9D" w:rsidRPr="00C75D15" w:rsidRDefault="007A7B9D" w:rsidP="007A7B9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C75D1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4C5B969B" w14:textId="77777777" w:rsidR="007A7B9D" w:rsidRPr="00C75D15" w:rsidRDefault="007A7B9D" w:rsidP="007A7B9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A7B9D" w:rsidRPr="00C75D15" w14:paraId="1291AA4D" w14:textId="77777777" w:rsidTr="00DF5070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CE8BF" w14:textId="77777777" w:rsidR="007A7B9D" w:rsidRPr="00C75D15" w:rsidRDefault="007A7B9D" w:rsidP="007A7B9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D3D0" w14:textId="77777777" w:rsidR="007A7B9D" w:rsidRPr="00C75D15" w:rsidRDefault="007A7B9D" w:rsidP="007A7B9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75D1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9BF7FAC" w14:textId="77777777" w:rsidR="007A7B9D" w:rsidRPr="00C75D15" w:rsidRDefault="007A7B9D" w:rsidP="007A7B9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75D1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C75D15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A7B9D" w:rsidRPr="00C75D15" w14:paraId="1DB2E3C5" w14:textId="77777777" w:rsidTr="00DF5070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F0404" w14:textId="77777777" w:rsidR="007A7B9D" w:rsidRPr="00C75D15" w:rsidRDefault="007A7B9D" w:rsidP="007A7B9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75D1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018A0890" w14:textId="77777777" w:rsidR="007A7B9D" w:rsidRPr="00C75D15" w:rsidRDefault="007A7B9D" w:rsidP="007A7B9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74093" w14:textId="77777777" w:rsidR="007A7B9D" w:rsidRPr="00C75D15" w:rsidRDefault="007A7B9D" w:rsidP="007A7B9D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C75D1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75D1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75D1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4F50D17" w14:textId="77777777" w:rsidR="007A7B9D" w:rsidRPr="00C75D15" w:rsidRDefault="007A7B9D" w:rsidP="007A7B9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803E77C" w14:textId="77777777" w:rsidR="007A7B9D" w:rsidRPr="00C75D15" w:rsidRDefault="007A7B9D" w:rsidP="007A7B9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8D4641C" w14:textId="77777777" w:rsidR="007A7B9D" w:rsidRPr="00C75D15" w:rsidRDefault="007A7B9D" w:rsidP="007A7B9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7118973" w14:textId="77777777" w:rsidR="007A7B9D" w:rsidRPr="00C75D15" w:rsidRDefault="007A7B9D" w:rsidP="007A7B9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6D2BD3F" w14:textId="77777777" w:rsidR="007A7B9D" w:rsidRPr="00C75D15" w:rsidRDefault="007A7B9D" w:rsidP="007A7B9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72D8B3C9" w14:textId="77777777" w:rsidR="007A7B9D" w:rsidRPr="00C75D15" w:rsidRDefault="007A7B9D" w:rsidP="007A7B9D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7A7B9D" w:rsidRPr="00C75D15" w14:paraId="1C3D80B5" w14:textId="77777777" w:rsidTr="00DF5070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87E66" w14:textId="77777777" w:rsidR="007A7B9D" w:rsidRPr="00C75D15" w:rsidRDefault="007A7B9D" w:rsidP="007A7B9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75D1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9160152" w14:textId="77777777" w:rsidR="007A7B9D" w:rsidRPr="00C75D15" w:rsidRDefault="007A7B9D" w:rsidP="007A7B9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A7B9D" w:rsidRPr="00C75D15" w14:paraId="03DDD71A" w14:textId="77777777" w:rsidTr="00DF507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F5207" w14:textId="77777777" w:rsidR="007A7B9D" w:rsidRPr="00DF5070" w:rsidRDefault="007A7B9D" w:rsidP="007A7B9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50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AD22C" w14:textId="63896CEF" w:rsidR="007A7B9D" w:rsidRPr="00DF5070" w:rsidRDefault="00DF5070" w:rsidP="007A7B9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F50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Aravazhi</w:t>
            </w:r>
            <w:proofErr w:type="spellEnd"/>
            <w:r w:rsidRPr="00DF50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0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Amalan</w:t>
            </w:r>
            <w:proofErr w:type="spellEnd"/>
            <w:r w:rsidRPr="00DF50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F507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Thiruvalluvar</w:t>
            </w:r>
            <w:proofErr w:type="spellEnd"/>
          </w:p>
        </w:tc>
      </w:tr>
      <w:tr w:rsidR="007A7B9D" w:rsidRPr="00C75D15" w14:paraId="75F03291" w14:textId="77777777" w:rsidTr="00DF507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1B052" w14:textId="77777777" w:rsidR="007A7B9D" w:rsidRPr="00DF5070" w:rsidRDefault="007A7B9D" w:rsidP="007A7B9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50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63C9E" w14:textId="47B4A92E" w:rsidR="007A7B9D" w:rsidRPr="00DF5070" w:rsidRDefault="00DF5070" w:rsidP="007A7B9D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F507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0821307F" w14:textId="77777777" w:rsidR="00F1171E" w:rsidRPr="00C75D1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1" w:name="_GoBack"/>
      <w:bookmarkEnd w:id="0"/>
      <w:bookmarkEnd w:id="1"/>
    </w:p>
    <w:sectPr w:rsidR="00F1171E" w:rsidRPr="00C75D1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EC896" w14:textId="77777777" w:rsidR="001A7170" w:rsidRPr="0000007A" w:rsidRDefault="001A7170" w:rsidP="0099583E">
      <w:r>
        <w:separator/>
      </w:r>
    </w:p>
  </w:endnote>
  <w:endnote w:type="continuationSeparator" w:id="0">
    <w:p w14:paraId="6DF23361" w14:textId="77777777" w:rsidR="001A7170" w:rsidRPr="0000007A" w:rsidRDefault="001A717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79BD7" w14:textId="77777777" w:rsidR="001A7170" w:rsidRPr="0000007A" w:rsidRDefault="001A7170" w:rsidP="0099583E">
      <w:r>
        <w:separator/>
      </w:r>
    </w:p>
  </w:footnote>
  <w:footnote w:type="continuationSeparator" w:id="0">
    <w:p w14:paraId="2B1A8EEF" w14:textId="77777777" w:rsidR="001A7170" w:rsidRPr="0000007A" w:rsidRDefault="001A717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5D2C"/>
    <w:rsid w:val="00056CB0"/>
    <w:rsid w:val="0006257C"/>
    <w:rsid w:val="000627FE"/>
    <w:rsid w:val="000640C9"/>
    <w:rsid w:val="0007151E"/>
    <w:rsid w:val="00081012"/>
    <w:rsid w:val="00084D7C"/>
    <w:rsid w:val="000936AC"/>
    <w:rsid w:val="00095A59"/>
    <w:rsid w:val="0009736A"/>
    <w:rsid w:val="000A1E45"/>
    <w:rsid w:val="000A2134"/>
    <w:rsid w:val="000A2D36"/>
    <w:rsid w:val="000A6F41"/>
    <w:rsid w:val="000B311E"/>
    <w:rsid w:val="000B4EE5"/>
    <w:rsid w:val="000B74A1"/>
    <w:rsid w:val="000B757E"/>
    <w:rsid w:val="000C0837"/>
    <w:rsid w:val="000C0B04"/>
    <w:rsid w:val="000C3B7E"/>
    <w:rsid w:val="000D13B0"/>
    <w:rsid w:val="000F6EA8"/>
    <w:rsid w:val="00100EAC"/>
    <w:rsid w:val="00101322"/>
    <w:rsid w:val="00115767"/>
    <w:rsid w:val="00121FFA"/>
    <w:rsid w:val="0012616A"/>
    <w:rsid w:val="00127401"/>
    <w:rsid w:val="00136984"/>
    <w:rsid w:val="001425F1"/>
    <w:rsid w:val="00142A9C"/>
    <w:rsid w:val="00144DD1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28B5"/>
    <w:rsid w:val="00186C8F"/>
    <w:rsid w:val="0018753A"/>
    <w:rsid w:val="00190ECD"/>
    <w:rsid w:val="00197E68"/>
    <w:rsid w:val="001A1605"/>
    <w:rsid w:val="001A2F22"/>
    <w:rsid w:val="001A7170"/>
    <w:rsid w:val="001B0C63"/>
    <w:rsid w:val="001B4519"/>
    <w:rsid w:val="001B5029"/>
    <w:rsid w:val="001D3A1D"/>
    <w:rsid w:val="001E4B3D"/>
    <w:rsid w:val="001F24FF"/>
    <w:rsid w:val="001F2913"/>
    <w:rsid w:val="001F67BD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900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4701"/>
    <w:rsid w:val="002C40B8"/>
    <w:rsid w:val="002D33A8"/>
    <w:rsid w:val="002D60EF"/>
    <w:rsid w:val="002E10DF"/>
    <w:rsid w:val="002E1211"/>
    <w:rsid w:val="002E2339"/>
    <w:rsid w:val="002E5C81"/>
    <w:rsid w:val="002E6D86"/>
    <w:rsid w:val="002E7787"/>
    <w:rsid w:val="002F6935"/>
    <w:rsid w:val="00301560"/>
    <w:rsid w:val="00312559"/>
    <w:rsid w:val="0031524C"/>
    <w:rsid w:val="003204B8"/>
    <w:rsid w:val="00324E2D"/>
    <w:rsid w:val="00326D7D"/>
    <w:rsid w:val="0033018A"/>
    <w:rsid w:val="0033692F"/>
    <w:rsid w:val="00344C5C"/>
    <w:rsid w:val="00353718"/>
    <w:rsid w:val="00374F93"/>
    <w:rsid w:val="00377F1D"/>
    <w:rsid w:val="0039480A"/>
    <w:rsid w:val="00394901"/>
    <w:rsid w:val="003A04E7"/>
    <w:rsid w:val="003A1C45"/>
    <w:rsid w:val="003A4991"/>
    <w:rsid w:val="003A6E1A"/>
    <w:rsid w:val="003A7A13"/>
    <w:rsid w:val="003B1D0B"/>
    <w:rsid w:val="003B2172"/>
    <w:rsid w:val="003D1BDE"/>
    <w:rsid w:val="003E746A"/>
    <w:rsid w:val="00401C12"/>
    <w:rsid w:val="00414205"/>
    <w:rsid w:val="0042465A"/>
    <w:rsid w:val="00435B36"/>
    <w:rsid w:val="0043700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0DDE"/>
    <w:rsid w:val="004B03BF"/>
    <w:rsid w:val="004B0965"/>
    <w:rsid w:val="004B4CAD"/>
    <w:rsid w:val="004B4FDC"/>
    <w:rsid w:val="004C0178"/>
    <w:rsid w:val="004C3DF1"/>
    <w:rsid w:val="004D065D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517F"/>
    <w:rsid w:val="00593235"/>
    <w:rsid w:val="005A41FC"/>
    <w:rsid w:val="005A4F17"/>
    <w:rsid w:val="005B3509"/>
    <w:rsid w:val="005C25A0"/>
    <w:rsid w:val="005C7254"/>
    <w:rsid w:val="005D230D"/>
    <w:rsid w:val="005E11DC"/>
    <w:rsid w:val="005E29CE"/>
    <w:rsid w:val="005E3241"/>
    <w:rsid w:val="005E3719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432E"/>
    <w:rsid w:val="006B64C0"/>
    <w:rsid w:val="006C3797"/>
    <w:rsid w:val="006C6F66"/>
    <w:rsid w:val="006D467C"/>
    <w:rsid w:val="006D6A0F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A7B9D"/>
    <w:rsid w:val="007B1099"/>
    <w:rsid w:val="007B54A4"/>
    <w:rsid w:val="007C6CDF"/>
    <w:rsid w:val="007D0246"/>
    <w:rsid w:val="007D2284"/>
    <w:rsid w:val="007D3117"/>
    <w:rsid w:val="007F5413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56652"/>
    <w:rsid w:val="0086369B"/>
    <w:rsid w:val="00867E37"/>
    <w:rsid w:val="0087201B"/>
    <w:rsid w:val="00877F10"/>
    <w:rsid w:val="00882091"/>
    <w:rsid w:val="00892282"/>
    <w:rsid w:val="00893E75"/>
    <w:rsid w:val="00895D0A"/>
    <w:rsid w:val="008A3F51"/>
    <w:rsid w:val="008A63F5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17BB"/>
    <w:rsid w:val="00962B70"/>
    <w:rsid w:val="00966E55"/>
    <w:rsid w:val="00967C62"/>
    <w:rsid w:val="00981DA5"/>
    <w:rsid w:val="00982766"/>
    <w:rsid w:val="009852C4"/>
    <w:rsid w:val="0099583E"/>
    <w:rsid w:val="009A0242"/>
    <w:rsid w:val="009A59ED"/>
    <w:rsid w:val="009B101F"/>
    <w:rsid w:val="009B239B"/>
    <w:rsid w:val="009C5642"/>
    <w:rsid w:val="009D5A7A"/>
    <w:rsid w:val="009E13C3"/>
    <w:rsid w:val="009E6A30"/>
    <w:rsid w:val="009E7D1C"/>
    <w:rsid w:val="009F07D4"/>
    <w:rsid w:val="009F29EB"/>
    <w:rsid w:val="009F7A71"/>
    <w:rsid w:val="00A001A0"/>
    <w:rsid w:val="00A064E3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423F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563FA"/>
    <w:rsid w:val="00B62087"/>
    <w:rsid w:val="00B62F41"/>
    <w:rsid w:val="00B63782"/>
    <w:rsid w:val="00B66599"/>
    <w:rsid w:val="00B67D68"/>
    <w:rsid w:val="00B760E1"/>
    <w:rsid w:val="00B82FFC"/>
    <w:rsid w:val="00BA1AB3"/>
    <w:rsid w:val="00BA55B7"/>
    <w:rsid w:val="00BA6421"/>
    <w:rsid w:val="00BB17EA"/>
    <w:rsid w:val="00BB21AB"/>
    <w:rsid w:val="00BB4FEC"/>
    <w:rsid w:val="00BB6988"/>
    <w:rsid w:val="00BC402F"/>
    <w:rsid w:val="00BC5F2E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157BA"/>
    <w:rsid w:val="00C22886"/>
    <w:rsid w:val="00C25C8F"/>
    <w:rsid w:val="00C263C6"/>
    <w:rsid w:val="00C268B8"/>
    <w:rsid w:val="00C31333"/>
    <w:rsid w:val="00C435C6"/>
    <w:rsid w:val="00C516EF"/>
    <w:rsid w:val="00C635B6"/>
    <w:rsid w:val="00C70DFC"/>
    <w:rsid w:val="00C75D15"/>
    <w:rsid w:val="00C82466"/>
    <w:rsid w:val="00C84097"/>
    <w:rsid w:val="00C92DE7"/>
    <w:rsid w:val="00CA4B20"/>
    <w:rsid w:val="00CA7853"/>
    <w:rsid w:val="00CA796A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2315"/>
    <w:rsid w:val="00D430AB"/>
    <w:rsid w:val="00D4782A"/>
    <w:rsid w:val="00D55ACC"/>
    <w:rsid w:val="00D709EB"/>
    <w:rsid w:val="00D7603E"/>
    <w:rsid w:val="00D829D4"/>
    <w:rsid w:val="00D90124"/>
    <w:rsid w:val="00D9392F"/>
    <w:rsid w:val="00D9427C"/>
    <w:rsid w:val="00DA138C"/>
    <w:rsid w:val="00DA2679"/>
    <w:rsid w:val="00DA3C3D"/>
    <w:rsid w:val="00DA41F5"/>
    <w:rsid w:val="00DB7E1B"/>
    <w:rsid w:val="00DC1D81"/>
    <w:rsid w:val="00DC6FED"/>
    <w:rsid w:val="00DD0C4A"/>
    <w:rsid w:val="00DD274C"/>
    <w:rsid w:val="00DE5EB7"/>
    <w:rsid w:val="00DE7D30"/>
    <w:rsid w:val="00DF5070"/>
    <w:rsid w:val="00E03C32"/>
    <w:rsid w:val="00E057F6"/>
    <w:rsid w:val="00E3111A"/>
    <w:rsid w:val="00E451EA"/>
    <w:rsid w:val="00E53752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6247"/>
    <w:rsid w:val="00EB3E91"/>
    <w:rsid w:val="00EB6E15"/>
    <w:rsid w:val="00EC6894"/>
    <w:rsid w:val="00ED6B12"/>
    <w:rsid w:val="00ED7400"/>
    <w:rsid w:val="00EF326D"/>
    <w:rsid w:val="00EF53FE"/>
    <w:rsid w:val="00F066B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6283"/>
    <w:rsid w:val="00F4700F"/>
    <w:rsid w:val="00F52B15"/>
    <w:rsid w:val="00F573EA"/>
    <w:rsid w:val="00F57E9D"/>
    <w:rsid w:val="00F60CCC"/>
    <w:rsid w:val="00F73CF2"/>
    <w:rsid w:val="00F77490"/>
    <w:rsid w:val="00F80C14"/>
    <w:rsid w:val="00F967E8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172</cp:revision>
  <dcterms:created xsi:type="dcterms:W3CDTF">2023-08-30T09:21:00Z</dcterms:created>
  <dcterms:modified xsi:type="dcterms:W3CDTF">2025-02-26T04:04:00Z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2025-01-06T14:29:28Z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3e741cba-596e-4e96-aa26-0f03e9289dcb</vt:lpwstr>
  </property>
  <property fmtid="{D5CDD505-2E9C-101B-9397-08002B2CF9AE}" pid="8" name="MSIP_Label_defa4170-0d19-0005-0004-bc88714345d2_ActionId">
    <vt:lpwstr>03a4fffa-7de4-40b2-b3c0-29d6b74de177</vt:lpwstr>
  </property>
  <property fmtid="{D5CDD505-2E9C-101B-9397-08002B2CF9AE}" pid="9" name="MSIP_Label_defa4170-0d19-0005-0004-bc88714345d2_ContentBits">
    <vt:lpwstr>0</vt:lpwstr>
  </property>
</Properties>
</file>