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5E1802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5E180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E1802" w:rsidTr="00F33C84">
        <w:trPr>
          <w:trHeight w:val="413"/>
        </w:trPr>
        <w:tc>
          <w:tcPr>
            <w:tcW w:w="1234" w:type="pct"/>
          </w:tcPr>
          <w:p w:rsidR="0000007A" w:rsidRPr="005E180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E180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E1802" w:rsidRDefault="00D720D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53C6B" w:rsidRPr="005E1802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5E1802" w:rsidTr="002E7787">
        <w:trPr>
          <w:trHeight w:val="290"/>
        </w:trPr>
        <w:tc>
          <w:tcPr>
            <w:tcW w:w="1234" w:type="pct"/>
          </w:tcPr>
          <w:p w:rsidR="0000007A" w:rsidRPr="005E18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E180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6302" w:rsidRPr="005E1802">
              <w:rPr>
                <w:rFonts w:ascii="Arial" w:hAnsi="Arial" w:cs="Arial"/>
                <w:b/>
                <w:bCs/>
                <w:sz w:val="20"/>
                <w:szCs w:val="20"/>
              </w:rPr>
              <w:t>4191</w:t>
            </w:r>
          </w:p>
        </w:tc>
      </w:tr>
      <w:tr w:rsidR="0000007A" w:rsidRPr="005E1802" w:rsidTr="002109D6">
        <w:trPr>
          <w:trHeight w:val="331"/>
        </w:trPr>
        <w:tc>
          <w:tcPr>
            <w:tcW w:w="1234" w:type="pct"/>
          </w:tcPr>
          <w:p w:rsidR="0000007A" w:rsidRPr="005E18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E1802" w:rsidRDefault="00C53C6B" w:rsidP="00C53C6B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sz w:val="20"/>
                <w:szCs w:val="20"/>
                <w:lang w:val="en-GB"/>
              </w:rPr>
              <w:t>THE PRESENT STATE OF BOTANICAL KNOWLEDGEIN CÔTE D’IVOIRE</w:t>
            </w:r>
          </w:p>
        </w:tc>
      </w:tr>
      <w:tr w:rsidR="00CF0BBB" w:rsidRPr="005E1802" w:rsidTr="002E7787">
        <w:trPr>
          <w:trHeight w:val="332"/>
        </w:trPr>
        <w:tc>
          <w:tcPr>
            <w:tcW w:w="1234" w:type="pct"/>
          </w:tcPr>
          <w:p w:rsidR="00CF0BBB" w:rsidRPr="005E180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5E1802" w:rsidRDefault="00C53C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5E180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5E180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5E1802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180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E1802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5E18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E1802" w:rsidTr="007222C8">
        <w:tc>
          <w:tcPr>
            <w:tcW w:w="1265" w:type="pct"/>
            <w:noWrap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180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1802">
              <w:rPr>
                <w:rFonts w:ascii="Arial" w:hAnsi="Arial" w:cs="Arial"/>
                <w:lang w:val="en-GB"/>
              </w:rPr>
              <w:t>Author’s Feedback</w:t>
            </w:r>
            <w:r w:rsidRPr="005E180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E1802" w:rsidTr="007222C8">
        <w:trPr>
          <w:trHeight w:val="1264"/>
        </w:trPr>
        <w:tc>
          <w:tcPr>
            <w:tcW w:w="1265" w:type="pct"/>
            <w:noWrap/>
          </w:tcPr>
          <w:p w:rsidR="00F1171E" w:rsidRPr="005E18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minimumof3-4 sentences may be required for this part.</w:t>
            </w:r>
          </w:p>
          <w:p w:rsidR="00F1171E" w:rsidRPr="005E180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E1802" w:rsidRDefault="00552F4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manuscript  is important  in providing :</w:t>
            </w:r>
          </w:p>
          <w:p w:rsidR="00552F47" w:rsidRPr="005E1802" w:rsidRDefault="00552F47" w:rsidP="00552F4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-detail imformation about plant name,or botanical  name ,  ecological distribution,   and their  status   for effective conservation and management   of biodiversity  in the study area .</w:t>
            </w:r>
          </w:p>
        </w:tc>
        <w:tc>
          <w:tcPr>
            <w:tcW w:w="1523" w:type="pct"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1802" w:rsidTr="007222C8">
        <w:trPr>
          <w:trHeight w:val="1262"/>
        </w:trPr>
        <w:tc>
          <w:tcPr>
            <w:tcW w:w="1265" w:type="pct"/>
            <w:noWrap/>
          </w:tcPr>
          <w:p w:rsidR="00F1171E" w:rsidRPr="005E18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5E18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7A6150" w:rsidRPr="005E1802" w:rsidRDefault="007A615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1171E" w:rsidRPr="005E1802" w:rsidRDefault="007A6150" w:rsidP="00522D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Better   </w:t>
            </w:r>
            <w:r w:rsidRPr="005E180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22DD0" w:rsidRPr="005E1802">
              <w:rPr>
                <w:rFonts w:ascii="Arial" w:hAnsi="Arial" w:cs="Arial"/>
                <w:sz w:val="20"/>
                <w:szCs w:val="20"/>
              </w:rPr>
              <w:t xml:space="preserve"> Assessing the state   of   </w:t>
            </w:r>
            <w:r w:rsidR="00522DD0" w:rsidRPr="005E1802">
              <w:rPr>
                <w:rFonts w:ascii="Arial" w:hAnsi="Arial" w:cs="Arial"/>
                <w:b/>
                <w:sz w:val="20"/>
                <w:szCs w:val="20"/>
                <w:lang w:val="en-GB"/>
              </w:rPr>
              <w:t>Botanical Knowledgein</w:t>
            </w:r>
            <w:r w:rsidRPr="005E1802">
              <w:rPr>
                <w:rFonts w:ascii="Arial" w:hAnsi="Arial" w:cs="Arial"/>
                <w:sz w:val="20"/>
                <w:szCs w:val="20"/>
              </w:rPr>
              <w:t>from biological collection databases</w:t>
            </w:r>
            <w:r w:rsidR="00522DD0" w:rsidRPr="005E1802">
              <w:rPr>
                <w:rFonts w:ascii="Arial" w:hAnsi="Arial" w:cs="Arial"/>
                <w:sz w:val="20"/>
                <w:szCs w:val="20"/>
              </w:rPr>
              <w:t>.</w:t>
            </w:r>
            <w:r w:rsidR="006620BE" w:rsidRPr="005E1802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22DD0" w:rsidRPr="005E1802">
              <w:rPr>
                <w:rFonts w:ascii="Arial" w:hAnsi="Arial" w:cs="Arial"/>
                <w:b/>
                <w:sz w:val="20"/>
                <w:szCs w:val="20"/>
                <w:lang w:val="en-GB"/>
              </w:rPr>
              <w:t>Côte D’ivoire</w:t>
            </w:r>
          </w:p>
        </w:tc>
        <w:tc>
          <w:tcPr>
            <w:tcW w:w="1523" w:type="pct"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1802" w:rsidTr="007222C8">
        <w:trPr>
          <w:trHeight w:val="1262"/>
        </w:trPr>
        <w:tc>
          <w:tcPr>
            <w:tcW w:w="1265" w:type="pct"/>
            <w:noWrap/>
          </w:tcPr>
          <w:p w:rsidR="00F1171E" w:rsidRPr="005E180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180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5E1802" w:rsidRDefault="00CB210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 but since this is </w:t>
            </w:r>
            <w:r w:rsidR="00A24BB2"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book  chapter Better to re write it  to make it unique.</w:t>
            </w:r>
          </w:p>
          <w:p w:rsidR="00A24BB2" w:rsidRPr="005E1802" w:rsidRDefault="00A24BB2" w:rsidP="00A24BB2">
            <w:pPr>
              <w:pStyle w:val="CommentText"/>
              <w:rPr>
                <w:rFonts w:ascii="Arial" w:hAnsi="Arial" w:cs="Arial"/>
              </w:rPr>
            </w:pPr>
            <w:r w:rsidRPr="005E1802">
              <w:rPr>
                <w:rFonts w:ascii="Arial" w:hAnsi="Arial" w:cs="Arial"/>
              </w:rPr>
              <w:t xml:space="preserve">Since  it is book please add same concept that are too detail  to your original  manuscript  </w:t>
            </w:r>
          </w:p>
          <w:p w:rsidR="00A24BB2" w:rsidRPr="005E1802" w:rsidRDefault="00A24BB2" w:rsidP="00A24BB2">
            <w:pPr>
              <w:pStyle w:val="CommentText"/>
              <w:rPr>
                <w:rFonts w:ascii="Arial" w:hAnsi="Arial" w:cs="Arial"/>
              </w:rPr>
            </w:pPr>
            <w:r w:rsidRPr="005E1802">
              <w:rPr>
                <w:rFonts w:ascii="Arial" w:hAnsi="Arial" w:cs="Arial"/>
              </w:rPr>
              <w:t>-Good abstract will  mean  that  more people read your book</w:t>
            </w:r>
          </w:p>
          <w:p w:rsidR="00A24BB2" w:rsidRPr="005E1802" w:rsidRDefault="00A24B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E1802" w:rsidRDefault="00F1171E" w:rsidP="00A24BB2">
            <w:pPr>
              <w:pStyle w:val="CommentText"/>
              <w:rPr>
                <w:rFonts w:ascii="Arial" w:hAnsi="Arial" w:cs="Arial"/>
                <w:b/>
                <w:lang w:val="en-GB"/>
              </w:rPr>
            </w:pPr>
          </w:p>
        </w:tc>
      </w:tr>
      <w:tr w:rsidR="00F1171E" w:rsidRPr="005E1802" w:rsidTr="007222C8">
        <w:trPr>
          <w:trHeight w:val="859"/>
        </w:trPr>
        <w:tc>
          <w:tcPr>
            <w:tcW w:w="1265" w:type="pct"/>
            <w:noWrap/>
          </w:tcPr>
          <w:p w:rsidR="00F1171E" w:rsidRPr="005E180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5E1802" w:rsidRDefault="00E368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 better  if you incorporate comments </w:t>
            </w:r>
          </w:p>
        </w:tc>
        <w:tc>
          <w:tcPr>
            <w:tcW w:w="1523" w:type="pct"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1802" w:rsidTr="007222C8">
        <w:trPr>
          <w:trHeight w:val="703"/>
        </w:trPr>
        <w:tc>
          <w:tcPr>
            <w:tcW w:w="1265" w:type="pct"/>
            <w:noWrap/>
          </w:tcPr>
          <w:p w:rsidR="00F1171E" w:rsidRPr="005E18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5E18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5E1802" w:rsidRDefault="00A24BB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  <w:r w:rsidR="00E3689C"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specifically  introduction</w:t>
            </w:r>
            <w:r w:rsidR="00E3689C"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discus</w:t>
            </w: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sion part needs detail writing.</w:t>
            </w:r>
          </w:p>
          <w:p w:rsidR="00A24BB2" w:rsidRPr="005E1802" w:rsidRDefault="00A24BB2" w:rsidP="00A24BB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1802">
              <w:rPr>
                <w:rFonts w:ascii="Arial" w:hAnsi="Arial" w:cs="Arial"/>
                <w:b w:val="0"/>
                <w:lang w:val="en-GB"/>
              </w:rPr>
              <w:t xml:space="preserve">-Rewrite introduction  using current citation </w:t>
            </w:r>
          </w:p>
          <w:p w:rsidR="00A24BB2" w:rsidRPr="005E1802" w:rsidRDefault="00A24BB2" w:rsidP="00A24B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sz w:val="20"/>
                <w:szCs w:val="20"/>
                <w:lang w:val="en-GB"/>
              </w:rPr>
              <w:t xml:space="preserve">- more and detail discussion needed in case  discussion part  by using subtitles </w:t>
            </w:r>
          </w:p>
          <w:p w:rsidR="00A24BB2" w:rsidRPr="005E1802" w:rsidRDefault="00A24BB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3689C" w:rsidRPr="005E1802" w:rsidRDefault="00E3689C" w:rsidP="00A24B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E1802" w:rsidTr="007222C8">
        <w:trPr>
          <w:trHeight w:val="386"/>
        </w:trPr>
        <w:tc>
          <w:tcPr>
            <w:tcW w:w="1265" w:type="pct"/>
            <w:noWrap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5E180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E180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5E18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E18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E18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E18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E1802" w:rsidRDefault="00E3689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:rsidR="00F1171E" w:rsidRPr="005E18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E18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E1802" w:rsidTr="007222C8">
        <w:trPr>
          <w:trHeight w:val="1178"/>
        </w:trPr>
        <w:tc>
          <w:tcPr>
            <w:tcW w:w="1265" w:type="pct"/>
            <w:noWrap/>
          </w:tcPr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E180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E180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5E18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A24BB2" w:rsidRPr="005E1802" w:rsidRDefault="00A24BB2" w:rsidP="00A24BB2">
            <w:pPr>
              <w:pStyle w:val="CommentText"/>
              <w:ind w:left="360"/>
              <w:rPr>
                <w:rFonts w:ascii="Arial" w:hAnsi="Arial" w:cs="Arial"/>
              </w:rPr>
            </w:pPr>
            <w:r w:rsidRPr="005E1802">
              <w:rPr>
                <w:rFonts w:ascii="Arial" w:hAnsi="Arial" w:cs="Arial"/>
                <w:lang w:val="en-GB"/>
              </w:rPr>
              <w:t>Methodology should be clear (</w:t>
            </w:r>
            <w:r w:rsidRPr="005E1802">
              <w:rPr>
                <w:rFonts w:ascii="Arial" w:hAnsi="Arial" w:cs="Arial"/>
              </w:rPr>
              <w:t>Occurrence data and species checklist</w:t>
            </w:r>
          </w:p>
          <w:p w:rsidR="00A24BB2" w:rsidRPr="005E1802" w:rsidRDefault="00A24BB2" w:rsidP="00A24BB2">
            <w:pPr>
              <w:pStyle w:val="CommentText"/>
              <w:ind w:left="360"/>
              <w:rPr>
                <w:rFonts w:ascii="Arial" w:hAnsi="Arial" w:cs="Arial"/>
              </w:rPr>
            </w:pPr>
            <w:r w:rsidRPr="005E1802">
              <w:rPr>
                <w:rFonts w:ascii="Arial" w:hAnsi="Arial" w:cs="Arial"/>
              </w:rPr>
              <w:t>Data processing,Taxonomic harmonization,Geographic filtering .Mapping the biodiversity shortfalls method  used separately  and clearly)</w:t>
            </w:r>
          </w:p>
          <w:p w:rsidR="00A24BB2" w:rsidRPr="005E1802" w:rsidRDefault="00A24BB2" w:rsidP="00A24BB2">
            <w:pPr>
              <w:pStyle w:val="CommentText"/>
              <w:ind w:left="360"/>
              <w:rPr>
                <w:rFonts w:ascii="Arial" w:hAnsi="Arial" w:cs="Arial"/>
              </w:rPr>
            </w:pPr>
            <w:r w:rsidRPr="005E1802">
              <w:rPr>
                <w:rFonts w:ascii="Arial" w:hAnsi="Arial" w:cs="Arial"/>
              </w:rPr>
              <w:t xml:space="preserve">-better  if you add conclusion and recommendation ) </w:t>
            </w:r>
          </w:p>
          <w:p w:rsidR="00F1171E" w:rsidRPr="005E1802" w:rsidRDefault="00E3689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sz w:val="20"/>
                <w:szCs w:val="20"/>
                <w:lang w:val="en-GB"/>
              </w:rPr>
              <w:t xml:space="preserve">Consider – introduction </w:t>
            </w:r>
          </w:p>
          <w:p w:rsidR="00E3689C" w:rsidRPr="005E1802" w:rsidRDefault="00E3689C" w:rsidP="00E368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sz w:val="20"/>
                <w:szCs w:val="20"/>
                <w:lang w:val="en-GB"/>
              </w:rPr>
              <w:t xml:space="preserve">Methodology </w:t>
            </w:r>
          </w:p>
          <w:p w:rsidR="00E3689C" w:rsidRDefault="00E3689C" w:rsidP="00E3689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sz w:val="20"/>
                <w:szCs w:val="20"/>
                <w:lang w:val="en-GB"/>
              </w:rPr>
              <w:t xml:space="preserve">Discussion </w:t>
            </w:r>
          </w:p>
          <w:p w:rsidR="005E1802" w:rsidRPr="005E1802" w:rsidRDefault="005E1802" w:rsidP="005E1802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42865" w:rsidRPr="005E1802" w:rsidRDefault="00142865" w:rsidP="00A24BB2">
            <w:pPr>
              <w:pStyle w:val="CommentText"/>
              <w:ind w:left="360"/>
              <w:rPr>
                <w:rFonts w:ascii="Arial" w:hAnsi="Arial" w:cs="Arial"/>
              </w:rPr>
            </w:pPr>
          </w:p>
        </w:tc>
      </w:tr>
    </w:tbl>
    <w:p w:rsidR="00F1171E" w:rsidRPr="005E18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E18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E18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5E18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0D3961" w:rsidRPr="005E1802" w:rsidTr="005D3B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0D3961" w:rsidP="000D396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E180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0D3961" w:rsidRPr="005E1802" w:rsidRDefault="000D3961" w:rsidP="000D396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D3961" w:rsidRPr="005E1802" w:rsidTr="005D3B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0D3961" w:rsidP="000D39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961" w:rsidRPr="005E1802" w:rsidRDefault="000D3961" w:rsidP="000D396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D3961" w:rsidRPr="005E1802" w:rsidRDefault="000D3961" w:rsidP="000D396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E180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D3961" w:rsidRPr="005E1802" w:rsidTr="005D3B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0D3961" w:rsidP="000D396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E180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D3961" w:rsidRPr="005E1802" w:rsidRDefault="000D3961" w:rsidP="000D39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0D3961" w:rsidP="000D396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180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0D3961" w:rsidRPr="005E1802" w:rsidRDefault="000D3961" w:rsidP="000D39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D3961" w:rsidRPr="005E1802" w:rsidRDefault="000D3961" w:rsidP="000D39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D3961" w:rsidRPr="005E1802" w:rsidRDefault="000D3961" w:rsidP="000D39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D3961" w:rsidRPr="005E1802" w:rsidRDefault="000D3961" w:rsidP="000D39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D3961" w:rsidRPr="005E1802" w:rsidRDefault="000D3961" w:rsidP="000D396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D3961" w:rsidRPr="005E1802" w:rsidRDefault="000D3961" w:rsidP="000D396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0D3961" w:rsidRPr="005E1802" w:rsidTr="005D3B8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0D3961" w:rsidP="000D396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0D3961" w:rsidRPr="005E1802" w:rsidRDefault="000D3961" w:rsidP="000D396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E180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D3961" w:rsidRPr="005E1802" w:rsidRDefault="000D3961" w:rsidP="000D396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D3961" w:rsidRPr="005E1802" w:rsidTr="005D3B8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0D3961" w:rsidP="000D39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5E1802" w:rsidP="000D39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</w:rPr>
              <w:t>Abdulkadir Mohammed</w:t>
            </w:r>
          </w:p>
        </w:tc>
      </w:tr>
      <w:tr w:rsidR="000D3961" w:rsidRPr="005E1802" w:rsidTr="005D3B8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0D3961" w:rsidP="000D39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961" w:rsidRPr="005E1802" w:rsidRDefault="005E1802" w:rsidP="005E180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Mattu University, </w:t>
            </w:r>
            <w:r w:rsidRPr="005E18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Ethiopia</w:t>
            </w:r>
          </w:p>
        </w:tc>
      </w:tr>
      <w:bookmarkEnd w:id="2"/>
    </w:tbl>
    <w:p w:rsidR="000D3961" w:rsidRPr="005E1802" w:rsidRDefault="000D3961" w:rsidP="000D3961">
      <w:pPr>
        <w:rPr>
          <w:rFonts w:ascii="Arial" w:hAnsi="Arial" w:cs="Arial"/>
          <w:sz w:val="20"/>
          <w:szCs w:val="20"/>
        </w:rPr>
      </w:pPr>
    </w:p>
    <w:p w:rsidR="00F1171E" w:rsidRPr="005E18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E180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A2" w:rsidRPr="0000007A" w:rsidRDefault="00DA4BA2" w:rsidP="0099583E">
      <w:r>
        <w:separator/>
      </w:r>
    </w:p>
  </w:endnote>
  <w:endnote w:type="continuationSeparator" w:id="1">
    <w:p w:rsidR="00DA4BA2" w:rsidRPr="0000007A" w:rsidRDefault="00DA4BA2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A2" w:rsidRPr="0000007A" w:rsidRDefault="00DA4BA2" w:rsidP="0099583E">
      <w:r>
        <w:separator/>
      </w:r>
    </w:p>
  </w:footnote>
  <w:footnote w:type="continuationSeparator" w:id="1">
    <w:p w:rsidR="00DA4BA2" w:rsidRPr="0000007A" w:rsidRDefault="00DA4BA2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B51FE0"/>
    <w:multiLevelType w:val="hybridMultilevel"/>
    <w:tmpl w:val="E698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E11FD4"/>
    <w:multiLevelType w:val="hybridMultilevel"/>
    <w:tmpl w:val="2F5E6E56"/>
    <w:lvl w:ilvl="0" w:tplc="E138AE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02E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961"/>
    <w:rsid w:val="000F6EA8"/>
    <w:rsid w:val="00101322"/>
    <w:rsid w:val="00115767"/>
    <w:rsid w:val="00121FFA"/>
    <w:rsid w:val="0012616A"/>
    <w:rsid w:val="00136984"/>
    <w:rsid w:val="001425F1"/>
    <w:rsid w:val="00142865"/>
    <w:rsid w:val="00142A9C"/>
    <w:rsid w:val="00150304"/>
    <w:rsid w:val="0015296D"/>
    <w:rsid w:val="00163622"/>
    <w:rsid w:val="001645A2"/>
    <w:rsid w:val="00164F4E"/>
    <w:rsid w:val="00165685"/>
    <w:rsid w:val="0017480A"/>
    <w:rsid w:val="00174C25"/>
    <w:rsid w:val="0017545C"/>
    <w:rsid w:val="001766DF"/>
    <w:rsid w:val="00176F0D"/>
    <w:rsid w:val="0018075E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DD0"/>
    <w:rsid w:val="0052339F"/>
    <w:rsid w:val="00530A2D"/>
    <w:rsid w:val="00531C82"/>
    <w:rsid w:val="00533FC1"/>
    <w:rsid w:val="0054564B"/>
    <w:rsid w:val="00545A13"/>
    <w:rsid w:val="00546343"/>
    <w:rsid w:val="00546E3F"/>
    <w:rsid w:val="00552F47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802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0BE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194"/>
    <w:rsid w:val="00766889"/>
    <w:rsid w:val="00766A0D"/>
    <w:rsid w:val="00767F8C"/>
    <w:rsid w:val="00780B67"/>
    <w:rsid w:val="00781D07"/>
    <w:rsid w:val="007A615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199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6110"/>
    <w:rsid w:val="009E13C3"/>
    <w:rsid w:val="009E6A30"/>
    <w:rsid w:val="009F07D4"/>
    <w:rsid w:val="009F267B"/>
    <w:rsid w:val="009F29EB"/>
    <w:rsid w:val="009F7A71"/>
    <w:rsid w:val="00A001A0"/>
    <w:rsid w:val="00A12C83"/>
    <w:rsid w:val="00A15F2F"/>
    <w:rsid w:val="00A17184"/>
    <w:rsid w:val="00A24BB2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30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1A9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3C6B"/>
    <w:rsid w:val="00C635B6"/>
    <w:rsid w:val="00C70DFC"/>
    <w:rsid w:val="00C82466"/>
    <w:rsid w:val="00C84097"/>
    <w:rsid w:val="00CA4B20"/>
    <w:rsid w:val="00CA7853"/>
    <w:rsid w:val="00CB210D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23EB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0D1"/>
    <w:rsid w:val="00D7603E"/>
    <w:rsid w:val="00D90124"/>
    <w:rsid w:val="00D9392F"/>
    <w:rsid w:val="00D9427C"/>
    <w:rsid w:val="00DA2679"/>
    <w:rsid w:val="00DA3C3D"/>
    <w:rsid w:val="00DA41F5"/>
    <w:rsid w:val="00DA4BA2"/>
    <w:rsid w:val="00DB7E1B"/>
    <w:rsid w:val="00DC1D81"/>
    <w:rsid w:val="00DC6FED"/>
    <w:rsid w:val="00DD0C4A"/>
    <w:rsid w:val="00DD274C"/>
    <w:rsid w:val="00DE2346"/>
    <w:rsid w:val="00DE6045"/>
    <w:rsid w:val="00DE7D30"/>
    <w:rsid w:val="00E03C32"/>
    <w:rsid w:val="00E3111A"/>
    <w:rsid w:val="00E3689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FF9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03DB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B210D"/>
    <w:pPr>
      <w:widowControl w:val="0"/>
      <w:autoSpaceDE w:val="0"/>
      <w:autoSpaceDN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10D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120</cp:revision>
  <dcterms:created xsi:type="dcterms:W3CDTF">2023-08-30T09:21:00Z</dcterms:created>
  <dcterms:modified xsi:type="dcterms:W3CDTF">2025-02-23T13:57:00Z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