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E50B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E50B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E50B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E50B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E50B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E50B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EE8B311" w:rsidR="0000007A" w:rsidRPr="001E50BC" w:rsidRDefault="00DC272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B1C91" w:rsidRPr="001E50BC">
                <w:rPr>
                  <w:rStyle w:val="Hyperlink"/>
                  <w:rFonts w:ascii="Arial" w:hAnsi="Arial" w:cs="Arial"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1E50B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E50B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E50B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3DBC8CC" w:rsidR="0000007A" w:rsidRPr="001E50B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E50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E50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E50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B1C91" w:rsidRPr="001E50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4232</w:t>
            </w:r>
          </w:p>
        </w:tc>
      </w:tr>
      <w:tr w:rsidR="0000007A" w:rsidRPr="001E50B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E50B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E50B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D701428" w:rsidR="0000007A" w:rsidRPr="001E50BC" w:rsidRDefault="00EB1C9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E50BC">
              <w:rPr>
                <w:rFonts w:ascii="Arial" w:hAnsi="Arial" w:cs="Arial"/>
                <w:b/>
                <w:sz w:val="20"/>
                <w:szCs w:val="20"/>
                <w:lang w:val="en-GB"/>
              </w:rPr>
              <w:t>Achievements of Vegetable Improvement Research in Assam Agricultural University, India</w:t>
            </w:r>
          </w:p>
        </w:tc>
      </w:tr>
      <w:tr w:rsidR="00CF0BBB" w:rsidRPr="001E50B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E50B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E50B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656950F" w:rsidR="00CF0BBB" w:rsidRPr="001E50BC" w:rsidRDefault="00EB1C9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E50B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1E50BC" w:rsidRDefault="00D27A79" w:rsidP="003D622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9"/>
        <w:gridCol w:w="9069"/>
        <w:gridCol w:w="6442"/>
      </w:tblGrid>
      <w:tr w:rsidR="00F1171E" w:rsidRPr="001E50B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E50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E50B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E50B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E50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E50BC" w14:paraId="5EA12279" w14:textId="77777777" w:rsidTr="003D6223">
        <w:tc>
          <w:tcPr>
            <w:tcW w:w="1333" w:type="pct"/>
            <w:noWrap/>
          </w:tcPr>
          <w:p w14:paraId="7AE9682F" w14:textId="77777777" w:rsidR="00F1171E" w:rsidRPr="001E50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44" w:type="pct"/>
          </w:tcPr>
          <w:p w14:paraId="674EDCCA" w14:textId="77777777" w:rsidR="00F1171E" w:rsidRPr="001E50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E50B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1E50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E50BC">
              <w:rPr>
                <w:rFonts w:ascii="Arial" w:hAnsi="Arial" w:cs="Arial"/>
                <w:lang w:val="en-GB"/>
              </w:rPr>
              <w:t>Author’s Feedback</w:t>
            </w:r>
            <w:r w:rsidRPr="001E50B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E50B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E50BC" w14:paraId="5C0AB4EC" w14:textId="77777777" w:rsidTr="003D6223">
        <w:trPr>
          <w:trHeight w:val="233"/>
        </w:trPr>
        <w:tc>
          <w:tcPr>
            <w:tcW w:w="1333" w:type="pct"/>
            <w:noWrap/>
          </w:tcPr>
          <w:p w14:paraId="66B47184" w14:textId="48030299" w:rsidR="00F1171E" w:rsidRPr="001E50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50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E50B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14:paraId="7DBC9196" w14:textId="6C56BB07" w:rsidR="00F1171E" w:rsidRPr="001E50BC" w:rsidRDefault="00B130C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50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improved the knowledge of AAU varieties and achievements.</w:t>
            </w:r>
          </w:p>
        </w:tc>
        <w:tc>
          <w:tcPr>
            <w:tcW w:w="1523" w:type="pct"/>
          </w:tcPr>
          <w:p w14:paraId="462A339C" w14:textId="77777777" w:rsidR="00F1171E" w:rsidRPr="001E50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E50BC" w14:paraId="0D8B5B2C" w14:textId="77777777" w:rsidTr="003D6223">
        <w:trPr>
          <w:trHeight w:val="70"/>
        </w:trPr>
        <w:tc>
          <w:tcPr>
            <w:tcW w:w="1333" w:type="pct"/>
            <w:noWrap/>
          </w:tcPr>
          <w:p w14:paraId="21CBA5FE" w14:textId="77777777" w:rsidR="00F1171E" w:rsidRPr="001E50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50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E50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50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E50B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14:paraId="794AA9A7" w14:textId="7D01E7EA" w:rsidR="00F1171E" w:rsidRPr="001E50BC" w:rsidRDefault="00B130CF" w:rsidP="003D62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50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1E50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E50BC" w14:paraId="5604762A" w14:textId="77777777" w:rsidTr="003D6223">
        <w:trPr>
          <w:trHeight w:val="70"/>
        </w:trPr>
        <w:tc>
          <w:tcPr>
            <w:tcW w:w="1333" w:type="pct"/>
            <w:noWrap/>
          </w:tcPr>
          <w:p w14:paraId="3635573D" w14:textId="77777777" w:rsidR="00F1171E" w:rsidRPr="001E50B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E50B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E50B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14:paraId="0FB7E83A" w14:textId="0CF7D833" w:rsidR="00F1171E" w:rsidRPr="001E50BC" w:rsidRDefault="00B130CF" w:rsidP="003D62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50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1E50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E50BC" w14:paraId="2F579F54" w14:textId="77777777" w:rsidTr="003D6223">
        <w:trPr>
          <w:trHeight w:val="231"/>
        </w:trPr>
        <w:tc>
          <w:tcPr>
            <w:tcW w:w="1333" w:type="pct"/>
            <w:noWrap/>
          </w:tcPr>
          <w:p w14:paraId="04361F46" w14:textId="368783AB" w:rsidR="00F1171E" w:rsidRPr="001E50B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E50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44" w:type="pct"/>
          </w:tcPr>
          <w:p w14:paraId="2B5A7721" w14:textId="3AB3D543" w:rsidR="00F1171E" w:rsidRPr="001E50BC" w:rsidRDefault="00B130C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50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1E50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E50BC" w14:paraId="73739464" w14:textId="77777777" w:rsidTr="003D6223">
        <w:trPr>
          <w:trHeight w:val="703"/>
        </w:trPr>
        <w:tc>
          <w:tcPr>
            <w:tcW w:w="1333" w:type="pct"/>
            <w:noWrap/>
          </w:tcPr>
          <w:p w14:paraId="09C25322" w14:textId="77777777" w:rsidR="00F1171E" w:rsidRPr="001E50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50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E50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E50B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44" w:type="pct"/>
          </w:tcPr>
          <w:p w14:paraId="24FE0567" w14:textId="619D3AD7" w:rsidR="00F1171E" w:rsidRPr="001E50BC" w:rsidRDefault="00B130C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50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part need to review once in text</w:t>
            </w:r>
          </w:p>
        </w:tc>
        <w:tc>
          <w:tcPr>
            <w:tcW w:w="1523" w:type="pct"/>
          </w:tcPr>
          <w:p w14:paraId="40220055" w14:textId="77777777" w:rsidR="00F1171E" w:rsidRPr="001E50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E50BC" w14:paraId="73CC4A50" w14:textId="77777777" w:rsidTr="003D6223">
        <w:trPr>
          <w:trHeight w:val="386"/>
        </w:trPr>
        <w:tc>
          <w:tcPr>
            <w:tcW w:w="1333" w:type="pct"/>
            <w:noWrap/>
          </w:tcPr>
          <w:p w14:paraId="029CE8D0" w14:textId="77777777" w:rsidR="00F1171E" w:rsidRPr="001E50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E50B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E50B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E50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14:paraId="41E28118" w14:textId="20BEC4C1" w:rsidR="00F1171E" w:rsidRPr="001E50BC" w:rsidRDefault="00B130C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50B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1E50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E50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E50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E50BC" w14:paraId="20A16C0C" w14:textId="77777777" w:rsidTr="003D6223">
        <w:trPr>
          <w:trHeight w:val="70"/>
        </w:trPr>
        <w:tc>
          <w:tcPr>
            <w:tcW w:w="1333" w:type="pct"/>
            <w:noWrap/>
          </w:tcPr>
          <w:p w14:paraId="7F4BCFAE" w14:textId="77777777" w:rsidR="00F1171E" w:rsidRPr="001E50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E50B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E50B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E50B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E50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44" w:type="pct"/>
          </w:tcPr>
          <w:p w14:paraId="15DFD0E8" w14:textId="77777777" w:rsidR="00F1171E" w:rsidRPr="001E50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E50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1E50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6E284D" w:rsidRPr="001E50BC" w14:paraId="6C93133E" w14:textId="77777777" w:rsidTr="003D622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E6387" w14:textId="77777777" w:rsidR="006E284D" w:rsidRPr="001E50BC" w:rsidRDefault="006E284D" w:rsidP="006E284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1E50B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E50B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DFCF6C0" w14:textId="77777777" w:rsidR="006E284D" w:rsidRPr="001E50BC" w:rsidRDefault="006E284D" w:rsidP="006E284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E284D" w:rsidRPr="001E50BC" w14:paraId="7896A381" w14:textId="77777777" w:rsidTr="003D6223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61627" w14:textId="77777777" w:rsidR="006E284D" w:rsidRPr="001E50BC" w:rsidRDefault="006E284D" w:rsidP="006E284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ADE9" w14:textId="77777777" w:rsidR="006E284D" w:rsidRPr="001E50BC" w:rsidRDefault="006E284D" w:rsidP="006E284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E50B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9206" w14:textId="77777777" w:rsidR="006E284D" w:rsidRPr="001E50BC" w:rsidRDefault="006E284D" w:rsidP="006E284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E50B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E50B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E50B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E284D" w:rsidRPr="001E50BC" w14:paraId="559ECEA5" w14:textId="77777777" w:rsidTr="003D6223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75F6" w14:textId="77777777" w:rsidR="006E284D" w:rsidRPr="001E50BC" w:rsidRDefault="006E284D" w:rsidP="006E284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E50B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0B94000" w14:textId="77777777" w:rsidR="006E284D" w:rsidRPr="001E50BC" w:rsidRDefault="006E284D" w:rsidP="006E284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0D7A" w14:textId="77777777" w:rsidR="006E284D" w:rsidRPr="001E50BC" w:rsidRDefault="006E284D" w:rsidP="006E284D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E50B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E50B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E50B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AE6D41E" w14:textId="77777777" w:rsidR="006E284D" w:rsidRPr="001E50BC" w:rsidRDefault="006E284D" w:rsidP="006E284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6451B8" w14:textId="77777777" w:rsidR="006E284D" w:rsidRPr="001E50BC" w:rsidRDefault="006E284D" w:rsidP="006E284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0358" w14:textId="77777777" w:rsidR="006E284D" w:rsidRPr="001E50BC" w:rsidRDefault="006E284D" w:rsidP="006E284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0AD186A" w14:textId="77777777" w:rsidR="006E284D" w:rsidRPr="001E50BC" w:rsidRDefault="006E284D" w:rsidP="006E284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B8E855A" w14:textId="77777777" w:rsidR="006E284D" w:rsidRPr="001E50BC" w:rsidRDefault="006E284D" w:rsidP="006E284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86A8102" w14:textId="77777777" w:rsidR="006E284D" w:rsidRPr="001E50BC" w:rsidRDefault="006E284D" w:rsidP="006E284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6E284D" w:rsidRPr="001E50BC" w14:paraId="7388EF5D" w14:textId="77777777" w:rsidTr="003D6223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7D03" w14:textId="77777777" w:rsidR="006E284D" w:rsidRPr="001E50BC" w:rsidRDefault="006E284D" w:rsidP="006E284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E50B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126AB5C" w14:textId="77777777" w:rsidR="006E284D" w:rsidRPr="001E50BC" w:rsidRDefault="006E284D" w:rsidP="006E284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E284D" w:rsidRPr="001E50BC" w14:paraId="609442BC" w14:textId="77777777" w:rsidTr="003D6223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3C83B" w14:textId="77777777" w:rsidR="006E284D" w:rsidRPr="001E50BC" w:rsidRDefault="006E284D" w:rsidP="006E284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50B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56C9B" w14:textId="56E42C0F" w:rsidR="006E284D" w:rsidRPr="001E50BC" w:rsidRDefault="003D6223" w:rsidP="006E28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6223">
              <w:rPr>
                <w:rFonts w:ascii="Arial" w:hAnsi="Arial" w:cs="Arial"/>
                <w:b/>
                <w:bCs/>
                <w:sz w:val="20"/>
                <w:szCs w:val="20"/>
              </w:rPr>
              <w:t>P. Chakradhar</w:t>
            </w:r>
          </w:p>
        </w:tc>
      </w:tr>
      <w:tr w:rsidR="006E284D" w:rsidRPr="001E50BC" w14:paraId="20A6680D" w14:textId="77777777" w:rsidTr="003D6223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10AA1" w14:textId="77777777" w:rsidR="006E284D" w:rsidRPr="001E50BC" w:rsidRDefault="006E284D" w:rsidP="006E284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50B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17E49" w14:textId="672FA880" w:rsidR="006E284D" w:rsidRPr="001E50BC" w:rsidRDefault="003D6223" w:rsidP="006E28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62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821307F" w14:textId="77777777" w:rsidR="00F1171E" w:rsidRPr="001E50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1E50B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805AF" w14:textId="77777777" w:rsidR="00DC2723" w:rsidRPr="0000007A" w:rsidRDefault="00DC2723" w:rsidP="0099583E">
      <w:r>
        <w:separator/>
      </w:r>
    </w:p>
  </w:endnote>
  <w:endnote w:type="continuationSeparator" w:id="0">
    <w:p w14:paraId="02C5969D" w14:textId="77777777" w:rsidR="00DC2723" w:rsidRPr="0000007A" w:rsidRDefault="00DC272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7A1A5" w14:textId="77777777" w:rsidR="00DC2723" w:rsidRPr="0000007A" w:rsidRDefault="00DC2723" w:rsidP="0099583E">
      <w:r>
        <w:separator/>
      </w:r>
    </w:p>
  </w:footnote>
  <w:footnote w:type="continuationSeparator" w:id="0">
    <w:p w14:paraId="4A14339F" w14:textId="77777777" w:rsidR="00DC2723" w:rsidRPr="0000007A" w:rsidRDefault="00DC272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796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50BC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4DC8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7ABC"/>
    <w:rsid w:val="003D1BDE"/>
    <w:rsid w:val="003D6223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12CE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284D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5231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6A45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30CF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E786F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7483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2723"/>
    <w:rsid w:val="00DC6FED"/>
    <w:rsid w:val="00DD0C4A"/>
    <w:rsid w:val="00DD274C"/>
    <w:rsid w:val="00DE3EB9"/>
    <w:rsid w:val="00DE7D30"/>
    <w:rsid w:val="00E03C32"/>
    <w:rsid w:val="00E14745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35D2"/>
    <w:rsid w:val="00E9533D"/>
    <w:rsid w:val="00E972A7"/>
    <w:rsid w:val="00EA2839"/>
    <w:rsid w:val="00EB1C91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2025-02-22T11:50:00Z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