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797E7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97E7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97E79" w14:paraId="127EAD7E" w14:textId="77777777" w:rsidTr="00650A37">
        <w:trPr>
          <w:trHeight w:val="413"/>
        </w:trPr>
        <w:tc>
          <w:tcPr>
            <w:tcW w:w="1268" w:type="pct"/>
          </w:tcPr>
          <w:p w14:paraId="3C159AA5" w14:textId="77777777" w:rsidR="0000007A" w:rsidRPr="00797E7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97E7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7D0E55" w:rsidR="0000007A" w:rsidRPr="00797E79" w:rsidRDefault="00AE4EC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97E7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97E79" w14:paraId="73C90375" w14:textId="77777777" w:rsidTr="00650A37">
        <w:trPr>
          <w:trHeight w:val="290"/>
        </w:trPr>
        <w:tc>
          <w:tcPr>
            <w:tcW w:w="1268" w:type="pct"/>
          </w:tcPr>
          <w:p w14:paraId="20D28135" w14:textId="77777777" w:rsidR="0000007A" w:rsidRPr="00797E7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9041954" w:rsidR="0000007A" w:rsidRPr="00797E7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97E02"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4269</w:t>
            </w:r>
          </w:p>
        </w:tc>
      </w:tr>
      <w:tr w:rsidR="0000007A" w:rsidRPr="00797E79" w14:paraId="05B60576" w14:textId="77777777" w:rsidTr="00650A37">
        <w:trPr>
          <w:trHeight w:val="331"/>
        </w:trPr>
        <w:tc>
          <w:tcPr>
            <w:tcW w:w="1268" w:type="pct"/>
          </w:tcPr>
          <w:p w14:paraId="0196A627" w14:textId="77777777" w:rsidR="0000007A" w:rsidRPr="00797E7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A5B1D17" w:rsidR="0000007A" w:rsidRPr="00797E79" w:rsidRDefault="00AE4EC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97E79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CD4 count level on patterns of respiratory tract infections of HIV-infected patients in Western India</w:t>
            </w:r>
          </w:p>
        </w:tc>
      </w:tr>
      <w:tr w:rsidR="00CF0BBB" w:rsidRPr="00797E79" w14:paraId="6D508B1C" w14:textId="77777777" w:rsidTr="00650A37">
        <w:trPr>
          <w:trHeight w:val="332"/>
        </w:trPr>
        <w:tc>
          <w:tcPr>
            <w:tcW w:w="1268" w:type="pct"/>
          </w:tcPr>
          <w:p w14:paraId="32FC28F7" w14:textId="77777777" w:rsidR="00CF0BBB" w:rsidRPr="00797E7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378DC63" w:rsidR="00CF0BBB" w:rsidRPr="00797E79" w:rsidRDefault="00397E0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97E7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8"/>
        <w:gridCol w:w="9261"/>
        <w:gridCol w:w="6413"/>
      </w:tblGrid>
      <w:tr w:rsidR="00F1171E" w:rsidRPr="00797E79" w14:paraId="71A94C1F" w14:textId="77777777" w:rsidTr="00756F4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7E7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97E7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97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7E79" w14:paraId="5EA12279" w14:textId="77777777" w:rsidTr="00756F41">
        <w:tc>
          <w:tcPr>
            <w:tcW w:w="1263" w:type="pct"/>
            <w:noWrap/>
          </w:tcPr>
          <w:p w14:paraId="7AE9682F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8" w:type="pct"/>
          </w:tcPr>
          <w:p w14:paraId="674EDCCA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7E7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57792C30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7E79">
              <w:rPr>
                <w:rFonts w:ascii="Arial" w:hAnsi="Arial" w:cs="Arial"/>
                <w:lang w:val="en-GB"/>
              </w:rPr>
              <w:t>Author’s Feedback</w:t>
            </w:r>
            <w:r w:rsidRPr="00797E7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7E7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97E79" w14:paraId="5C0AB4EC" w14:textId="77777777" w:rsidTr="00756F41">
        <w:trPr>
          <w:trHeight w:val="971"/>
        </w:trPr>
        <w:tc>
          <w:tcPr>
            <w:tcW w:w="1263" w:type="pct"/>
            <w:noWrap/>
          </w:tcPr>
          <w:p w14:paraId="3373D4EF" w14:textId="7D83C674" w:rsidR="00F1171E" w:rsidRPr="00650A37" w:rsidRDefault="00F1171E" w:rsidP="00650A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08" w:type="pct"/>
          </w:tcPr>
          <w:p w14:paraId="7DBC9196" w14:textId="76812D55" w:rsidR="00F1171E" w:rsidRPr="00797E79" w:rsidRDefault="00950F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 minimum corrections needed</w:t>
            </w:r>
          </w:p>
        </w:tc>
        <w:tc>
          <w:tcPr>
            <w:tcW w:w="1529" w:type="pct"/>
          </w:tcPr>
          <w:p w14:paraId="462A339C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E79" w14:paraId="0D8B5B2C" w14:textId="77777777" w:rsidTr="00756F41">
        <w:trPr>
          <w:trHeight w:val="512"/>
        </w:trPr>
        <w:tc>
          <w:tcPr>
            <w:tcW w:w="1263" w:type="pct"/>
            <w:noWrap/>
          </w:tcPr>
          <w:p w14:paraId="21CBA5FE" w14:textId="77777777" w:rsidR="00F1171E" w:rsidRPr="00797E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5E7C49BA" w:rsidR="00F1171E" w:rsidRPr="00650A37" w:rsidRDefault="00F1171E" w:rsidP="00650A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08" w:type="pct"/>
          </w:tcPr>
          <w:p w14:paraId="794AA9A7" w14:textId="4B0AADBE" w:rsidR="00F1171E" w:rsidRPr="00797E79" w:rsidRDefault="00950F1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405B6701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E79" w14:paraId="5604762A" w14:textId="77777777" w:rsidTr="00756F41">
        <w:trPr>
          <w:trHeight w:val="971"/>
        </w:trPr>
        <w:tc>
          <w:tcPr>
            <w:tcW w:w="1263" w:type="pct"/>
            <w:noWrap/>
          </w:tcPr>
          <w:p w14:paraId="3760981A" w14:textId="7839DA65" w:rsidR="00F1171E" w:rsidRPr="00650A37" w:rsidRDefault="00F1171E" w:rsidP="00650A3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97E7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08" w:type="pct"/>
          </w:tcPr>
          <w:p w14:paraId="0FB7E83A" w14:textId="71D9D04B" w:rsidR="00F1171E" w:rsidRPr="00797E79" w:rsidRDefault="00950F1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1D54B730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E79" w14:paraId="2F579F54" w14:textId="77777777" w:rsidTr="00756F41">
        <w:trPr>
          <w:trHeight w:val="521"/>
        </w:trPr>
        <w:tc>
          <w:tcPr>
            <w:tcW w:w="1263" w:type="pct"/>
            <w:noWrap/>
          </w:tcPr>
          <w:p w14:paraId="04361F46" w14:textId="368783AB" w:rsidR="00F1171E" w:rsidRPr="00797E7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08" w:type="pct"/>
          </w:tcPr>
          <w:p w14:paraId="2B5A7721" w14:textId="5500096A" w:rsidR="00F1171E" w:rsidRPr="00797E79" w:rsidRDefault="00950F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4898F764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E79" w14:paraId="73739464" w14:textId="77777777" w:rsidTr="00756F41">
        <w:trPr>
          <w:trHeight w:val="703"/>
        </w:trPr>
        <w:tc>
          <w:tcPr>
            <w:tcW w:w="1263" w:type="pct"/>
            <w:noWrap/>
          </w:tcPr>
          <w:p w14:paraId="09C25322" w14:textId="77777777" w:rsidR="00F1171E" w:rsidRPr="00797E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97E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8" w:type="pct"/>
          </w:tcPr>
          <w:p w14:paraId="24FE0567" w14:textId="24B1478A" w:rsidR="00F1171E" w:rsidRPr="00797E79" w:rsidRDefault="00950F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40220055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7E79" w14:paraId="73CC4A50" w14:textId="77777777" w:rsidTr="00756F41">
        <w:trPr>
          <w:trHeight w:val="386"/>
        </w:trPr>
        <w:tc>
          <w:tcPr>
            <w:tcW w:w="1263" w:type="pct"/>
            <w:noWrap/>
          </w:tcPr>
          <w:p w14:paraId="029CE8D0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97E7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97E7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97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8" w:type="pct"/>
          </w:tcPr>
          <w:p w14:paraId="0A07EA75" w14:textId="77777777" w:rsidR="00F1171E" w:rsidRPr="00797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97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535BD319" w:rsidR="00F1171E" w:rsidRPr="00797E79" w:rsidRDefault="00950F1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797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0351CA58" w14:textId="77777777" w:rsidR="00F1171E" w:rsidRPr="00797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7E79" w14:paraId="20A16C0C" w14:textId="77777777" w:rsidTr="00756F41">
        <w:trPr>
          <w:trHeight w:val="521"/>
        </w:trPr>
        <w:tc>
          <w:tcPr>
            <w:tcW w:w="1263" w:type="pct"/>
            <w:noWrap/>
          </w:tcPr>
          <w:p w14:paraId="7F4BCFAE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7E7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97E7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97E7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97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8" w:type="pct"/>
          </w:tcPr>
          <w:p w14:paraId="1E347C61" w14:textId="77777777" w:rsidR="00F1171E" w:rsidRPr="00797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97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97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465E098E" w14:textId="77777777" w:rsidR="00F1171E" w:rsidRPr="00797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97E7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9270"/>
        <w:gridCol w:w="6356"/>
      </w:tblGrid>
      <w:tr w:rsidR="00AB17E9" w:rsidRPr="00797E79" w14:paraId="2196F712" w14:textId="77777777" w:rsidTr="00AB17E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8EF6" w14:textId="77777777" w:rsidR="00AB17E9" w:rsidRPr="00797E79" w:rsidRDefault="00AB17E9" w:rsidP="00AB17E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97E7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97E7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896290" w14:textId="77777777" w:rsidR="00AB17E9" w:rsidRPr="00797E79" w:rsidRDefault="00AB17E9" w:rsidP="00AB17E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B17E9" w:rsidRPr="00797E79" w14:paraId="2A09D769" w14:textId="77777777" w:rsidTr="00907A9D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2F54" w14:textId="77777777" w:rsidR="00AB17E9" w:rsidRPr="00797E79" w:rsidRDefault="00AB17E9" w:rsidP="00AB17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6F6C" w14:textId="77777777" w:rsidR="00AB17E9" w:rsidRPr="00797E79" w:rsidRDefault="00AB17E9" w:rsidP="00AB17E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6E22" w14:textId="77777777" w:rsidR="00AB17E9" w:rsidRPr="00797E79" w:rsidRDefault="00AB17E9" w:rsidP="00AB17E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97E7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97E7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97E7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B17E9" w:rsidRPr="00797E79" w14:paraId="2CA04C00" w14:textId="77777777" w:rsidTr="00907A9D">
        <w:trPr>
          <w:trHeight w:val="656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8E71" w14:textId="77777777" w:rsidR="00AB17E9" w:rsidRPr="00797E79" w:rsidRDefault="00AB17E9" w:rsidP="00AB17E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97E7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BFA60D6" w14:textId="77777777" w:rsidR="00AB17E9" w:rsidRPr="00797E79" w:rsidRDefault="00AB17E9" w:rsidP="00AB17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230C" w14:textId="43615DC1" w:rsidR="00AB17E9" w:rsidRPr="00650A37" w:rsidRDefault="00AB17E9" w:rsidP="00650A3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97E7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97E7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97E7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7DF5B52" w14:textId="77777777" w:rsidR="00AB17E9" w:rsidRPr="00797E79" w:rsidRDefault="00AB17E9" w:rsidP="00AB17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626F" w14:textId="77777777" w:rsidR="00AB17E9" w:rsidRPr="00797E79" w:rsidRDefault="00AB17E9" w:rsidP="00AB17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3009BA" w14:textId="77777777" w:rsidR="00AB17E9" w:rsidRPr="00797E79" w:rsidRDefault="00AB17E9" w:rsidP="00AB17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F1F067" w14:textId="77777777" w:rsidR="00AB17E9" w:rsidRPr="00797E79" w:rsidRDefault="00AB17E9" w:rsidP="00AB17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C9078C4" w14:textId="77777777" w:rsidR="00AB17E9" w:rsidRPr="00797E79" w:rsidRDefault="00AB17E9" w:rsidP="00AB17E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15625"/>
      </w:tblGrid>
      <w:tr w:rsidR="00AB17E9" w:rsidRPr="00797E79" w14:paraId="628ED39D" w14:textId="77777777" w:rsidTr="00AB17E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EF6B" w14:textId="77777777" w:rsidR="00AB17E9" w:rsidRPr="00797E79" w:rsidRDefault="00AB17E9" w:rsidP="00AB17E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97E7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5E4B8B4" w14:textId="77777777" w:rsidR="00AB17E9" w:rsidRPr="00797E79" w:rsidRDefault="00AB17E9" w:rsidP="00AB17E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B17E9" w:rsidRPr="00797E79" w14:paraId="6C975CD3" w14:textId="77777777" w:rsidTr="007321CC">
        <w:trPr>
          <w:trHeight w:val="77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228D" w14:textId="77777777" w:rsidR="00AB17E9" w:rsidRPr="00797E79" w:rsidRDefault="00AB17E9" w:rsidP="00AB17E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4002" w14:textId="0110953F" w:rsidR="00AB17E9" w:rsidRPr="00797E79" w:rsidRDefault="00DD0726" w:rsidP="00DD072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E79">
              <w:rPr>
                <w:rFonts w:ascii="Arial" w:hAnsi="Arial" w:cs="Arial"/>
                <w:b/>
                <w:bCs/>
                <w:sz w:val="20"/>
                <w:szCs w:val="20"/>
              </w:rPr>
              <w:t>Madhavi Kirti</w:t>
            </w:r>
          </w:p>
        </w:tc>
      </w:tr>
      <w:tr w:rsidR="00AB17E9" w:rsidRPr="00797E79" w14:paraId="6605CA12" w14:textId="77777777" w:rsidTr="007321CC">
        <w:trPr>
          <w:trHeight w:val="77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0EB2A" w14:textId="77777777" w:rsidR="00AB17E9" w:rsidRPr="00797E79" w:rsidRDefault="00AB17E9" w:rsidP="00AB17E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E7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5BF0" w14:textId="292875CE" w:rsidR="00AB17E9" w:rsidRPr="00797E79" w:rsidRDefault="00D6524D" w:rsidP="00D652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524D">
              <w:rPr>
                <w:rFonts w:ascii="Arial" w:hAnsi="Arial" w:cs="Arial"/>
                <w:b/>
                <w:bCs/>
                <w:sz w:val="20"/>
                <w:szCs w:val="20"/>
              </w:rPr>
              <w:t>AIIMS, New Delhi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D6524D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  <w:bookmarkEnd w:id="1"/>
    </w:tbl>
    <w:p w14:paraId="0726041C" w14:textId="77777777" w:rsidR="00AB17E9" w:rsidRPr="00797E79" w:rsidRDefault="00AB17E9" w:rsidP="00AB17E9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797E7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97E7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4148" w14:textId="77777777" w:rsidR="006E64B8" w:rsidRPr="0000007A" w:rsidRDefault="006E64B8" w:rsidP="0099583E">
      <w:r>
        <w:separator/>
      </w:r>
    </w:p>
  </w:endnote>
  <w:endnote w:type="continuationSeparator" w:id="0">
    <w:p w14:paraId="235F644D" w14:textId="77777777" w:rsidR="006E64B8" w:rsidRPr="0000007A" w:rsidRDefault="006E64B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9F9C5" w14:textId="77777777" w:rsidR="006E64B8" w:rsidRPr="0000007A" w:rsidRDefault="006E64B8" w:rsidP="0099583E">
      <w:r>
        <w:separator/>
      </w:r>
    </w:p>
  </w:footnote>
  <w:footnote w:type="continuationSeparator" w:id="0">
    <w:p w14:paraId="2EC7ED10" w14:textId="77777777" w:rsidR="006E64B8" w:rsidRPr="0000007A" w:rsidRDefault="006E64B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9780011">
    <w:abstractNumId w:val="3"/>
  </w:num>
  <w:num w:numId="2" w16cid:durableId="528763846">
    <w:abstractNumId w:val="6"/>
  </w:num>
  <w:num w:numId="3" w16cid:durableId="1225918340">
    <w:abstractNumId w:val="5"/>
  </w:num>
  <w:num w:numId="4" w16cid:durableId="2145849364">
    <w:abstractNumId w:val="7"/>
  </w:num>
  <w:num w:numId="5" w16cid:durableId="1060906141">
    <w:abstractNumId w:val="4"/>
  </w:num>
  <w:num w:numId="6" w16cid:durableId="216629227">
    <w:abstractNumId w:val="0"/>
  </w:num>
  <w:num w:numId="7" w16cid:durableId="1322155217">
    <w:abstractNumId w:val="1"/>
  </w:num>
  <w:num w:numId="8" w16cid:durableId="1321616608">
    <w:abstractNumId w:val="9"/>
  </w:num>
  <w:num w:numId="9" w16cid:durableId="1212114590">
    <w:abstractNumId w:val="8"/>
  </w:num>
  <w:num w:numId="10" w16cid:durableId="59519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B81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0EEF"/>
    <w:rsid w:val="00121FFA"/>
    <w:rsid w:val="0012616A"/>
    <w:rsid w:val="00136984"/>
    <w:rsid w:val="001425F1"/>
    <w:rsid w:val="00142A9C"/>
    <w:rsid w:val="00150304"/>
    <w:rsid w:val="001518AC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5A9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0515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E02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C17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829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07A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542"/>
    <w:rsid w:val="00624032"/>
    <w:rsid w:val="00626025"/>
    <w:rsid w:val="006311A1"/>
    <w:rsid w:val="00640538"/>
    <w:rsid w:val="00645A56"/>
    <w:rsid w:val="006478EB"/>
    <w:rsid w:val="00650A37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345"/>
    <w:rsid w:val="0068446F"/>
    <w:rsid w:val="00686DCE"/>
    <w:rsid w:val="00690EDE"/>
    <w:rsid w:val="00692317"/>
    <w:rsid w:val="006936D1"/>
    <w:rsid w:val="00696CAD"/>
    <w:rsid w:val="006A5E0B"/>
    <w:rsid w:val="006A7405"/>
    <w:rsid w:val="006C3797"/>
    <w:rsid w:val="006D467C"/>
    <w:rsid w:val="006E01EE"/>
    <w:rsid w:val="006E6014"/>
    <w:rsid w:val="006E64B8"/>
    <w:rsid w:val="006E7D6E"/>
    <w:rsid w:val="00700A1D"/>
    <w:rsid w:val="00700EF2"/>
    <w:rsid w:val="00701186"/>
    <w:rsid w:val="00707BE1"/>
    <w:rsid w:val="007201BA"/>
    <w:rsid w:val="007238EB"/>
    <w:rsid w:val="007317C3"/>
    <w:rsid w:val="007321CC"/>
    <w:rsid w:val="0073332F"/>
    <w:rsid w:val="00734756"/>
    <w:rsid w:val="00734BFB"/>
    <w:rsid w:val="0073538B"/>
    <w:rsid w:val="00737BC9"/>
    <w:rsid w:val="0074253C"/>
    <w:rsid w:val="007426E6"/>
    <w:rsid w:val="00742933"/>
    <w:rsid w:val="00751520"/>
    <w:rsid w:val="00756F41"/>
    <w:rsid w:val="00766889"/>
    <w:rsid w:val="00766A0D"/>
    <w:rsid w:val="00767F8C"/>
    <w:rsid w:val="00780B67"/>
    <w:rsid w:val="00781D07"/>
    <w:rsid w:val="00797E79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07A9D"/>
    <w:rsid w:val="009245E3"/>
    <w:rsid w:val="00942DEE"/>
    <w:rsid w:val="00944F67"/>
    <w:rsid w:val="00950F11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3852"/>
    <w:rsid w:val="00AA41B3"/>
    <w:rsid w:val="00AA49A2"/>
    <w:rsid w:val="00AA5338"/>
    <w:rsid w:val="00AB17E9"/>
    <w:rsid w:val="00AB1ED6"/>
    <w:rsid w:val="00AB397D"/>
    <w:rsid w:val="00AB638A"/>
    <w:rsid w:val="00AB65BF"/>
    <w:rsid w:val="00AB6E43"/>
    <w:rsid w:val="00AC1349"/>
    <w:rsid w:val="00AC4C94"/>
    <w:rsid w:val="00AD6C51"/>
    <w:rsid w:val="00AE0E9B"/>
    <w:rsid w:val="00AE4EC9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11F3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57C8"/>
    <w:rsid w:val="00C35F49"/>
    <w:rsid w:val="00C435C6"/>
    <w:rsid w:val="00C50E6A"/>
    <w:rsid w:val="00C635B6"/>
    <w:rsid w:val="00C6590E"/>
    <w:rsid w:val="00C70DFC"/>
    <w:rsid w:val="00C82466"/>
    <w:rsid w:val="00C84097"/>
    <w:rsid w:val="00C9490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24D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726"/>
    <w:rsid w:val="00DD0C4A"/>
    <w:rsid w:val="00DD274C"/>
    <w:rsid w:val="00DE7D30"/>
    <w:rsid w:val="00E03C32"/>
    <w:rsid w:val="00E3111A"/>
    <w:rsid w:val="00E451EA"/>
    <w:rsid w:val="00E53FC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E66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21</cp:revision>
  <dcterms:created xsi:type="dcterms:W3CDTF">2025-01-25T14:03:00Z</dcterms:created>
  <dcterms:modified xsi:type="dcterms:W3CDTF">2025-02-21T05:11:00Z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