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9101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910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101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910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10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ED2E77" w:rsidR="0000007A" w:rsidRPr="00991013" w:rsidRDefault="00BD6C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91013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99101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910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119A21D" w:rsidR="0000007A" w:rsidRPr="009910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459A" w:rsidRPr="009910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F459A" w:rsidRPr="00991013">
              <w:rPr>
                <w:rFonts w:ascii="Arial" w:hAnsi="Arial" w:cs="Arial"/>
                <w:b/>
                <w:bCs/>
                <w:sz w:val="20"/>
                <w:szCs w:val="20"/>
              </w:rPr>
              <w:t>4270</w:t>
            </w:r>
          </w:p>
        </w:tc>
      </w:tr>
      <w:tr w:rsidR="0000007A" w:rsidRPr="0099101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910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2976C0" w:rsidR="0000007A" w:rsidRPr="00991013" w:rsidRDefault="00BD6C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91013">
              <w:rPr>
                <w:rFonts w:ascii="Arial" w:hAnsi="Arial" w:cs="Arial"/>
                <w:b/>
                <w:sz w:val="20"/>
                <w:szCs w:val="20"/>
              </w:rPr>
              <w:t>Vital Depths: Exploring the Ecological Roles and Conservation Needs of Deep-Sea Microbial Life</w:t>
            </w:r>
          </w:p>
        </w:tc>
      </w:tr>
      <w:tr w:rsidR="00CF0BBB" w:rsidRPr="0099101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910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C660841" w:rsidR="00CF0BBB" w:rsidRPr="00991013" w:rsidRDefault="00BD6C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910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54"/>
        <w:gridCol w:w="6280"/>
      </w:tblGrid>
      <w:tr w:rsidR="00F1171E" w:rsidRPr="00991013" w14:paraId="71A94C1F" w14:textId="77777777" w:rsidTr="00531C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10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10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1013" w14:paraId="5EA12279" w14:textId="77777777" w:rsidTr="00531C3A">
        <w:tc>
          <w:tcPr>
            <w:tcW w:w="1256" w:type="pct"/>
            <w:noWrap/>
          </w:tcPr>
          <w:p w14:paraId="7AE9682F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0" w:type="pct"/>
          </w:tcPr>
          <w:p w14:paraId="674EDCCA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10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1013">
              <w:rPr>
                <w:rFonts w:ascii="Arial" w:hAnsi="Arial" w:cs="Arial"/>
                <w:lang w:val="en-GB"/>
              </w:rPr>
              <w:t>Author’s Feedback</w:t>
            </w:r>
            <w:r w:rsidRPr="009910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10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1013" w14:paraId="5C0AB4EC" w14:textId="77777777" w:rsidTr="00531C3A">
        <w:trPr>
          <w:trHeight w:val="1264"/>
        </w:trPr>
        <w:tc>
          <w:tcPr>
            <w:tcW w:w="1256" w:type="pct"/>
            <w:noWrap/>
          </w:tcPr>
          <w:p w14:paraId="3373D4EF" w14:textId="61955B67" w:rsidR="00F1171E" w:rsidRPr="00D455BB" w:rsidRDefault="00F1171E" w:rsidP="00D455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40" w:type="pct"/>
          </w:tcPr>
          <w:p w14:paraId="7DBC9196" w14:textId="31D4ACDD" w:rsidR="00F1171E" w:rsidRPr="00991013" w:rsidRDefault="005F41A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selection is good but the format followed for this is not </w:t>
            </w:r>
            <w:proofErr w:type="spell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mark. Try to write like </w:t>
            </w:r>
            <w:proofErr w:type="gram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chapter not like </w:t>
            </w:r>
            <w:proofErr w:type="spell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gatherining</w:t>
            </w:r>
            <w:proofErr w:type="spell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 and dumping</w:t>
            </w:r>
          </w:p>
        </w:tc>
        <w:tc>
          <w:tcPr>
            <w:tcW w:w="1504" w:type="pct"/>
          </w:tcPr>
          <w:p w14:paraId="462A339C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013" w14:paraId="0D8B5B2C" w14:textId="77777777" w:rsidTr="00531C3A">
        <w:trPr>
          <w:trHeight w:val="584"/>
        </w:trPr>
        <w:tc>
          <w:tcPr>
            <w:tcW w:w="1256" w:type="pct"/>
            <w:noWrap/>
          </w:tcPr>
          <w:p w14:paraId="21CBA5FE" w14:textId="77777777" w:rsidR="00F1171E" w:rsidRPr="009910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10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794AA9A7" w14:textId="42F0B3CA" w:rsidR="00F1171E" w:rsidRPr="00991013" w:rsidRDefault="005F41A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04" w:type="pct"/>
          </w:tcPr>
          <w:p w14:paraId="405B6701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013" w14:paraId="5604762A" w14:textId="77777777" w:rsidTr="00531C3A">
        <w:trPr>
          <w:trHeight w:val="1262"/>
        </w:trPr>
        <w:tc>
          <w:tcPr>
            <w:tcW w:w="1256" w:type="pct"/>
            <w:noWrap/>
          </w:tcPr>
          <w:p w14:paraId="3635573D" w14:textId="77777777" w:rsidR="00F1171E" w:rsidRPr="009910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10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0" w:type="pct"/>
          </w:tcPr>
          <w:p w14:paraId="0FB7E83A" w14:textId="7896E44D" w:rsidR="00F1171E" w:rsidRPr="00991013" w:rsidRDefault="005F41A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Ok, but needs lot of improvement. Try to rewrite either the abstract or modify the text in the chapter which </w:t>
            </w:r>
            <w:proofErr w:type="spell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woul</w:t>
            </w:r>
            <w:proofErr w:type="spell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 the title or the abstract</w:t>
            </w:r>
          </w:p>
        </w:tc>
        <w:tc>
          <w:tcPr>
            <w:tcW w:w="1504" w:type="pct"/>
          </w:tcPr>
          <w:p w14:paraId="1D54B730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013" w14:paraId="2F579F54" w14:textId="77777777" w:rsidTr="00531C3A">
        <w:trPr>
          <w:trHeight w:val="602"/>
        </w:trPr>
        <w:tc>
          <w:tcPr>
            <w:tcW w:w="1256" w:type="pct"/>
            <w:noWrap/>
          </w:tcPr>
          <w:p w14:paraId="04361F46" w14:textId="368783AB" w:rsidR="00F1171E" w:rsidRPr="009910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40" w:type="pct"/>
          </w:tcPr>
          <w:p w14:paraId="2B5A7721" w14:textId="139FE352" w:rsidR="00F1171E" w:rsidRPr="00991013" w:rsidRDefault="005F41A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</w:t>
            </w:r>
            <w:proofErr w:type="spellStart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mark. Needs lot of improvement</w:t>
            </w:r>
          </w:p>
        </w:tc>
        <w:tc>
          <w:tcPr>
            <w:tcW w:w="1504" w:type="pct"/>
          </w:tcPr>
          <w:p w14:paraId="4898F764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013" w14:paraId="73739464" w14:textId="77777777" w:rsidTr="00531C3A">
        <w:trPr>
          <w:trHeight w:val="703"/>
        </w:trPr>
        <w:tc>
          <w:tcPr>
            <w:tcW w:w="1256" w:type="pct"/>
            <w:noWrap/>
          </w:tcPr>
          <w:p w14:paraId="09C25322" w14:textId="77777777" w:rsidR="00F1171E" w:rsidRPr="009910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910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0" w:type="pct"/>
          </w:tcPr>
          <w:p w14:paraId="24FE0567" w14:textId="2BAFF8AB" w:rsidR="00F1171E" w:rsidRPr="00991013" w:rsidRDefault="005F41A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follow author guidelines</w:t>
            </w:r>
          </w:p>
        </w:tc>
        <w:tc>
          <w:tcPr>
            <w:tcW w:w="1504" w:type="pct"/>
          </w:tcPr>
          <w:p w14:paraId="40220055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1013" w14:paraId="73CC4A50" w14:textId="77777777" w:rsidTr="00531C3A">
        <w:trPr>
          <w:trHeight w:val="386"/>
        </w:trPr>
        <w:tc>
          <w:tcPr>
            <w:tcW w:w="1256" w:type="pct"/>
            <w:noWrap/>
          </w:tcPr>
          <w:p w14:paraId="029CE8D0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10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10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0" w:type="pct"/>
          </w:tcPr>
          <w:p w14:paraId="0A07EA75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4457456" w:rsidR="00F1171E" w:rsidRPr="00991013" w:rsidRDefault="005F41A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>okay</w:t>
            </w:r>
          </w:p>
          <w:p w14:paraId="149A6CEF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1013" w14:paraId="20A16C0C" w14:textId="77777777" w:rsidTr="00531C3A">
        <w:trPr>
          <w:trHeight w:val="863"/>
        </w:trPr>
        <w:tc>
          <w:tcPr>
            <w:tcW w:w="1256" w:type="pct"/>
            <w:noWrap/>
          </w:tcPr>
          <w:p w14:paraId="7F4BCFAE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10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10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10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10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0" w:type="pct"/>
          </w:tcPr>
          <w:p w14:paraId="5E946A0E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1165794B" w:rsidR="00F1171E" w:rsidRPr="00991013" w:rsidRDefault="00D954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the editor please resend for </w:t>
            </w:r>
            <w:proofErr w:type="spellStart"/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>revion</w:t>
            </w:r>
            <w:proofErr w:type="spellEnd"/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</w:t>
            </w:r>
            <w:proofErr w:type="spellStart"/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>concernced</w:t>
            </w:r>
            <w:proofErr w:type="spellEnd"/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 xml:space="preserve"> authors for correction and let the author change </w:t>
            </w:r>
            <w:proofErr w:type="gramStart"/>
            <w:r w:rsidRPr="00991013">
              <w:rPr>
                <w:rFonts w:ascii="Arial" w:hAnsi="Arial" w:cs="Arial"/>
                <w:sz w:val="20"/>
                <w:szCs w:val="20"/>
                <w:lang w:val="en-GB"/>
              </w:rPr>
              <w:t>METHODS..</w:t>
            </w:r>
            <w:proofErr w:type="gramEnd"/>
          </w:p>
          <w:p w14:paraId="15DFD0E8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9910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910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910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62"/>
        <w:gridCol w:w="6297"/>
      </w:tblGrid>
      <w:tr w:rsidR="00073094" w:rsidRPr="00991013" w14:paraId="00086429" w14:textId="77777777" w:rsidTr="00AB031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A05C" w14:textId="77777777" w:rsidR="00073094" w:rsidRPr="00991013" w:rsidRDefault="00073094" w:rsidP="000730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9101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101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21A6CA" w14:textId="77777777" w:rsidR="00073094" w:rsidRPr="00991013" w:rsidRDefault="00073094" w:rsidP="000730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3094" w:rsidRPr="00991013" w14:paraId="41104D1C" w14:textId="77777777" w:rsidTr="00AB031B"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3087" w14:textId="77777777" w:rsidR="00073094" w:rsidRPr="00991013" w:rsidRDefault="00073094" w:rsidP="00073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303" w14:textId="77777777" w:rsidR="00073094" w:rsidRPr="00991013" w:rsidRDefault="00073094" w:rsidP="0007309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8" w:type="pct"/>
            <w:shd w:val="clear" w:color="auto" w:fill="auto"/>
          </w:tcPr>
          <w:p w14:paraId="2DCD8912" w14:textId="77777777" w:rsidR="00073094" w:rsidRPr="00991013" w:rsidRDefault="00073094" w:rsidP="0007309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9101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101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73094" w:rsidRPr="00991013" w14:paraId="486501D0" w14:textId="77777777" w:rsidTr="00AB031B">
        <w:trPr>
          <w:trHeight w:val="890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7B45" w14:textId="335399D8" w:rsidR="00073094" w:rsidRPr="001E1023" w:rsidRDefault="00073094" w:rsidP="001E102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101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BEF0" w14:textId="77777777" w:rsidR="00073094" w:rsidRPr="00991013" w:rsidRDefault="00073094" w:rsidP="000730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10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10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10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763A223" w14:textId="77777777" w:rsidR="00073094" w:rsidRPr="00991013" w:rsidRDefault="00073094" w:rsidP="00073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14:paraId="745001E9" w14:textId="77777777" w:rsidR="00073094" w:rsidRPr="00991013" w:rsidRDefault="00073094" w:rsidP="00073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6648BF" w14:textId="77777777" w:rsidR="00073094" w:rsidRPr="00991013" w:rsidRDefault="00073094" w:rsidP="00073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01A007" w14:textId="77777777" w:rsidR="00073094" w:rsidRPr="00991013" w:rsidRDefault="00073094" w:rsidP="00073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6035729" w14:textId="77777777" w:rsidR="00073094" w:rsidRPr="00991013" w:rsidRDefault="00073094" w:rsidP="00073094">
      <w:pPr>
        <w:rPr>
          <w:rFonts w:ascii="Arial" w:hAnsi="Arial" w:cs="Arial"/>
          <w:sz w:val="20"/>
          <w:szCs w:val="20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659"/>
      </w:tblGrid>
      <w:tr w:rsidR="00073094" w:rsidRPr="00991013" w14:paraId="0BD0E471" w14:textId="77777777" w:rsidTr="001E102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CF25" w14:textId="77777777" w:rsidR="00073094" w:rsidRPr="00991013" w:rsidRDefault="00073094" w:rsidP="0007309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0942816"/>
            <w:r w:rsidRPr="0099101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794CA132" w14:textId="77777777" w:rsidR="00073094" w:rsidRPr="00991013" w:rsidRDefault="00073094" w:rsidP="0007309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73094" w:rsidRPr="00991013" w14:paraId="692C2047" w14:textId="77777777" w:rsidTr="001E1023">
        <w:trPr>
          <w:trHeight w:val="77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7E78" w14:textId="77777777" w:rsidR="00073094" w:rsidRPr="00991013" w:rsidRDefault="00073094" w:rsidP="000730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9D01" w14:textId="4EB997C2" w:rsidR="00073094" w:rsidRPr="00991013" w:rsidRDefault="00D8621C" w:rsidP="000730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1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Nikhil Reddy K S</w:t>
            </w:r>
          </w:p>
        </w:tc>
      </w:tr>
      <w:tr w:rsidR="00073094" w:rsidRPr="00991013" w14:paraId="372CF1F6" w14:textId="77777777" w:rsidTr="001E1023">
        <w:trPr>
          <w:trHeight w:val="77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39CE" w14:textId="77777777" w:rsidR="00073094" w:rsidRPr="00991013" w:rsidRDefault="00073094" w:rsidP="000730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10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70E5" w14:textId="3531310E" w:rsidR="00073094" w:rsidRPr="00991013" w:rsidRDefault="00D8621C" w:rsidP="00D8621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91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Keladi</w:t>
            </w:r>
            <w:proofErr w:type="spellEnd"/>
            <w:r w:rsidRPr="00991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Shivappa</w:t>
            </w:r>
            <w:proofErr w:type="spellEnd"/>
            <w:r w:rsidRPr="009910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of Agricultural and Horticultural Sciences, India</w:t>
            </w:r>
          </w:p>
        </w:tc>
      </w:tr>
      <w:bookmarkEnd w:id="0"/>
    </w:tbl>
    <w:p w14:paraId="524B2C14" w14:textId="77777777" w:rsidR="00073094" w:rsidRPr="00991013" w:rsidRDefault="00073094" w:rsidP="00073094">
      <w:pPr>
        <w:rPr>
          <w:rFonts w:ascii="Arial" w:hAnsi="Arial" w:cs="Arial"/>
          <w:b/>
          <w:bCs/>
          <w:sz w:val="20"/>
          <w:szCs w:val="20"/>
        </w:rPr>
      </w:pPr>
    </w:p>
    <w:bookmarkEnd w:id="2"/>
    <w:p w14:paraId="0821307F" w14:textId="77777777" w:rsidR="00F1171E" w:rsidRPr="009910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9101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4E396" w14:textId="77777777" w:rsidR="00DC6A6E" w:rsidRPr="0000007A" w:rsidRDefault="00DC6A6E" w:rsidP="0099583E">
      <w:r>
        <w:separator/>
      </w:r>
    </w:p>
  </w:endnote>
  <w:endnote w:type="continuationSeparator" w:id="0">
    <w:p w14:paraId="74D472E8" w14:textId="77777777" w:rsidR="00DC6A6E" w:rsidRPr="0000007A" w:rsidRDefault="00DC6A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6D94B" w14:textId="77777777" w:rsidR="00DC6A6E" w:rsidRPr="0000007A" w:rsidRDefault="00DC6A6E" w:rsidP="0099583E">
      <w:r>
        <w:separator/>
      </w:r>
    </w:p>
  </w:footnote>
  <w:footnote w:type="continuationSeparator" w:id="0">
    <w:p w14:paraId="26F3B24B" w14:textId="77777777" w:rsidR="00DC6A6E" w:rsidRPr="0000007A" w:rsidRDefault="00DC6A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286445">
    <w:abstractNumId w:val="3"/>
  </w:num>
  <w:num w:numId="2" w16cid:durableId="1622954451">
    <w:abstractNumId w:val="6"/>
  </w:num>
  <w:num w:numId="3" w16cid:durableId="85419061">
    <w:abstractNumId w:val="5"/>
  </w:num>
  <w:num w:numId="4" w16cid:durableId="597443757">
    <w:abstractNumId w:val="7"/>
  </w:num>
  <w:num w:numId="5" w16cid:durableId="1943099382">
    <w:abstractNumId w:val="4"/>
  </w:num>
  <w:num w:numId="6" w16cid:durableId="1237014950">
    <w:abstractNumId w:val="0"/>
  </w:num>
  <w:num w:numId="7" w16cid:durableId="1980105760">
    <w:abstractNumId w:val="1"/>
  </w:num>
  <w:num w:numId="8" w16cid:durableId="1206524917">
    <w:abstractNumId w:val="9"/>
  </w:num>
  <w:num w:numId="9" w16cid:durableId="1379747397">
    <w:abstractNumId w:val="8"/>
  </w:num>
  <w:num w:numId="10" w16cid:durableId="990524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094"/>
    <w:rsid w:val="00081012"/>
    <w:rsid w:val="00084D7C"/>
    <w:rsid w:val="000936AC"/>
    <w:rsid w:val="00095A59"/>
    <w:rsid w:val="00097F72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102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328E"/>
    <w:rsid w:val="0042465A"/>
    <w:rsid w:val="00435B36"/>
    <w:rsid w:val="00442B24"/>
    <w:rsid w:val="004430CD"/>
    <w:rsid w:val="0044347C"/>
    <w:rsid w:val="0044519B"/>
    <w:rsid w:val="00452F40"/>
    <w:rsid w:val="00457AB1"/>
    <w:rsid w:val="00457BC0"/>
    <w:rsid w:val="00461309"/>
    <w:rsid w:val="00462996"/>
    <w:rsid w:val="004636D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B4E"/>
    <w:rsid w:val="004D2E36"/>
    <w:rsid w:val="004E08E3"/>
    <w:rsid w:val="004E1D1A"/>
    <w:rsid w:val="004E4915"/>
    <w:rsid w:val="004F741F"/>
    <w:rsid w:val="004F78F5"/>
    <w:rsid w:val="004F7BF2"/>
    <w:rsid w:val="00500318"/>
    <w:rsid w:val="00503AB6"/>
    <w:rsid w:val="005047C5"/>
    <w:rsid w:val="0050495C"/>
    <w:rsid w:val="00510920"/>
    <w:rsid w:val="00512882"/>
    <w:rsid w:val="0052339F"/>
    <w:rsid w:val="00530A2D"/>
    <w:rsid w:val="00531C3A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AE2"/>
    <w:rsid w:val="005F41AB"/>
    <w:rsid w:val="00602F7D"/>
    <w:rsid w:val="00604425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055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145"/>
    <w:rsid w:val="00780B67"/>
    <w:rsid w:val="00781D07"/>
    <w:rsid w:val="007A350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AA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02A"/>
    <w:rsid w:val="009427D5"/>
    <w:rsid w:val="00942DEE"/>
    <w:rsid w:val="00944F67"/>
    <w:rsid w:val="009553EC"/>
    <w:rsid w:val="00955E45"/>
    <w:rsid w:val="00962B70"/>
    <w:rsid w:val="00967C62"/>
    <w:rsid w:val="00982766"/>
    <w:rsid w:val="009852C4"/>
    <w:rsid w:val="00991013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0B7"/>
    <w:rsid w:val="00AA41B3"/>
    <w:rsid w:val="00AA49A2"/>
    <w:rsid w:val="00AA5338"/>
    <w:rsid w:val="00AB031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81F"/>
    <w:rsid w:val="00BA1AB3"/>
    <w:rsid w:val="00BA55B7"/>
    <w:rsid w:val="00BA6421"/>
    <w:rsid w:val="00BB21AB"/>
    <w:rsid w:val="00BB4FEC"/>
    <w:rsid w:val="00BC402F"/>
    <w:rsid w:val="00BD0DF5"/>
    <w:rsid w:val="00BD6C9E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34B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4C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5BB"/>
    <w:rsid w:val="00D4782A"/>
    <w:rsid w:val="00D709EB"/>
    <w:rsid w:val="00D7603E"/>
    <w:rsid w:val="00D8621C"/>
    <w:rsid w:val="00D90124"/>
    <w:rsid w:val="00D9392F"/>
    <w:rsid w:val="00D9427C"/>
    <w:rsid w:val="00D9547A"/>
    <w:rsid w:val="00DA0CDF"/>
    <w:rsid w:val="00DA2679"/>
    <w:rsid w:val="00DA3C3D"/>
    <w:rsid w:val="00DA41F5"/>
    <w:rsid w:val="00DB7E1B"/>
    <w:rsid w:val="00DC1D81"/>
    <w:rsid w:val="00DC6A6E"/>
    <w:rsid w:val="00DC6FED"/>
    <w:rsid w:val="00DD0C4A"/>
    <w:rsid w:val="00DD274C"/>
    <w:rsid w:val="00DE7D30"/>
    <w:rsid w:val="00E03C32"/>
    <w:rsid w:val="00E06BD5"/>
    <w:rsid w:val="00E3111A"/>
    <w:rsid w:val="00E3252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59A"/>
    <w:rsid w:val="00EF53FE"/>
    <w:rsid w:val="00F1171E"/>
    <w:rsid w:val="00F12D80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0D69"/>
    <w:rsid w:val="00F96F54"/>
    <w:rsid w:val="00F978B8"/>
    <w:rsid w:val="00FA6528"/>
    <w:rsid w:val="00FB0D50"/>
    <w:rsid w:val="00FB3DE3"/>
    <w:rsid w:val="00FB5BBE"/>
    <w:rsid w:val="00FC264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122</cp:revision>
  <dcterms:created xsi:type="dcterms:W3CDTF">2023-08-30T09:21:00Z</dcterms:created>
  <dcterms:modified xsi:type="dcterms:W3CDTF">2025-02-20T05:51:00Z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