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4118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4118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4118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4118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4118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E40EDDD" w:rsidR="0000007A" w:rsidRPr="00141185" w:rsidRDefault="003B3B0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F2F4E" w:rsidRPr="0014118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14118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411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1831B36" w:rsidR="0000007A" w:rsidRPr="0014118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F6D99"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4344</w:t>
            </w:r>
          </w:p>
        </w:tc>
      </w:tr>
      <w:tr w:rsidR="0000007A" w:rsidRPr="0014118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411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77FED4" w:rsidR="0000007A" w:rsidRPr="00141185" w:rsidRDefault="00EF2F4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411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New Case of False-Star-Grass (Chloris </w:t>
            </w:r>
            <w:proofErr w:type="spellStart"/>
            <w:r w:rsidRPr="00141185">
              <w:rPr>
                <w:rFonts w:ascii="Arial" w:hAnsi="Arial" w:cs="Arial"/>
                <w:b/>
                <w:sz w:val="20"/>
                <w:szCs w:val="20"/>
                <w:lang w:val="en-GB"/>
              </w:rPr>
              <w:t>distichophylla</w:t>
            </w:r>
            <w:proofErr w:type="spellEnd"/>
            <w:r w:rsidRPr="00141185">
              <w:rPr>
                <w:rFonts w:ascii="Arial" w:hAnsi="Arial" w:cs="Arial"/>
                <w:b/>
                <w:sz w:val="20"/>
                <w:szCs w:val="20"/>
                <w:lang w:val="en-GB"/>
              </w:rPr>
              <w:t>) Population Evolving Glyphosate Resistance</w:t>
            </w:r>
          </w:p>
        </w:tc>
      </w:tr>
      <w:tr w:rsidR="00CF0BBB" w:rsidRPr="0014118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4118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6BBACD" w:rsidR="00CF0BBB" w:rsidRPr="00141185" w:rsidRDefault="00CF6D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0641486" w14:textId="3797672D" w:rsidR="00D9392F" w:rsidRPr="00141185" w:rsidRDefault="00D9392F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14118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8363"/>
        <w:gridCol w:w="6442"/>
      </w:tblGrid>
      <w:tr w:rsidR="00F1171E" w:rsidRPr="0014118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411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118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4118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411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41185" w14:paraId="5EA12279" w14:textId="77777777" w:rsidTr="001F7965">
        <w:tc>
          <w:tcPr>
            <w:tcW w:w="1500" w:type="pct"/>
            <w:noWrap/>
          </w:tcPr>
          <w:p w14:paraId="7AE9682F" w14:textId="77777777" w:rsidR="00F1171E" w:rsidRPr="001411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77" w:type="pct"/>
          </w:tcPr>
          <w:p w14:paraId="674EDCCA" w14:textId="77777777" w:rsidR="00F1171E" w:rsidRPr="001411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118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411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41185">
              <w:rPr>
                <w:rFonts w:ascii="Arial" w:hAnsi="Arial" w:cs="Arial"/>
                <w:lang w:val="en-GB"/>
              </w:rPr>
              <w:t>Author’s Feedback</w:t>
            </w:r>
            <w:r w:rsidRPr="0014118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4118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41185" w14:paraId="5C0AB4EC" w14:textId="77777777" w:rsidTr="001F7965">
        <w:trPr>
          <w:trHeight w:val="830"/>
        </w:trPr>
        <w:tc>
          <w:tcPr>
            <w:tcW w:w="1500" w:type="pct"/>
            <w:noWrap/>
          </w:tcPr>
          <w:p w14:paraId="3373D4EF" w14:textId="63124F6B" w:rsidR="00F1171E" w:rsidRPr="00141185" w:rsidRDefault="00F1171E" w:rsidP="001F796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1977" w:type="pct"/>
          </w:tcPr>
          <w:p w14:paraId="7DBC9196" w14:textId="405D607E" w:rsidR="00F1171E" w:rsidRPr="00141185" w:rsidRDefault="001F7965" w:rsidP="004066B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sz w:val="20"/>
                <w:szCs w:val="20"/>
                <w:lang w:val="en-GB"/>
              </w:rPr>
              <w:t xml:space="preserve">Important first discovery of Glyphosate resistance in Chloris species. </w:t>
            </w:r>
          </w:p>
        </w:tc>
        <w:tc>
          <w:tcPr>
            <w:tcW w:w="1523" w:type="pct"/>
          </w:tcPr>
          <w:p w14:paraId="462A339C" w14:textId="77777777" w:rsidR="00F1171E" w:rsidRPr="001411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F7965" w:rsidRPr="00141185" w14:paraId="0D8B5B2C" w14:textId="77777777" w:rsidTr="001F7965">
        <w:trPr>
          <w:trHeight w:val="558"/>
        </w:trPr>
        <w:tc>
          <w:tcPr>
            <w:tcW w:w="1500" w:type="pct"/>
            <w:noWrap/>
          </w:tcPr>
          <w:p w14:paraId="21CBA5FE" w14:textId="77777777" w:rsidR="001F7965" w:rsidRPr="00141185" w:rsidRDefault="001F7965" w:rsidP="001F79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5F9F04E7" w:rsidR="001F7965" w:rsidRPr="00141185" w:rsidRDefault="001F7965" w:rsidP="001F7965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1977" w:type="pct"/>
          </w:tcPr>
          <w:p w14:paraId="794AA9A7" w14:textId="31A6B248" w:rsidR="001F7965" w:rsidRPr="00141185" w:rsidRDefault="001F7965" w:rsidP="001F7965">
            <w:pPr>
              <w:ind w:left="35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sz w:val="20"/>
                <w:szCs w:val="20"/>
                <w:lang w:val="en-GB"/>
              </w:rPr>
              <w:t>The Title is fine</w:t>
            </w:r>
          </w:p>
        </w:tc>
        <w:tc>
          <w:tcPr>
            <w:tcW w:w="1523" w:type="pct"/>
          </w:tcPr>
          <w:p w14:paraId="405B6701" w14:textId="77777777" w:rsidR="001F7965" w:rsidRPr="00141185" w:rsidRDefault="001F7965" w:rsidP="001F79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F7965" w:rsidRPr="00141185" w14:paraId="5604762A" w14:textId="77777777" w:rsidTr="001F7965">
        <w:trPr>
          <w:trHeight w:val="836"/>
        </w:trPr>
        <w:tc>
          <w:tcPr>
            <w:tcW w:w="1500" w:type="pct"/>
            <w:noWrap/>
          </w:tcPr>
          <w:p w14:paraId="3760981A" w14:textId="54043499" w:rsidR="001F7965" w:rsidRPr="00141185" w:rsidRDefault="001F7965" w:rsidP="001F7965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14118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1977" w:type="pct"/>
          </w:tcPr>
          <w:p w14:paraId="0FB7E83A" w14:textId="027233BD" w:rsidR="001F7965" w:rsidRPr="00141185" w:rsidRDefault="001F7965" w:rsidP="001F79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Changes suggested are in the REVIEWED MS</w:t>
            </w:r>
          </w:p>
        </w:tc>
        <w:tc>
          <w:tcPr>
            <w:tcW w:w="1523" w:type="pct"/>
          </w:tcPr>
          <w:p w14:paraId="1D54B730" w14:textId="77777777" w:rsidR="001F7965" w:rsidRPr="00141185" w:rsidRDefault="001F7965" w:rsidP="001F79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F7965" w:rsidRPr="00141185" w14:paraId="2F579F54" w14:textId="77777777" w:rsidTr="001F7965">
        <w:trPr>
          <w:trHeight w:val="409"/>
        </w:trPr>
        <w:tc>
          <w:tcPr>
            <w:tcW w:w="1500" w:type="pct"/>
            <w:noWrap/>
          </w:tcPr>
          <w:p w14:paraId="04361F46" w14:textId="368783AB" w:rsidR="001F7965" w:rsidRPr="00141185" w:rsidRDefault="001F7965" w:rsidP="001F79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1977" w:type="pct"/>
          </w:tcPr>
          <w:p w14:paraId="2B5A7721" w14:textId="5299E796" w:rsidR="001F7965" w:rsidRPr="00141185" w:rsidRDefault="001F7965" w:rsidP="001F796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1F7965" w:rsidRPr="00141185" w:rsidRDefault="001F7965" w:rsidP="001F79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F7965" w:rsidRPr="00141185" w14:paraId="73739464" w14:textId="77777777" w:rsidTr="001F7965">
        <w:trPr>
          <w:trHeight w:val="703"/>
        </w:trPr>
        <w:tc>
          <w:tcPr>
            <w:tcW w:w="1500" w:type="pct"/>
            <w:noWrap/>
          </w:tcPr>
          <w:p w14:paraId="09C25322" w14:textId="77777777" w:rsidR="001F7965" w:rsidRPr="00141185" w:rsidRDefault="001F7965" w:rsidP="001F79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1F7965" w:rsidRPr="00141185" w:rsidRDefault="001F7965" w:rsidP="001F79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977" w:type="pct"/>
          </w:tcPr>
          <w:p w14:paraId="24FE0567" w14:textId="037EA8B5" w:rsidR="001F7965" w:rsidRPr="00141185" w:rsidRDefault="001F7965" w:rsidP="001F796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1F7965" w:rsidRPr="00141185" w:rsidRDefault="001F7965" w:rsidP="001F79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F7965" w:rsidRPr="00141185" w14:paraId="73CC4A50" w14:textId="77777777" w:rsidTr="001F7965">
        <w:trPr>
          <w:trHeight w:val="386"/>
        </w:trPr>
        <w:tc>
          <w:tcPr>
            <w:tcW w:w="1500" w:type="pct"/>
            <w:noWrap/>
          </w:tcPr>
          <w:p w14:paraId="029CE8D0" w14:textId="77777777" w:rsidR="001F7965" w:rsidRPr="00141185" w:rsidRDefault="001F7965" w:rsidP="001F79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D1AC9C6" w:rsidR="001F7965" w:rsidRPr="00141185" w:rsidRDefault="001F7965" w:rsidP="001F796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4118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1977" w:type="pct"/>
          </w:tcPr>
          <w:p w14:paraId="0A07EA75" w14:textId="77777777" w:rsidR="001F7965" w:rsidRPr="00141185" w:rsidRDefault="001F7965" w:rsidP="001F79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CBA4B2A" w14:textId="28259C82" w:rsidR="001F7965" w:rsidRPr="00141185" w:rsidRDefault="001F7965" w:rsidP="001F79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149A6CEF" w14:textId="77777777" w:rsidR="001F7965" w:rsidRPr="00141185" w:rsidRDefault="001F7965" w:rsidP="001F79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1F7965" w:rsidRPr="00141185" w:rsidRDefault="001F7965" w:rsidP="001F79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7965" w:rsidRPr="00141185" w14:paraId="20A16C0C" w14:textId="77777777" w:rsidTr="001F7965">
        <w:trPr>
          <w:trHeight w:val="562"/>
        </w:trPr>
        <w:tc>
          <w:tcPr>
            <w:tcW w:w="1500" w:type="pct"/>
            <w:noWrap/>
          </w:tcPr>
          <w:p w14:paraId="7F4BCFAE" w14:textId="77777777" w:rsidR="001F7965" w:rsidRPr="00141185" w:rsidRDefault="001F7965" w:rsidP="001F796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4118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4118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4118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1F7965" w:rsidRPr="00141185" w:rsidRDefault="001F7965" w:rsidP="001F79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77" w:type="pct"/>
          </w:tcPr>
          <w:p w14:paraId="5633F4B6" w14:textId="77777777" w:rsidR="001F7965" w:rsidRPr="00141185" w:rsidRDefault="001F7965" w:rsidP="001F79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Changes suggested are in the REVIEWED MS</w:t>
            </w:r>
          </w:p>
          <w:p w14:paraId="15DFD0E8" w14:textId="3F951ADA" w:rsidR="004066B4" w:rsidRPr="00141185" w:rsidRDefault="004066B4" w:rsidP="004066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1F7965" w:rsidRPr="00141185" w:rsidRDefault="001F7965" w:rsidP="001F79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411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411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467F3" w:rsidRPr="00141185" w14:paraId="65CF1136" w14:textId="77777777" w:rsidTr="00B413F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1C54" w14:textId="77777777" w:rsidR="007467F3" w:rsidRPr="00141185" w:rsidRDefault="007467F3" w:rsidP="007467F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4118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4118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437A55A" w14:textId="77777777" w:rsidR="007467F3" w:rsidRPr="00141185" w:rsidRDefault="007467F3" w:rsidP="007467F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467F3" w:rsidRPr="00141185" w14:paraId="6C73E605" w14:textId="77777777" w:rsidTr="00B413F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2234" w14:textId="77777777" w:rsidR="007467F3" w:rsidRPr="00141185" w:rsidRDefault="007467F3" w:rsidP="007467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F9B7" w14:textId="77777777" w:rsidR="007467F3" w:rsidRPr="00141185" w:rsidRDefault="007467F3" w:rsidP="007467F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DE88645" w14:textId="77777777" w:rsidR="007467F3" w:rsidRPr="00141185" w:rsidRDefault="007467F3" w:rsidP="007467F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411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4118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4118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467F3" w:rsidRPr="00141185" w14:paraId="72A47A0B" w14:textId="77777777" w:rsidTr="00B413F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4FAB" w14:textId="77777777" w:rsidR="007467F3" w:rsidRPr="00141185" w:rsidRDefault="007467F3" w:rsidP="007467F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4118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B9924B8" w14:textId="77777777" w:rsidR="007467F3" w:rsidRPr="00141185" w:rsidRDefault="007467F3" w:rsidP="007467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7944" w14:textId="77777777" w:rsidR="007467F3" w:rsidRPr="00141185" w:rsidRDefault="007467F3" w:rsidP="007467F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411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411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411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E92F80D" w14:textId="77777777" w:rsidR="007467F3" w:rsidRPr="00141185" w:rsidRDefault="007467F3" w:rsidP="007467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42D61A" w14:textId="77777777" w:rsidR="007467F3" w:rsidRPr="00141185" w:rsidRDefault="007467F3" w:rsidP="007467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A1C72F2" w14:textId="77777777" w:rsidR="007467F3" w:rsidRPr="00141185" w:rsidRDefault="007467F3" w:rsidP="007467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727D0A" w14:textId="77777777" w:rsidR="007467F3" w:rsidRPr="00141185" w:rsidRDefault="007467F3" w:rsidP="007467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33BB48" w14:textId="77777777" w:rsidR="007467F3" w:rsidRPr="00141185" w:rsidRDefault="007467F3" w:rsidP="007467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AEADD61" w14:textId="77777777" w:rsidR="007467F3" w:rsidRPr="00141185" w:rsidRDefault="007467F3" w:rsidP="007467F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467F3" w:rsidRPr="00141185" w14:paraId="4B7C758F" w14:textId="77777777" w:rsidTr="00B413F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775A" w14:textId="77777777" w:rsidR="007467F3" w:rsidRPr="00141185" w:rsidRDefault="007467F3" w:rsidP="007467F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137946"/>
            <w:bookmarkStart w:id="3" w:name="_GoBack"/>
            <w:r w:rsidRPr="0014118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66DC070" w14:textId="77777777" w:rsidR="007467F3" w:rsidRPr="00141185" w:rsidRDefault="007467F3" w:rsidP="007467F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467F3" w:rsidRPr="00141185" w14:paraId="4B9133BE" w14:textId="77777777" w:rsidTr="00B413F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C5DF" w14:textId="77777777" w:rsidR="007467F3" w:rsidRPr="00141185" w:rsidRDefault="007467F3" w:rsidP="007467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A418" w14:textId="5D20811C" w:rsidR="007467F3" w:rsidRPr="00141185" w:rsidRDefault="00AA1B15" w:rsidP="00746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A1B15">
              <w:rPr>
                <w:rFonts w:ascii="Arial" w:hAnsi="Arial" w:cs="Arial"/>
                <w:b/>
                <w:bCs/>
                <w:sz w:val="20"/>
                <w:szCs w:val="20"/>
              </w:rPr>
              <w:t>Nimal</w:t>
            </w:r>
            <w:proofErr w:type="spellEnd"/>
            <w:r w:rsidRPr="00AA1B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1B15">
              <w:rPr>
                <w:rFonts w:ascii="Arial" w:hAnsi="Arial" w:cs="Arial"/>
                <w:b/>
                <w:bCs/>
                <w:sz w:val="20"/>
                <w:szCs w:val="20"/>
              </w:rPr>
              <w:t>Chandrasena</w:t>
            </w:r>
            <w:proofErr w:type="spellEnd"/>
          </w:p>
        </w:tc>
      </w:tr>
      <w:tr w:rsidR="007467F3" w:rsidRPr="00141185" w14:paraId="541BB1D3" w14:textId="77777777" w:rsidTr="00B413F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CB2E" w14:textId="77777777" w:rsidR="007467F3" w:rsidRPr="00141185" w:rsidRDefault="007467F3" w:rsidP="007467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118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5E4E" w14:textId="49C6C967" w:rsidR="007467F3" w:rsidRPr="00141185" w:rsidRDefault="00AA1B15" w:rsidP="007467F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1B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Australia</w:t>
            </w:r>
          </w:p>
        </w:tc>
      </w:tr>
      <w:bookmarkEnd w:id="1"/>
    </w:tbl>
    <w:p w14:paraId="4581BD2D" w14:textId="77777777" w:rsidR="007467F3" w:rsidRPr="00141185" w:rsidRDefault="007467F3" w:rsidP="007467F3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108BE2F1" w14:textId="77777777" w:rsidR="00F1171E" w:rsidRPr="001411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4118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5F438" w14:textId="77777777" w:rsidR="003B3B04" w:rsidRPr="0000007A" w:rsidRDefault="003B3B04" w:rsidP="0099583E">
      <w:r>
        <w:separator/>
      </w:r>
    </w:p>
  </w:endnote>
  <w:endnote w:type="continuationSeparator" w:id="0">
    <w:p w14:paraId="4C5737EE" w14:textId="77777777" w:rsidR="003B3B04" w:rsidRPr="0000007A" w:rsidRDefault="003B3B0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D325F" w14:textId="77777777" w:rsidR="003B3B04" w:rsidRPr="0000007A" w:rsidRDefault="003B3B04" w:rsidP="0099583E">
      <w:r>
        <w:separator/>
      </w:r>
    </w:p>
  </w:footnote>
  <w:footnote w:type="continuationSeparator" w:id="0">
    <w:p w14:paraId="30071E68" w14:textId="77777777" w:rsidR="003B3B04" w:rsidRPr="0000007A" w:rsidRDefault="003B3B0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1185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1F7965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072A"/>
    <w:rsid w:val="002E10DF"/>
    <w:rsid w:val="002E1211"/>
    <w:rsid w:val="002E2339"/>
    <w:rsid w:val="002E5C81"/>
    <w:rsid w:val="002E6D86"/>
    <w:rsid w:val="002E7787"/>
    <w:rsid w:val="002F6935"/>
    <w:rsid w:val="00311A00"/>
    <w:rsid w:val="00312559"/>
    <w:rsid w:val="003204B8"/>
    <w:rsid w:val="00326D7D"/>
    <w:rsid w:val="0033018A"/>
    <w:rsid w:val="0033692F"/>
    <w:rsid w:val="00353718"/>
    <w:rsid w:val="00374F93"/>
    <w:rsid w:val="003754D0"/>
    <w:rsid w:val="00377F1D"/>
    <w:rsid w:val="00394901"/>
    <w:rsid w:val="003A04E7"/>
    <w:rsid w:val="003A1C45"/>
    <w:rsid w:val="003A4991"/>
    <w:rsid w:val="003A6E1A"/>
    <w:rsid w:val="003B1D0B"/>
    <w:rsid w:val="003B2172"/>
    <w:rsid w:val="003B3B04"/>
    <w:rsid w:val="003D1BDE"/>
    <w:rsid w:val="003E746A"/>
    <w:rsid w:val="00401C12"/>
    <w:rsid w:val="004066B4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C79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1E2"/>
    <w:rsid w:val="007317C3"/>
    <w:rsid w:val="0073332F"/>
    <w:rsid w:val="00734756"/>
    <w:rsid w:val="00734BFB"/>
    <w:rsid w:val="0073538B"/>
    <w:rsid w:val="00737BC9"/>
    <w:rsid w:val="0074253C"/>
    <w:rsid w:val="007426E6"/>
    <w:rsid w:val="007467F3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549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1B15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D74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C16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D99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097B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2F4E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4CA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