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15265"/>
      </w:tblGrid>
      <w:tr w:rsidR="00602F7D" w:rsidRPr="004E05F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E05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E05F9" w14:paraId="127EAD7E" w14:textId="77777777" w:rsidTr="00445BDF">
        <w:trPr>
          <w:trHeight w:val="413"/>
        </w:trPr>
        <w:tc>
          <w:tcPr>
            <w:tcW w:w="1354" w:type="pct"/>
          </w:tcPr>
          <w:p w14:paraId="3C159AA5" w14:textId="77777777" w:rsidR="0000007A" w:rsidRPr="004E05F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E05F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1BB432" w:rsidR="0000007A" w:rsidRPr="004E05F9" w:rsidRDefault="00D72E0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E05F9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E05F9" w14:paraId="73C90375" w14:textId="77777777" w:rsidTr="00445BDF">
        <w:trPr>
          <w:trHeight w:val="290"/>
        </w:trPr>
        <w:tc>
          <w:tcPr>
            <w:tcW w:w="1354" w:type="pct"/>
          </w:tcPr>
          <w:p w14:paraId="20D28135" w14:textId="77777777" w:rsidR="0000007A" w:rsidRPr="004E05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BFD1C4" w:rsidR="0000007A" w:rsidRPr="004E05F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E05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E05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4E05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43265" w:rsidRPr="004E05F9">
              <w:rPr>
                <w:rFonts w:ascii="Arial" w:hAnsi="Arial" w:cs="Arial"/>
                <w:b/>
                <w:bCs/>
                <w:sz w:val="20"/>
                <w:szCs w:val="20"/>
              </w:rPr>
              <w:t>4348</w:t>
            </w:r>
          </w:p>
        </w:tc>
      </w:tr>
      <w:tr w:rsidR="0000007A" w:rsidRPr="004E05F9" w14:paraId="05B60576" w14:textId="77777777" w:rsidTr="00445BDF">
        <w:trPr>
          <w:trHeight w:val="331"/>
        </w:trPr>
        <w:tc>
          <w:tcPr>
            <w:tcW w:w="1354" w:type="pct"/>
          </w:tcPr>
          <w:p w14:paraId="0196A627" w14:textId="77777777" w:rsidR="0000007A" w:rsidRPr="004E05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50A027" w:rsidR="0000007A" w:rsidRPr="004E05F9" w:rsidRDefault="00D72E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E05F9">
              <w:rPr>
                <w:rFonts w:ascii="Arial" w:hAnsi="Arial" w:cs="Arial"/>
                <w:b/>
                <w:sz w:val="20"/>
                <w:szCs w:val="20"/>
              </w:rPr>
              <w:t>Isolation and Cultivation of Hair Melanocytes</w:t>
            </w:r>
          </w:p>
        </w:tc>
      </w:tr>
      <w:tr w:rsidR="00CF0BBB" w:rsidRPr="004E05F9" w14:paraId="6D508B1C" w14:textId="77777777" w:rsidTr="00445BDF">
        <w:trPr>
          <w:trHeight w:val="332"/>
        </w:trPr>
        <w:tc>
          <w:tcPr>
            <w:tcW w:w="1354" w:type="pct"/>
          </w:tcPr>
          <w:p w14:paraId="32FC28F7" w14:textId="77777777" w:rsidR="00CF0BBB" w:rsidRPr="004E05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E6378D" w:rsidR="00CF0BBB" w:rsidRPr="004E05F9" w:rsidRDefault="00D72E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E05F9" w:rsidRDefault="00D27A79" w:rsidP="00D72E0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8924"/>
        <w:gridCol w:w="6374"/>
      </w:tblGrid>
      <w:tr w:rsidR="00F1171E" w:rsidRPr="004E05F9" w14:paraId="71A94C1F" w14:textId="77777777" w:rsidTr="007714A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05F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E05F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E05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05F9" w14:paraId="5EA12279" w14:textId="77777777" w:rsidTr="00445BDF">
        <w:tc>
          <w:tcPr>
            <w:tcW w:w="1352" w:type="pct"/>
            <w:noWrap/>
          </w:tcPr>
          <w:p w14:paraId="7AE9682F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28" w:type="pct"/>
          </w:tcPr>
          <w:p w14:paraId="674EDCCA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05F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57792C30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05F9">
              <w:rPr>
                <w:rFonts w:ascii="Arial" w:hAnsi="Arial" w:cs="Arial"/>
                <w:lang w:val="en-GB"/>
              </w:rPr>
              <w:t>Author’s Feedback</w:t>
            </w:r>
            <w:r w:rsidRPr="004E05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05F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E05F9" w14:paraId="5C0AB4EC" w14:textId="77777777" w:rsidTr="00A35A1C">
        <w:trPr>
          <w:trHeight w:val="953"/>
        </w:trPr>
        <w:tc>
          <w:tcPr>
            <w:tcW w:w="1352" w:type="pct"/>
            <w:noWrap/>
          </w:tcPr>
          <w:p w14:paraId="3373D4EF" w14:textId="75677F9C" w:rsidR="00F1171E" w:rsidRPr="00A35A1C" w:rsidRDefault="00F1171E" w:rsidP="00A35A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128" w:type="pct"/>
            <w:vAlign w:val="center"/>
          </w:tcPr>
          <w:p w14:paraId="7DBC9196" w14:textId="697F4D79" w:rsidR="00F1171E" w:rsidRPr="004E05F9" w:rsidRDefault="00CD0795" w:rsidP="00556F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sz w:val="20"/>
                <w:szCs w:val="20"/>
                <w:lang w:val="en-GB"/>
              </w:rPr>
              <w:t xml:space="preserve">The topic is new research. It will help other researchers in further studies. This will also help in developing other novel drugs and new targeted drugs. </w:t>
            </w:r>
          </w:p>
        </w:tc>
        <w:tc>
          <w:tcPr>
            <w:tcW w:w="1520" w:type="pct"/>
          </w:tcPr>
          <w:p w14:paraId="462A339C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5F9" w14:paraId="0D8B5B2C" w14:textId="77777777" w:rsidTr="00A35A1C">
        <w:trPr>
          <w:trHeight w:val="440"/>
        </w:trPr>
        <w:tc>
          <w:tcPr>
            <w:tcW w:w="1352" w:type="pct"/>
            <w:noWrap/>
          </w:tcPr>
          <w:p w14:paraId="21CBA5FE" w14:textId="77777777" w:rsidR="00F1171E" w:rsidRPr="004E05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1E978C0B" w:rsidR="00F1171E" w:rsidRPr="00A35A1C" w:rsidRDefault="00F1171E" w:rsidP="00A35A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28" w:type="pct"/>
            <w:vAlign w:val="center"/>
          </w:tcPr>
          <w:p w14:paraId="794AA9A7" w14:textId="7E8C6D35" w:rsidR="00F1171E" w:rsidRPr="004E05F9" w:rsidRDefault="00CD0795" w:rsidP="00CD07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405B6701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5F9" w14:paraId="5604762A" w14:textId="77777777" w:rsidTr="00C762DD">
        <w:trPr>
          <w:trHeight w:val="953"/>
        </w:trPr>
        <w:tc>
          <w:tcPr>
            <w:tcW w:w="1352" w:type="pct"/>
            <w:noWrap/>
          </w:tcPr>
          <w:p w14:paraId="3635573D" w14:textId="77777777" w:rsidR="00F1171E" w:rsidRPr="004E05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E05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28" w:type="pct"/>
            <w:vAlign w:val="center"/>
          </w:tcPr>
          <w:p w14:paraId="0FB7E83A" w14:textId="2ED0BAE5" w:rsidR="00CD0795" w:rsidRPr="004E05F9" w:rsidRDefault="00CD0795" w:rsidP="00CD07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1D54B730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5F9" w14:paraId="2F579F54" w14:textId="77777777" w:rsidTr="00445BDF">
        <w:trPr>
          <w:trHeight w:val="859"/>
        </w:trPr>
        <w:tc>
          <w:tcPr>
            <w:tcW w:w="1352" w:type="pct"/>
            <w:noWrap/>
          </w:tcPr>
          <w:p w14:paraId="04361F46" w14:textId="368783AB" w:rsidR="00F1171E" w:rsidRPr="004E05F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05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28" w:type="pct"/>
            <w:vAlign w:val="center"/>
          </w:tcPr>
          <w:p w14:paraId="028E62D5" w14:textId="77777777" w:rsidR="00CD0795" w:rsidRPr="004E05F9" w:rsidRDefault="00CD0795" w:rsidP="00CD079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49CE187D" w:rsidR="00CD0795" w:rsidRPr="004E05F9" w:rsidRDefault="00CD0795" w:rsidP="00CD07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4898F764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5F9" w14:paraId="73739464" w14:textId="77777777" w:rsidTr="00445BDF">
        <w:trPr>
          <w:trHeight w:val="703"/>
        </w:trPr>
        <w:tc>
          <w:tcPr>
            <w:tcW w:w="1352" w:type="pct"/>
            <w:noWrap/>
          </w:tcPr>
          <w:p w14:paraId="09C25322" w14:textId="77777777" w:rsidR="00F1171E" w:rsidRPr="004E05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E05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05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28" w:type="pct"/>
            <w:vAlign w:val="center"/>
          </w:tcPr>
          <w:p w14:paraId="320A42D9" w14:textId="77777777" w:rsidR="00F1171E" w:rsidRPr="004E05F9" w:rsidRDefault="00F1171E" w:rsidP="00CD079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0E2AD691" w:rsidR="00CD0795" w:rsidRPr="004E05F9" w:rsidRDefault="00CD0795" w:rsidP="00CD07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40220055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5F9" w14:paraId="73CC4A50" w14:textId="77777777" w:rsidTr="00445BDF">
        <w:trPr>
          <w:trHeight w:val="386"/>
        </w:trPr>
        <w:tc>
          <w:tcPr>
            <w:tcW w:w="1352" w:type="pct"/>
            <w:noWrap/>
          </w:tcPr>
          <w:p w14:paraId="029CE8D0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E05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E05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E05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8" w:type="pct"/>
            <w:vAlign w:val="center"/>
          </w:tcPr>
          <w:p w14:paraId="0A07EA75" w14:textId="77777777" w:rsidR="00F1171E" w:rsidRPr="004E05F9" w:rsidRDefault="00F1171E" w:rsidP="00CD07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64B2D29" w:rsidR="00F1171E" w:rsidRPr="004E05F9" w:rsidRDefault="00CD0795" w:rsidP="00CD07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4E05F9" w:rsidRDefault="00F1171E" w:rsidP="00CD07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E05F9" w:rsidRDefault="00F1171E" w:rsidP="00CD07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E05F9" w:rsidRDefault="00F1171E" w:rsidP="00CD07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0351CA58" w14:textId="77777777" w:rsidR="00F1171E" w:rsidRPr="004E05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05F9" w14:paraId="20A16C0C" w14:textId="77777777" w:rsidTr="001070E8">
        <w:trPr>
          <w:trHeight w:val="683"/>
        </w:trPr>
        <w:tc>
          <w:tcPr>
            <w:tcW w:w="1352" w:type="pct"/>
            <w:noWrap/>
          </w:tcPr>
          <w:p w14:paraId="7F4BCFAE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E05F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E05F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E05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E05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28" w:type="pct"/>
            <w:vAlign w:val="center"/>
          </w:tcPr>
          <w:p w14:paraId="7EB58C99" w14:textId="054B3622" w:rsidR="00F1171E" w:rsidRPr="004E05F9" w:rsidRDefault="00CD0795" w:rsidP="00CD07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sz w:val="20"/>
                <w:szCs w:val="20"/>
                <w:lang w:val="en-GB"/>
              </w:rPr>
              <w:t>A good manuscript</w:t>
            </w:r>
          </w:p>
          <w:p w14:paraId="15DFD0E8" w14:textId="77777777" w:rsidR="00F1171E" w:rsidRPr="004E05F9" w:rsidRDefault="00F1171E" w:rsidP="00CD07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465E098E" w14:textId="77777777" w:rsidR="00F1171E" w:rsidRPr="004E05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E05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911"/>
        <w:gridCol w:w="6387"/>
      </w:tblGrid>
      <w:tr w:rsidR="00772FFF" w:rsidRPr="004E05F9" w14:paraId="56C15E5B" w14:textId="77777777" w:rsidTr="00242BE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12CD" w14:textId="77777777" w:rsidR="00772FFF" w:rsidRPr="004E05F9" w:rsidRDefault="00772FFF" w:rsidP="00772FF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E05F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E05F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162CCB" w14:textId="77777777" w:rsidR="00772FFF" w:rsidRPr="004E05F9" w:rsidRDefault="00772FFF" w:rsidP="00772FF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72FFF" w:rsidRPr="004E05F9" w14:paraId="37CD920F" w14:textId="77777777" w:rsidTr="00E247FE">
        <w:tc>
          <w:tcPr>
            <w:tcW w:w="135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B794" w14:textId="77777777" w:rsidR="00772FFF" w:rsidRPr="004E05F9" w:rsidRDefault="00772FFF" w:rsidP="0077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7F88" w14:textId="77777777" w:rsidR="00772FFF" w:rsidRPr="004E05F9" w:rsidRDefault="00772FFF" w:rsidP="00772FF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7A916B48" w14:textId="77777777" w:rsidR="00772FFF" w:rsidRPr="004E05F9" w:rsidRDefault="00772FFF" w:rsidP="00772FF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E05F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E05F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72FFF" w:rsidRPr="004E05F9" w14:paraId="420A1E9E" w14:textId="77777777" w:rsidTr="00E247FE">
        <w:trPr>
          <w:trHeight w:val="503"/>
        </w:trPr>
        <w:tc>
          <w:tcPr>
            <w:tcW w:w="135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0850" w14:textId="77777777" w:rsidR="00772FFF" w:rsidRPr="004E05F9" w:rsidRDefault="00772FFF" w:rsidP="00772FF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E05F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C70CE1D" w14:textId="77777777" w:rsidR="00772FFF" w:rsidRPr="004E05F9" w:rsidRDefault="00772FFF" w:rsidP="0077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FB55" w14:textId="77777777" w:rsidR="00772FFF" w:rsidRPr="004E05F9" w:rsidRDefault="00772FFF" w:rsidP="00772FF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E05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E05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E05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36E0747" w14:textId="77777777" w:rsidR="00772FFF" w:rsidRPr="004E05F9" w:rsidRDefault="00772FFF" w:rsidP="0077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7F19E231" w14:textId="77777777" w:rsidR="00772FFF" w:rsidRPr="004E05F9" w:rsidRDefault="00772FFF" w:rsidP="0077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0762DF" w14:textId="77777777" w:rsidR="00772FFF" w:rsidRPr="004E05F9" w:rsidRDefault="00772FFF" w:rsidP="0077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68BC3B" w14:textId="77777777" w:rsidR="00772FFF" w:rsidRPr="004E05F9" w:rsidRDefault="00772FFF" w:rsidP="0077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9455E8E" w14:textId="77777777" w:rsidR="00772FFF" w:rsidRPr="004E05F9" w:rsidRDefault="00772FFF" w:rsidP="00772FFF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6"/>
        <w:gridCol w:w="15302"/>
      </w:tblGrid>
      <w:tr w:rsidR="00772FFF" w:rsidRPr="004E05F9" w14:paraId="1BF1242E" w14:textId="77777777" w:rsidTr="00E767C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4833" w14:textId="77777777" w:rsidR="00772FFF" w:rsidRPr="004E05F9" w:rsidRDefault="00772FFF" w:rsidP="00772FF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027824"/>
            <w:r w:rsidRPr="004E05F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0B99E0C" w14:textId="77777777" w:rsidR="00772FFF" w:rsidRPr="004E05F9" w:rsidRDefault="00772FFF" w:rsidP="00772FF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72FFF" w:rsidRPr="004E05F9" w14:paraId="331DFB60" w14:textId="77777777" w:rsidTr="00E767C0">
        <w:trPr>
          <w:trHeight w:val="77"/>
        </w:trPr>
        <w:tc>
          <w:tcPr>
            <w:tcW w:w="135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A8E5" w14:textId="77777777" w:rsidR="00772FFF" w:rsidRPr="004E05F9" w:rsidRDefault="00772FFF" w:rsidP="00772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04CD" w14:textId="3EAC8249" w:rsidR="00772FFF" w:rsidRPr="004E05F9" w:rsidRDefault="004E05F9" w:rsidP="004E0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5F9">
              <w:rPr>
                <w:rFonts w:ascii="Arial" w:hAnsi="Arial" w:cs="Arial"/>
                <w:b/>
                <w:bCs/>
                <w:sz w:val="20"/>
                <w:szCs w:val="20"/>
              </w:rPr>
              <w:t>Prativa Sadhu</w:t>
            </w:r>
          </w:p>
        </w:tc>
      </w:tr>
      <w:tr w:rsidR="00772FFF" w:rsidRPr="004E05F9" w14:paraId="5D1C1D8F" w14:textId="77777777" w:rsidTr="00E767C0">
        <w:trPr>
          <w:trHeight w:val="77"/>
        </w:trPr>
        <w:tc>
          <w:tcPr>
            <w:tcW w:w="135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4F9E" w14:textId="77777777" w:rsidR="00772FFF" w:rsidRPr="004E05F9" w:rsidRDefault="00772FFF" w:rsidP="00772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2DA7" w14:textId="5D57C350" w:rsidR="00772FFF" w:rsidRPr="004E05F9" w:rsidRDefault="004E05F9" w:rsidP="004E05F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5F9">
              <w:rPr>
                <w:rFonts w:ascii="Arial" w:hAnsi="Arial" w:cs="Arial"/>
                <w:b/>
                <w:bCs/>
                <w:sz w:val="20"/>
                <w:szCs w:val="20"/>
              </w:rPr>
              <w:t>Dibrugarh University, India</w:t>
            </w:r>
          </w:p>
        </w:tc>
      </w:tr>
      <w:bookmarkEnd w:id="0"/>
    </w:tbl>
    <w:p w14:paraId="1AA6D224" w14:textId="77777777" w:rsidR="00772FFF" w:rsidRPr="004E05F9" w:rsidRDefault="00772FFF" w:rsidP="00772FFF">
      <w:pPr>
        <w:rPr>
          <w:rFonts w:ascii="Arial" w:hAnsi="Arial" w:cs="Arial"/>
          <w:sz w:val="20"/>
          <w:szCs w:val="20"/>
        </w:rPr>
      </w:pPr>
    </w:p>
    <w:bookmarkEnd w:id="2"/>
    <w:p w14:paraId="0821307F" w14:textId="77777777" w:rsidR="00F1171E" w:rsidRPr="004E05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E05F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A1AA5" w14:textId="77777777" w:rsidR="007A597A" w:rsidRPr="0000007A" w:rsidRDefault="007A597A" w:rsidP="0099583E">
      <w:r>
        <w:separator/>
      </w:r>
    </w:p>
  </w:endnote>
  <w:endnote w:type="continuationSeparator" w:id="0">
    <w:p w14:paraId="330A4F94" w14:textId="77777777" w:rsidR="007A597A" w:rsidRPr="0000007A" w:rsidRDefault="007A597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A2E6E" w14:textId="77777777" w:rsidR="007A597A" w:rsidRPr="0000007A" w:rsidRDefault="007A597A" w:rsidP="0099583E">
      <w:r>
        <w:separator/>
      </w:r>
    </w:p>
  </w:footnote>
  <w:footnote w:type="continuationSeparator" w:id="0">
    <w:p w14:paraId="499B78A6" w14:textId="77777777" w:rsidR="007A597A" w:rsidRPr="0000007A" w:rsidRDefault="007A597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6849977">
    <w:abstractNumId w:val="3"/>
  </w:num>
  <w:num w:numId="2" w16cid:durableId="1475097339">
    <w:abstractNumId w:val="6"/>
  </w:num>
  <w:num w:numId="3" w16cid:durableId="241765957">
    <w:abstractNumId w:val="5"/>
  </w:num>
  <w:num w:numId="4" w16cid:durableId="925917879">
    <w:abstractNumId w:val="7"/>
  </w:num>
  <w:num w:numId="5" w16cid:durableId="578827249">
    <w:abstractNumId w:val="4"/>
  </w:num>
  <w:num w:numId="6" w16cid:durableId="1130900909">
    <w:abstractNumId w:val="0"/>
  </w:num>
  <w:num w:numId="7" w16cid:durableId="709886252">
    <w:abstractNumId w:val="1"/>
  </w:num>
  <w:num w:numId="8" w16cid:durableId="490171189">
    <w:abstractNumId w:val="9"/>
  </w:num>
  <w:num w:numId="9" w16cid:durableId="1827823729">
    <w:abstractNumId w:val="8"/>
  </w:num>
  <w:num w:numId="10" w16cid:durableId="1106730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108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7B3"/>
    <w:rsid w:val="001070E8"/>
    <w:rsid w:val="00115767"/>
    <w:rsid w:val="00121FFA"/>
    <w:rsid w:val="0012616A"/>
    <w:rsid w:val="001340A7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2BE2"/>
    <w:rsid w:val="00243265"/>
    <w:rsid w:val="00245E23"/>
    <w:rsid w:val="00246BB9"/>
    <w:rsid w:val="00246D96"/>
    <w:rsid w:val="00252F4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2B78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45BDF"/>
    <w:rsid w:val="00452F40"/>
    <w:rsid w:val="00457AB1"/>
    <w:rsid w:val="00457BC0"/>
    <w:rsid w:val="00461309"/>
    <w:rsid w:val="00462996"/>
    <w:rsid w:val="00467D5A"/>
    <w:rsid w:val="00474129"/>
    <w:rsid w:val="00477844"/>
    <w:rsid w:val="00482E48"/>
    <w:rsid w:val="004847FF"/>
    <w:rsid w:val="00495DBB"/>
    <w:rsid w:val="004A56A6"/>
    <w:rsid w:val="004B03BF"/>
    <w:rsid w:val="004B0965"/>
    <w:rsid w:val="004B4CAD"/>
    <w:rsid w:val="004B4FDC"/>
    <w:rsid w:val="004C0178"/>
    <w:rsid w:val="004C3DF1"/>
    <w:rsid w:val="004D2E36"/>
    <w:rsid w:val="004E05F9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FDE"/>
    <w:rsid w:val="00557CD3"/>
    <w:rsid w:val="00560D3C"/>
    <w:rsid w:val="00565D90"/>
    <w:rsid w:val="00567DE0"/>
    <w:rsid w:val="005735A5"/>
    <w:rsid w:val="005757CF"/>
    <w:rsid w:val="00581FF9"/>
    <w:rsid w:val="0058367C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372C"/>
    <w:rsid w:val="006D467C"/>
    <w:rsid w:val="006E01EE"/>
    <w:rsid w:val="006E6014"/>
    <w:rsid w:val="006E7D6E"/>
    <w:rsid w:val="00700A1D"/>
    <w:rsid w:val="00700EF2"/>
    <w:rsid w:val="00701186"/>
    <w:rsid w:val="00702E87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4A8"/>
    <w:rsid w:val="00772FFF"/>
    <w:rsid w:val="00780B67"/>
    <w:rsid w:val="00781D07"/>
    <w:rsid w:val="007A092E"/>
    <w:rsid w:val="007A597A"/>
    <w:rsid w:val="007A62F8"/>
    <w:rsid w:val="007B1099"/>
    <w:rsid w:val="007B54A4"/>
    <w:rsid w:val="007C36CA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732E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5A1C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6A22"/>
    <w:rsid w:val="00BA1AB3"/>
    <w:rsid w:val="00BA55B7"/>
    <w:rsid w:val="00BA6421"/>
    <w:rsid w:val="00BB21AB"/>
    <w:rsid w:val="00BB4FEC"/>
    <w:rsid w:val="00BB5012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2D3F"/>
    <w:rsid w:val="00C635B6"/>
    <w:rsid w:val="00C70DFC"/>
    <w:rsid w:val="00C762DD"/>
    <w:rsid w:val="00C82466"/>
    <w:rsid w:val="00C84097"/>
    <w:rsid w:val="00CA4B20"/>
    <w:rsid w:val="00CA7853"/>
    <w:rsid w:val="00CB429B"/>
    <w:rsid w:val="00CC2753"/>
    <w:rsid w:val="00CD0795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2E06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47FE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7C0"/>
    <w:rsid w:val="00E82FE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5B8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123</cp:revision>
  <dcterms:created xsi:type="dcterms:W3CDTF">2023-08-30T09:21:00Z</dcterms:created>
  <dcterms:modified xsi:type="dcterms:W3CDTF">2025-02-21T05:28:00Z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