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/>
      </w:tblPr>
      <w:tblGrid>
        <w:gridCol w:w="5167"/>
        <w:gridCol w:w="15767"/>
      </w:tblGrid>
      <w:tr w:rsidR="002C27FA" w:rsidRPr="007B6D3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:rsidR="002C27FA" w:rsidRPr="007B6D3F" w:rsidRDefault="002C27F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2C27FA" w:rsidRPr="007B6D3F">
        <w:trPr>
          <w:trHeight w:val="413"/>
        </w:trPr>
        <w:tc>
          <w:tcPr>
            <w:tcW w:w="1234" w:type="pct"/>
            <w:shd w:val="clear" w:color="auto" w:fill="EBFFFF"/>
          </w:tcPr>
          <w:p w:rsidR="002C27FA" w:rsidRPr="007B6D3F" w:rsidRDefault="00281B8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B6D3F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FA" w:rsidRPr="007B6D3F" w:rsidRDefault="00CD3C11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8" w:history="1">
              <w:r w:rsidR="00281B87" w:rsidRPr="007B6D3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2C27FA" w:rsidRPr="007B6D3F">
        <w:trPr>
          <w:trHeight w:val="290"/>
        </w:trPr>
        <w:tc>
          <w:tcPr>
            <w:tcW w:w="1234" w:type="pct"/>
            <w:shd w:val="clear" w:color="auto" w:fill="EBFFFF"/>
          </w:tcPr>
          <w:p w:rsidR="002C27FA" w:rsidRPr="007B6D3F" w:rsidRDefault="00281B8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B6D3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FA" w:rsidRPr="007B6D3F" w:rsidRDefault="00281B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B6D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Ms_BPR_4351</w:t>
            </w:r>
          </w:p>
        </w:tc>
      </w:tr>
      <w:tr w:rsidR="002C27FA" w:rsidRPr="007B6D3F">
        <w:trPr>
          <w:trHeight w:val="331"/>
        </w:trPr>
        <w:tc>
          <w:tcPr>
            <w:tcW w:w="1234" w:type="pct"/>
            <w:shd w:val="clear" w:color="auto" w:fill="EBFFFF"/>
          </w:tcPr>
          <w:p w:rsidR="002C27FA" w:rsidRPr="007B6D3F" w:rsidRDefault="00281B8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B6D3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FA" w:rsidRPr="007B6D3F" w:rsidRDefault="00281B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B6D3F">
              <w:rPr>
                <w:rFonts w:ascii="Arial" w:hAnsi="Arial" w:cs="Arial"/>
                <w:b/>
                <w:sz w:val="20"/>
                <w:szCs w:val="20"/>
                <w:lang w:val="en-GB"/>
              </w:rPr>
              <w:t>Changes in Soil Chemical Environment by Integrated Nutrient Management Practices and its Effect on Yield, Economics under Rice-Fallow Cropping System</w:t>
            </w:r>
          </w:p>
        </w:tc>
      </w:tr>
      <w:tr w:rsidR="002C27FA" w:rsidRPr="007B6D3F">
        <w:trPr>
          <w:trHeight w:val="332"/>
        </w:trPr>
        <w:tc>
          <w:tcPr>
            <w:tcW w:w="1234" w:type="pct"/>
            <w:shd w:val="clear" w:color="auto" w:fill="EBFFFF"/>
          </w:tcPr>
          <w:p w:rsidR="002C27FA" w:rsidRPr="007B6D3F" w:rsidRDefault="00281B8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B6D3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FA" w:rsidRPr="007B6D3F" w:rsidRDefault="00281B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B6D3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2C27FA" w:rsidRPr="007B6D3F" w:rsidRDefault="002C27F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2C27FA" w:rsidRPr="007B6D3F" w:rsidRDefault="002C27F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2C27FA" w:rsidRPr="007B6D3F" w:rsidRDefault="002C27FA" w:rsidP="007B6D3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1"/>
        <w:gridCol w:w="9357"/>
        <w:gridCol w:w="6442"/>
      </w:tblGrid>
      <w:tr w:rsidR="002C27FA" w:rsidRPr="007B6D3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2C27FA" w:rsidRPr="007B6D3F" w:rsidRDefault="00281B8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B6D3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B6D3F">
              <w:rPr>
                <w:rFonts w:ascii="Arial" w:hAnsi="Arial" w:cs="Arial"/>
                <w:lang w:val="en-GB"/>
              </w:rPr>
              <w:t xml:space="preserve"> Comments</w:t>
            </w:r>
          </w:p>
          <w:p w:rsidR="002C27FA" w:rsidRPr="007B6D3F" w:rsidRDefault="002C27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27FA" w:rsidRPr="007B6D3F">
        <w:tc>
          <w:tcPr>
            <w:tcW w:w="1265" w:type="pct"/>
            <w:noWrap/>
          </w:tcPr>
          <w:p w:rsidR="002C27FA" w:rsidRPr="007B6D3F" w:rsidRDefault="002C27F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2C27FA" w:rsidRPr="007B6D3F" w:rsidRDefault="00281B8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B6D3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2C27FA" w:rsidRPr="007B6D3F" w:rsidRDefault="00281B8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B6D3F">
              <w:rPr>
                <w:rFonts w:ascii="Arial" w:hAnsi="Arial" w:cs="Arial"/>
                <w:lang w:val="en-GB"/>
              </w:rPr>
              <w:t>Author’s Feedback</w:t>
            </w:r>
            <w:r w:rsidRPr="007B6D3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2C27FA" w:rsidRPr="007B6D3F">
        <w:trPr>
          <w:trHeight w:val="1264"/>
        </w:trPr>
        <w:tc>
          <w:tcPr>
            <w:tcW w:w="1265" w:type="pct"/>
            <w:noWrap/>
          </w:tcPr>
          <w:p w:rsidR="002C27FA" w:rsidRPr="007B6D3F" w:rsidRDefault="00281B8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6D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2C27FA" w:rsidRPr="007B6D3F" w:rsidRDefault="002C27FA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2C27FA" w:rsidRPr="007B6D3F" w:rsidRDefault="002C27F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2C27FA" w:rsidRPr="007B6D3F" w:rsidRDefault="002C27F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27FA" w:rsidRPr="007B6D3F" w:rsidTr="007E0105">
        <w:trPr>
          <w:trHeight w:val="647"/>
        </w:trPr>
        <w:tc>
          <w:tcPr>
            <w:tcW w:w="1265" w:type="pct"/>
            <w:noWrap/>
          </w:tcPr>
          <w:p w:rsidR="002C27FA" w:rsidRPr="007B6D3F" w:rsidRDefault="00281B8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6D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2C27FA" w:rsidRPr="007B6D3F" w:rsidRDefault="00281B8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6D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2C27FA" w:rsidRPr="007B6D3F" w:rsidRDefault="002C27FA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2C27FA" w:rsidRPr="007B6D3F" w:rsidRDefault="00281B8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3F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:rsidR="002C27FA" w:rsidRPr="007B6D3F" w:rsidRDefault="002C27F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27FA" w:rsidRPr="007B6D3F" w:rsidTr="007E0105">
        <w:trPr>
          <w:trHeight w:val="836"/>
        </w:trPr>
        <w:tc>
          <w:tcPr>
            <w:tcW w:w="1265" w:type="pct"/>
            <w:noWrap/>
          </w:tcPr>
          <w:p w:rsidR="002C27FA" w:rsidRPr="007B6D3F" w:rsidRDefault="00281B87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B6D3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2C27FA" w:rsidRPr="007B6D3F" w:rsidRDefault="002C27FA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2C27FA" w:rsidRPr="007B6D3F" w:rsidRDefault="00281B8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3F">
              <w:rPr>
                <w:rFonts w:ascii="Arial" w:hAnsi="Arial" w:cs="Arial"/>
                <w:b/>
                <w:bCs/>
                <w:sz w:val="20"/>
                <w:szCs w:val="20"/>
              </w:rPr>
              <w:t>There is a need of revision</w:t>
            </w:r>
          </w:p>
          <w:p w:rsidR="002C27FA" w:rsidRPr="007B6D3F" w:rsidRDefault="00281B87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3F">
              <w:rPr>
                <w:rFonts w:ascii="Arial" w:hAnsi="Arial" w:cs="Arial"/>
                <w:b/>
                <w:bCs/>
                <w:sz w:val="20"/>
                <w:szCs w:val="20"/>
              </w:rPr>
              <w:t>Insert place of conductiong your research trail</w:t>
            </w:r>
          </w:p>
          <w:p w:rsidR="002C27FA" w:rsidRPr="007B6D3F" w:rsidRDefault="00281B87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3F">
              <w:rPr>
                <w:rFonts w:ascii="Arial" w:hAnsi="Arial" w:cs="Arial"/>
                <w:b/>
                <w:bCs/>
                <w:sz w:val="20"/>
                <w:szCs w:val="20"/>
              </w:rPr>
              <w:t>Include importance of conducting your research trail in atleast 3-4 lines</w:t>
            </w:r>
          </w:p>
        </w:tc>
        <w:tc>
          <w:tcPr>
            <w:tcW w:w="1523" w:type="pct"/>
          </w:tcPr>
          <w:p w:rsidR="002C27FA" w:rsidRPr="007B6D3F" w:rsidRDefault="002C27F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27FA" w:rsidRPr="007B6D3F">
        <w:trPr>
          <w:trHeight w:val="859"/>
        </w:trPr>
        <w:tc>
          <w:tcPr>
            <w:tcW w:w="1265" w:type="pct"/>
            <w:noWrap/>
          </w:tcPr>
          <w:p w:rsidR="002C27FA" w:rsidRPr="007B6D3F" w:rsidRDefault="00281B8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B6D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:rsidR="002C27FA" w:rsidRPr="007B6D3F" w:rsidRDefault="00281B8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3F">
              <w:rPr>
                <w:rFonts w:ascii="Arial" w:hAnsi="Arial" w:cs="Arial"/>
                <w:b/>
                <w:bCs/>
                <w:sz w:val="20"/>
                <w:szCs w:val="20"/>
              </w:rPr>
              <w:t>Yes, but need of some revision</w:t>
            </w:r>
          </w:p>
          <w:p w:rsidR="002C27FA" w:rsidRPr="007B6D3F" w:rsidRDefault="00281B87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3F">
              <w:rPr>
                <w:rFonts w:ascii="Arial" w:hAnsi="Arial" w:cs="Arial"/>
                <w:b/>
                <w:bCs/>
                <w:sz w:val="20"/>
                <w:szCs w:val="20"/>
              </w:rPr>
              <w:t>Recent references are missing in introduction part</w:t>
            </w:r>
          </w:p>
          <w:p w:rsidR="002C27FA" w:rsidRPr="007B6D3F" w:rsidRDefault="00281B87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3F">
              <w:rPr>
                <w:rFonts w:ascii="Arial" w:hAnsi="Arial" w:cs="Arial"/>
                <w:b/>
                <w:bCs/>
                <w:sz w:val="20"/>
                <w:szCs w:val="20"/>
              </w:rPr>
              <w:t>Kindly elaborate the introduction part with adding recent references</w:t>
            </w:r>
          </w:p>
          <w:p w:rsidR="002C27FA" w:rsidRPr="007B6D3F" w:rsidRDefault="00281B87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3F">
              <w:rPr>
                <w:rFonts w:ascii="Arial" w:hAnsi="Arial" w:cs="Arial"/>
                <w:b/>
                <w:bCs/>
                <w:sz w:val="20"/>
                <w:szCs w:val="20"/>
              </w:rPr>
              <w:t>Kindly insert about importance of INM practices in your introduction part</w:t>
            </w:r>
          </w:p>
        </w:tc>
        <w:tc>
          <w:tcPr>
            <w:tcW w:w="1523" w:type="pct"/>
          </w:tcPr>
          <w:p w:rsidR="002C27FA" w:rsidRPr="007B6D3F" w:rsidRDefault="002C27F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27FA" w:rsidRPr="007B6D3F">
        <w:trPr>
          <w:trHeight w:val="703"/>
        </w:trPr>
        <w:tc>
          <w:tcPr>
            <w:tcW w:w="1265" w:type="pct"/>
            <w:noWrap/>
          </w:tcPr>
          <w:p w:rsidR="002C27FA" w:rsidRPr="007B6D3F" w:rsidRDefault="00281B8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6D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2C27FA" w:rsidRPr="007B6D3F" w:rsidRDefault="00281B8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B6D3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2C27FA" w:rsidRPr="007B6D3F" w:rsidRDefault="002C27FA" w:rsidP="007E010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:rsidR="002C27FA" w:rsidRPr="007B6D3F" w:rsidRDefault="002C27F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27FA" w:rsidRPr="007B6D3F">
        <w:trPr>
          <w:trHeight w:val="386"/>
        </w:trPr>
        <w:tc>
          <w:tcPr>
            <w:tcW w:w="1265" w:type="pct"/>
            <w:noWrap/>
          </w:tcPr>
          <w:p w:rsidR="002C27FA" w:rsidRPr="007B6D3F" w:rsidRDefault="002C27F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2C27FA" w:rsidRPr="007B6D3F" w:rsidRDefault="00281B8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B6D3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2C27FA" w:rsidRPr="007B6D3F" w:rsidRDefault="002C27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2C27FA" w:rsidRPr="007B6D3F" w:rsidRDefault="002C27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C27FA" w:rsidRPr="007B6D3F" w:rsidRDefault="00281B87">
            <w:pPr>
              <w:rPr>
                <w:rFonts w:ascii="Arial" w:hAnsi="Arial" w:cs="Arial"/>
                <w:sz w:val="20"/>
                <w:szCs w:val="20"/>
              </w:rPr>
            </w:pPr>
            <w:r w:rsidRPr="007B6D3F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2C27FA" w:rsidRPr="007B6D3F" w:rsidRDefault="002C27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2C27FA" w:rsidRPr="007B6D3F" w:rsidRDefault="002C27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27FA" w:rsidRPr="007B6D3F">
        <w:trPr>
          <w:trHeight w:val="1178"/>
        </w:trPr>
        <w:tc>
          <w:tcPr>
            <w:tcW w:w="1265" w:type="pct"/>
            <w:noWrap/>
          </w:tcPr>
          <w:p w:rsidR="002C27FA" w:rsidRPr="007B6D3F" w:rsidRDefault="00281B8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B6D3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B6D3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2C27FA" w:rsidRPr="007B6D3F" w:rsidRDefault="002C27F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2C27FA" w:rsidRPr="007B6D3F" w:rsidRDefault="002C27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E0105" w:rsidRPr="007B6D3F" w:rsidRDefault="007E0105" w:rsidP="007E0105">
            <w:pPr>
              <w:pStyle w:val="ListParagraph"/>
              <w:numPr>
                <w:ilvl w:val="0"/>
                <w:numId w:val="3"/>
              </w:num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3F">
              <w:rPr>
                <w:rFonts w:ascii="Arial" w:hAnsi="Arial" w:cs="Arial"/>
                <w:b/>
                <w:bCs/>
                <w:sz w:val="20"/>
                <w:szCs w:val="20"/>
              </w:rPr>
              <w:t>Need to adding recent references in introduction and discussion part</w:t>
            </w:r>
          </w:p>
          <w:p w:rsidR="007E0105" w:rsidRPr="007B6D3F" w:rsidRDefault="007E0105" w:rsidP="007E0105">
            <w:pPr>
              <w:pStyle w:val="ListParagraph"/>
              <w:numPr>
                <w:ilvl w:val="0"/>
                <w:numId w:val="3"/>
              </w:num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3F">
              <w:rPr>
                <w:rFonts w:ascii="Arial" w:hAnsi="Arial" w:cs="Arial"/>
                <w:b/>
                <w:bCs/>
                <w:sz w:val="20"/>
                <w:szCs w:val="20"/>
              </w:rPr>
              <w:t>The conclusion part is weak, kindly make your conclusion part a bit attractive and also include utility of research work for farmers as well as research purposes</w:t>
            </w:r>
          </w:p>
          <w:p w:rsidR="002C27FA" w:rsidRPr="007B6D3F" w:rsidRDefault="007E0105" w:rsidP="007E0105">
            <w:pPr>
              <w:pStyle w:val="ListParagraph"/>
              <w:numPr>
                <w:ilvl w:val="0"/>
                <w:numId w:val="3"/>
              </w:num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3F">
              <w:rPr>
                <w:rFonts w:ascii="Arial" w:hAnsi="Arial" w:cs="Arial"/>
                <w:b/>
                <w:bCs/>
                <w:sz w:val="20"/>
                <w:szCs w:val="20"/>
              </w:rPr>
              <w:t>Include future prospects of your work</w:t>
            </w:r>
          </w:p>
          <w:p w:rsidR="002C27FA" w:rsidRPr="007B6D3F" w:rsidRDefault="002C27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C27FA" w:rsidRPr="007B6D3F" w:rsidRDefault="002C27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2C27FA" w:rsidRPr="007B6D3F" w:rsidRDefault="002C27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C27FA" w:rsidRPr="007B6D3F" w:rsidRDefault="002C27F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2C27FA" w:rsidRPr="007B6D3F" w:rsidRDefault="002C27F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2C27FA" w:rsidRPr="007B6D3F" w:rsidRDefault="002C27F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2C27FA" w:rsidRPr="007B6D3F" w:rsidRDefault="002C27F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2C27FA" w:rsidRPr="007B6D3F" w:rsidRDefault="002C27F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2C27FA" w:rsidRDefault="002C27F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7B6D3F" w:rsidRPr="007B6D3F" w:rsidRDefault="007B6D3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6831"/>
        <w:gridCol w:w="7166"/>
        <w:gridCol w:w="7153"/>
      </w:tblGrid>
      <w:tr w:rsidR="00F3380A" w:rsidRPr="007B6D3F" w:rsidTr="0037109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80A" w:rsidRPr="007B6D3F" w:rsidRDefault="00F3380A" w:rsidP="00F3380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7B6D3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:rsidR="00F3380A" w:rsidRPr="007B6D3F" w:rsidRDefault="00F3380A" w:rsidP="00F3380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3380A" w:rsidRPr="007B6D3F" w:rsidTr="00371094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80A" w:rsidRPr="007B6D3F" w:rsidRDefault="00F3380A" w:rsidP="00F338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0A" w:rsidRPr="007B6D3F" w:rsidRDefault="00F3380A" w:rsidP="00F3380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B6D3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F3380A" w:rsidRPr="007B6D3F" w:rsidRDefault="00F3380A" w:rsidP="00F3380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B6D3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B6D3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3380A" w:rsidRPr="007B6D3F" w:rsidTr="00371094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80A" w:rsidRPr="007B6D3F" w:rsidRDefault="00F3380A" w:rsidP="00F3380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B6D3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3380A" w:rsidRPr="007B6D3F" w:rsidRDefault="00F3380A" w:rsidP="00F338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80A" w:rsidRPr="007B6D3F" w:rsidRDefault="00F3380A" w:rsidP="00F3380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B6D3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F3380A" w:rsidRPr="007B6D3F" w:rsidRDefault="00F3380A" w:rsidP="00F338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3380A" w:rsidRPr="007B6D3F" w:rsidRDefault="00F3380A" w:rsidP="00F338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F3380A" w:rsidRPr="007B6D3F" w:rsidRDefault="00F3380A" w:rsidP="00F338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3380A" w:rsidRPr="007B6D3F" w:rsidRDefault="00F3380A" w:rsidP="00F338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3380A" w:rsidRPr="007B6D3F" w:rsidRDefault="00F3380A" w:rsidP="00F338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F3380A" w:rsidRPr="007B6D3F" w:rsidRDefault="00F3380A" w:rsidP="00F3380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960"/>
        <w:gridCol w:w="15190"/>
      </w:tblGrid>
      <w:tr w:rsidR="00F3380A" w:rsidRPr="007B6D3F" w:rsidTr="00371094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80A" w:rsidRPr="007B6D3F" w:rsidRDefault="00F3380A" w:rsidP="00F3380A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:rsidR="00F3380A" w:rsidRPr="007B6D3F" w:rsidRDefault="00F3380A" w:rsidP="00F3380A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B6D3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F3380A" w:rsidRPr="007B6D3F" w:rsidRDefault="00F3380A" w:rsidP="00F3380A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3380A" w:rsidRPr="007B6D3F" w:rsidTr="0037109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80A" w:rsidRPr="007B6D3F" w:rsidRDefault="00F3380A" w:rsidP="00F338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6D3F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80A" w:rsidRPr="007B6D3F" w:rsidRDefault="007B6D3F" w:rsidP="00F338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3F">
              <w:rPr>
                <w:rFonts w:ascii="Arial" w:hAnsi="Arial" w:cs="Arial"/>
                <w:b/>
                <w:bCs/>
                <w:sz w:val="20"/>
                <w:szCs w:val="20"/>
              </w:rPr>
              <w:t>Shaik Munnysha</w:t>
            </w:r>
          </w:p>
        </w:tc>
      </w:tr>
      <w:tr w:rsidR="00F3380A" w:rsidRPr="007B6D3F" w:rsidTr="0037109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80A" w:rsidRPr="007B6D3F" w:rsidRDefault="00F3380A" w:rsidP="00F338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6D3F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80A" w:rsidRPr="007B6D3F" w:rsidRDefault="007B6D3F" w:rsidP="007B6D3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6D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Maharana</w:t>
            </w:r>
            <w:r w:rsidRPr="007B6D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B6D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Partap University </w:t>
            </w:r>
            <w:r w:rsidRPr="007B6D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of Agriculture and Technology, </w:t>
            </w:r>
            <w:r w:rsidRPr="007B6D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1"/>
    </w:tbl>
    <w:p w:rsidR="00F3380A" w:rsidRPr="007B6D3F" w:rsidRDefault="00F3380A" w:rsidP="00F3380A">
      <w:pPr>
        <w:rPr>
          <w:rFonts w:ascii="Arial" w:hAnsi="Arial" w:cs="Arial"/>
          <w:sz w:val="20"/>
          <w:szCs w:val="20"/>
        </w:rPr>
      </w:pPr>
    </w:p>
    <w:p w:rsidR="002C27FA" w:rsidRPr="007B6D3F" w:rsidRDefault="002C27F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2"/>
    </w:p>
    <w:sectPr w:rsidR="002C27FA" w:rsidRPr="007B6D3F" w:rsidSect="00CD3C11">
      <w:headerReference w:type="default" r:id="rId9"/>
      <w:footerReference w:type="default" r:id="rId10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D8A" w:rsidRDefault="00794D8A">
      <w:r>
        <w:separator/>
      </w:r>
    </w:p>
  </w:endnote>
  <w:endnote w:type="continuationSeparator" w:id="1">
    <w:p w:rsidR="00794D8A" w:rsidRDefault="00794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7FA" w:rsidRDefault="00281B87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D8A" w:rsidRDefault="00794D8A">
      <w:r>
        <w:separator/>
      </w:r>
    </w:p>
  </w:footnote>
  <w:footnote w:type="continuationSeparator" w:id="1">
    <w:p w:rsidR="00794D8A" w:rsidRDefault="00794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7FA" w:rsidRDefault="002C27FA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2C27FA" w:rsidRDefault="002C27FA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2C27FA" w:rsidRDefault="00281B87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4FAB6D"/>
    <w:multiLevelType w:val="singleLevel"/>
    <w:tmpl w:val="F34FAB6D"/>
    <w:lvl w:ilvl="0">
      <w:start w:val="1"/>
      <w:numFmt w:val="decimal"/>
      <w:suff w:val="space"/>
      <w:lvlText w:val="%1."/>
      <w:lvlJc w:val="left"/>
    </w:lvl>
  </w:abstractNum>
  <w:abstractNum w:abstractNumId="1">
    <w:nsid w:val="24D6CDEA"/>
    <w:multiLevelType w:val="singleLevel"/>
    <w:tmpl w:val="24D6CDEA"/>
    <w:lvl w:ilvl="0">
      <w:start w:val="1"/>
      <w:numFmt w:val="decimal"/>
      <w:suff w:val="space"/>
      <w:lvlText w:val="%1."/>
      <w:lvlJc w:val="left"/>
    </w:lvl>
  </w:abstractNum>
  <w:abstractNum w:abstractNumId="2">
    <w:nsid w:val="3D601092"/>
    <w:multiLevelType w:val="singleLevel"/>
    <w:tmpl w:val="3D601092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795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1B87"/>
    <w:rsid w:val="00282BEE"/>
    <w:rsid w:val="002859CC"/>
    <w:rsid w:val="00291D08"/>
    <w:rsid w:val="00293482"/>
    <w:rsid w:val="002A3D7C"/>
    <w:rsid w:val="002B0E4B"/>
    <w:rsid w:val="002C27FA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40BF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1B35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0AA7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4D8A"/>
    <w:rsid w:val="007A62F8"/>
    <w:rsid w:val="007B1099"/>
    <w:rsid w:val="007B54A4"/>
    <w:rsid w:val="007B6D3F"/>
    <w:rsid w:val="007C6CDF"/>
    <w:rsid w:val="007D0246"/>
    <w:rsid w:val="007E0105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3097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564C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731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3C11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47AA6"/>
    <w:rsid w:val="00D709EB"/>
    <w:rsid w:val="00D7603E"/>
    <w:rsid w:val="00D90124"/>
    <w:rsid w:val="00D9392F"/>
    <w:rsid w:val="00D9427C"/>
    <w:rsid w:val="00D94670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80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105037D0"/>
    <w:rsid w:val="175A2242"/>
    <w:rsid w:val="190A488B"/>
    <w:rsid w:val="5ADC7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unhideWhenUsed="0" w:qFormat="1"/>
    <w:lsdException w:name="Table Subtle 2" w:semiHidden="0" w:unhideWhenUsed="0"/>
    <w:lsdException w:name="Table Web 3" w:semiHidden="0" w:unhideWhenUsed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C1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D3C11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CD3C11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D3C1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CD3C11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D3C1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CD3C11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rsid w:val="00CD3C11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CD3C11"/>
    <w:rPr>
      <w:color w:val="0000FF"/>
      <w:u w:val="single"/>
    </w:rPr>
  </w:style>
  <w:style w:type="paragraph" w:styleId="NormalWeb">
    <w:name w:val="Normal (Web)"/>
    <w:basedOn w:val="Normal"/>
    <w:qFormat/>
    <w:rsid w:val="00CD3C1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qFormat/>
    <w:rsid w:val="00CD3C11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sid w:val="00CD3C11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CD3C11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D3C1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D3C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D3C11"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sid w:val="00CD3C11"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D3C11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3C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pi.org/bookstore/product/chemistry-and-biochemistry-research-progress-vol-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369</Words>
  <Characters>2107</Characters>
  <Application>Microsoft Office Word</Application>
  <DocSecurity>0</DocSecurity>
  <Lines>17</Lines>
  <Paragraphs>4</Paragraphs>
  <ScaleCrop>false</ScaleCrop>
  <Company>HP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114</cp:revision>
  <dcterms:created xsi:type="dcterms:W3CDTF">2023-08-30T09:21:00Z</dcterms:created>
  <dcterms:modified xsi:type="dcterms:W3CDTF">2025-02-20T05:17:00Z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1033-12.2.0.19307</vt:lpwstr>
  </property>
  <property fmtid="{D5CDD505-2E9C-101B-9397-08002B2CF9AE}" pid="4" name="ICV">
    <vt:lpwstr>462412E460524B2E9E7607080FA6C5CA_12</vt:lpwstr>
  </property>
</Properties>
</file>