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A5740" w14:paraId="63EE46A8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65575F42" w14:textId="77777777" w:rsidR="00602F7D" w:rsidRPr="00AA574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A5740" w14:paraId="25FB3780" w14:textId="77777777" w:rsidTr="00F33C84">
        <w:trPr>
          <w:trHeight w:val="413"/>
        </w:trPr>
        <w:tc>
          <w:tcPr>
            <w:tcW w:w="1234" w:type="pct"/>
          </w:tcPr>
          <w:p w14:paraId="47199983" w14:textId="77777777" w:rsidR="0000007A" w:rsidRPr="00AA574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A574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A574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30172" w14:textId="77777777" w:rsidR="0000007A" w:rsidRPr="00AA5740" w:rsidRDefault="00A336F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BE095C" w:rsidRPr="00AA574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AA5740" w14:paraId="3BA8B8B4" w14:textId="77777777" w:rsidTr="002E7787">
        <w:trPr>
          <w:trHeight w:val="290"/>
        </w:trPr>
        <w:tc>
          <w:tcPr>
            <w:tcW w:w="1234" w:type="pct"/>
          </w:tcPr>
          <w:p w14:paraId="318CEF1C" w14:textId="77777777" w:rsidR="0000007A" w:rsidRPr="00AA574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A574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DD533" w14:textId="77777777" w:rsidR="0000007A" w:rsidRPr="00AA574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A5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A5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A5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E095C" w:rsidRPr="00AA5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4377</w:t>
            </w:r>
          </w:p>
        </w:tc>
      </w:tr>
      <w:tr w:rsidR="0000007A" w:rsidRPr="00AA5740" w14:paraId="4BA35FCF" w14:textId="77777777" w:rsidTr="002109D6">
        <w:trPr>
          <w:trHeight w:val="331"/>
        </w:trPr>
        <w:tc>
          <w:tcPr>
            <w:tcW w:w="1234" w:type="pct"/>
          </w:tcPr>
          <w:p w14:paraId="52C2AD8D" w14:textId="77777777" w:rsidR="0000007A" w:rsidRPr="00AA574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A574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8E419" w14:textId="77777777" w:rsidR="0000007A" w:rsidRPr="00AA5740" w:rsidRDefault="00BE095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A574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False Positive HIV “Combo” Screening Test in a </w:t>
            </w:r>
            <w:proofErr w:type="spellStart"/>
            <w:r w:rsidRPr="00AA5740">
              <w:rPr>
                <w:rFonts w:ascii="Arial" w:hAnsi="Arial" w:cs="Arial"/>
                <w:b/>
                <w:sz w:val="20"/>
                <w:szCs w:val="20"/>
                <w:lang w:val="en-GB"/>
              </w:rPr>
              <w:t>Hemodialysis</w:t>
            </w:r>
            <w:proofErr w:type="spellEnd"/>
            <w:r w:rsidRPr="00AA574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Patient in Saudi Arabia: A Case Report and Review of the Literature</w:t>
            </w:r>
          </w:p>
        </w:tc>
      </w:tr>
      <w:tr w:rsidR="00CF0BBB" w:rsidRPr="00AA5740" w14:paraId="12CFE8BA" w14:textId="77777777" w:rsidTr="002E7787">
        <w:trPr>
          <w:trHeight w:val="332"/>
        </w:trPr>
        <w:tc>
          <w:tcPr>
            <w:tcW w:w="1234" w:type="pct"/>
          </w:tcPr>
          <w:p w14:paraId="559F620A" w14:textId="77777777" w:rsidR="00CF0BBB" w:rsidRPr="00AA574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A574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0EB4E" w14:textId="77777777" w:rsidR="00CF0BBB" w:rsidRPr="00AA5740" w:rsidRDefault="00BE095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A574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9107C4B" w14:textId="77777777" w:rsidR="00D27A79" w:rsidRPr="00AA5740" w:rsidRDefault="00D27A79" w:rsidP="00041A74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AA5740" w14:paraId="562F355B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87D30A5" w14:textId="77777777" w:rsidR="00F1171E" w:rsidRPr="00AA574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A574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A574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25C01D42" w14:textId="77777777" w:rsidR="00F1171E" w:rsidRPr="00AA574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A5740" w14:paraId="2B5428DD" w14:textId="77777777" w:rsidTr="007222C8">
        <w:tc>
          <w:tcPr>
            <w:tcW w:w="1265" w:type="pct"/>
            <w:noWrap/>
          </w:tcPr>
          <w:p w14:paraId="3EF3488F" w14:textId="726545A8" w:rsidR="008F6574" w:rsidRPr="00AA5740" w:rsidRDefault="008F6574" w:rsidP="003E12D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63368AC" w14:textId="77777777" w:rsidR="00F1171E" w:rsidRPr="00AA574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A574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4D435657" w14:textId="77777777" w:rsidR="00F1171E" w:rsidRPr="00AA574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A5740">
              <w:rPr>
                <w:rFonts w:ascii="Arial" w:hAnsi="Arial" w:cs="Arial"/>
                <w:lang w:val="en-GB"/>
              </w:rPr>
              <w:t>Author’s Feedback</w:t>
            </w:r>
            <w:r w:rsidRPr="00AA574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A574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A5740" w14:paraId="06758731" w14:textId="77777777" w:rsidTr="007222C8">
        <w:trPr>
          <w:trHeight w:val="1264"/>
        </w:trPr>
        <w:tc>
          <w:tcPr>
            <w:tcW w:w="1265" w:type="pct"/>
            <w:noWrap/>
          </w:tcPr>
          <w:p w14:paraId="56B07748" w14:textId="77777777" w:rsidR="00F1171E" w:rsidRPr="00AA574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A5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6FD68347" w14:textId="77777777" w:rsidR="004F3663" w:rsidRPr="00AA5740" w:rsidRDefault="004F3663" w:rsidP="00B8201B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806CE1C" w14:textId="77777777" w:rsidR="00B8201B" w:rsidRPr="00AA5740" w:rsidRDefault="00B8201B" w:rsidP="00B8201B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A574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The case report is rich in </w:t>
            </w:r>
            <w:proofErr w:type="gramStart"/>
            <w:r w:rsidRPr="00AA574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content  and</w:t>
            </w:r>
            <w:proofErr w:type="gramEnd"/>
            <w:r w:rsidRPr="00AA574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scientific </w:t>
            </w:r>
          </w:p>
          <w:p w14:paraId="081DC28B" w14:textId="77777777" w:rsidR="00B8201B" w:rsidRPr="00AA5740" w:rsidRDefault="00B8201B" w:rsidP="00B8201B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A574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Good approach and this will affect more knowledge to the field of Public Health </w:t>
            </w:r>
          </w:p>
          <w:p w14:paraId="13773BAD" w14:textId="0C30F39C" w:rsidR="00F1171E" w:rsidRPr="009F31CA" w:rsidRDefault="00B8201B" w:rsidP="009F31CA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A574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It is also a </w:t>
            </w:r>
            <w:proofErr w:type="spellStart"/>
            <w:proofErr w:type="gramStart"/>
            <w:r w:rsidRPr="00AA574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wake up</w:t>
            </w:r>
            <w:proofErr w:type="spellEnd"/>
            <w:proofErr w:type="gramEnd"/>
            <w:r w:rsidRPr="00AA574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call for confirmatory test to avoid putting patients in panic mode </w:t>
            </w:r>
          </w:p>
        </w:tc>
        <w:tc>
          <w:tcPr>
            <w:tcW w:w="1523" w:type="pct"/>
          </w:tcPr>
          <w:p w14:paraId="603904AF" w14:textId="77777777" w:rsidR="00F1171E" w:rsidRPr="00AA574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A5740" w14:paraId="1A6D8B07" w14:textId="77777777" w:rsidTr="009F31CA">
        <w:trPr>
          <w:trHeight w:val="64"/>
        </w:trPr>
        <w:tc>
          <w:tcPr>
            <w:tcW w:w="1265" w:type="pct"/>
            <w:noWrap/>
          </w:tcPr>
          <w:p w14:paraId="65D01F91" w14:textId="77777777" w:rsidR="00F1171E" w:rsidRPr="00AA574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A5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7C57E36D" w14:textId="77777777" w:rsidR="00F1171E" w:rsidRPr="00AA574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A5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2BCC010" w14:textId="55A9F564" w:rsidR="00F1171E" w:rsidRPr="00AA574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E20FC35" w14:textId="7437EE51" w:rsidR="00F1171E" w:rsidRPr="00AA5740" w:rsidRDefault="00B8201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A5740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Good but while the </w:t>
            </w:r>
            <w:proofErr w:type="gramStart"/>
            <w:r w:rsidRPr="00AA5740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‘ Combo</w:t>
            </w:r>
            <w:proofErr w:type="gramEnd"/>
            <w:r w:rsidRPr="00AA5740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’</w:t>
            </w:r>
          </w:p>
        </w:tc>
        <w:tc>
          <w:tcPr>
            <w:tcW w:w="1523" w:type="pct"/>
          </w:tcPr>
          <w:p w14:paraId="4278414A" w14:textId="77777777" w:rsidR="00F1171E" w:rsidRPr="00AA574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A5740" w14:paraId="557F0688" w14:textId="77777777" w:rsidTr="007222C8">
        <w:trPr>
          <w:trHeight w:val="1262"/>
        </w:trPr>
        <w:tc>
          <w:tcPr>
            <w:tcW w:w="1265" w:type="pct"/>
            <w:noWrap/>
          </w:tcPr>
          <w:p w14:paraId="777B4888" w14:textId="77777777" w:rsidR="00F1171E" w:rsidRPr="00AA574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A574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4F9A8410" w14:textId="54301C37" w:rsidR="00F1171E" w:rsidRPr="00AA574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5C940FC" w14:textId="54B7464B" w:rsidR="00F1171E" w:rsidRPr="00AA5740" w:rsidRDefault="00B8201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A5740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Please see manuscript</w:t>
            </w:r>
          </w:p>
        </w:tc>
        <w:tc>
          <w:tcPr>
            <w:tcW w:w="1523" w:type="pct"/>
          </w:tcPr>
          <w:p w14:paraId="44CF0852" w14:textId="77777777" w:rsidR="00F1171E" w:rsidRPr="00AA574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A5740" w14:paraId="24A15F0D" w14:textId="77777777" w:rsidTr="007222C8">
        <w:trPr>
          <w:trHeight w:val="859"/>
        </w:trPr>
        <w:tc>
          <w:tcPr>
            <w:tcW w:w="1265" w:type="pct"/>
            <w:noWrap/>
          </w:tcPr>
          <w:p w14:paraId="052A79F5" w14:textId="00696B29" w:rsidR="00F1171E" w:rsidRPr="00AA5740" w:rsidRDefault="00DC6FED" w:rsidP="00B820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A5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  <w:r w:rsidR="00D85F37" w:rsidRPr="00AA5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12" w:type="pct"/>
          </w:tcPr>
          <w:p w14:paraId="49956AB8" w14:textId="6740C1EF" w:rsidR="00F1171E" w:rsidRPr="00AA5740" w:rsidRDefault="00B8201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A5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42BEFF6" w14:textId="77777777" w:rsidR="00F1171E" w:rsidRPr="00AA574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A5740" w14:paraId="675749F6" w14:textId="77777777" w:rsidTr="007222C8">
        <w:trPr>
          <w:trHeight w:val="703"/>
        </w:trPr>
        <w:tc>
          <w:tcPr>
            <w:tcW w:w="1265" w:type="pct"/>
            <w:noWrap/>
          </w:tcPr>
          <w:p w14:paraId="5DC82F6A" w14:textId="77777777" w:rsidR="00F1171E" w:rsidRPr="00AA574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A57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63CFF077" w14:textId="0E788A01" w:rsidR="00F1171E" w:rsidRPr="00AA5740" w:rsidRDefault="00F1171E" w:rsidP="00B8201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B48E1D8" w14:textId="4153135E" w:rsidR="00F1171E" w:rsidRPr="00AA5740" w:rsidRDefault="00B8201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A574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Correct few of them</w:t>
            </w:r>
          </w:p>
        </w:tc>
        <w:tc>
          <w:tcPr>
            <w:tcW w:w="1523" w:type="pct"/>
          </w:tcPr>
          <w:p w14:paraId="760CE26C" w14:textId="77777777" w:rsidR="00F1171E" w:rsidRPr="00AA574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A5740" w14:paraId="45567294" w14:textId="77777777" w:rsidTr="007222C8">
        <w:trPr>
          <w:trHeight w:val="386"/>
        </w:trPr>
        <w:tc>
          <w:tcPr>
            <w:tcW w:w="1265" w:type="pct"/>
            <w:noWrap/>
          </w:tcPr>
          <w:p w14:paraId="1ABD3E75" w14:textId="77777777" w:rsidR="00F1171E" w:rsidRPr="00AA574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6911CB0B" w14:textId="77777777" w:rsidR="00F1171E" w:rsidRPr="00AA574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A574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6AA75C34" w14:textId="77777777" w:rsidR="00F1171E" w:rsidRPr="00AA574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9307E0D" w14:textId="77777777" w:rsidR="00F1171E" w:rsidRPr="00AA574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460BC85" w14:textId="77777777" w:rsidR="00F1171E" w:rsidRPr="00AA574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E2D27A4" w14:textId="77777777" w:rsidR="00F1171E" w:rsidRPr="00AA574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A5740" w14:paraId="06F9BF64" w14:textId="77777777" w:rsidTr="007222C8">
        <w:trPr>
          <w:trHeight w:val="1178"/>
        </w:trPr>
        <w:tc>
          <w:tcPr>
            <w:tcW w:w="1265" w:type="pct"/>
            <w:noWrap/>
          </w:tcPr>
          <w:p w14:paraId="207673DB" w14:textId="77777777" w:rsidR="00F1171E" w:rsidRPr="00AA574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A574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A574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A574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7B475519" w14:textId="77777777" w:rsidR="00F1171E" w:rsidRPr="00AA574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322E207D" w14:textId="77777777" w:rsidR="00B8201B" w:rsidRPr="00AA5740" w:rsidRDefault="00B8201B" w:rsidP="00B8201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A5740">
              <w:rPr>
                <w:rFonts w:ascii="Arial" w:hAnsi="Arial" w:cs="Arial"/>
                <w:lang w:val="en-GB"/>
              </w:rPr>
              <w:t xml:space="preserve">The case report was very rich in content and scientific, however there is need to state without </w:t>
            </w:r>
          </w:p>
          <w:p w14:paraId="2EA128F6" w14:textId="77777777" w:rsidR="00B8201B" w:rsidRPr="00AA5740" w:rsidRDefault="00B8201B" w:rsidP="00B820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A5740">
              <w:rPr>
                <w:rFonts w:ascii="Arial" w:hAnsi="Arial" w:cs="Arial"/>
                <w:sz w:val="20"/>
                <w:szCs w:val="20"/>
                <w:lang w:val="en-GB"/>
              </w:rPr>
              <w:t>doubts the significance of the study.</w:t>
            </w:r>
          </w:p>
          <w:p w14:paraId="77AD3F21" w14:textId="77777777" w:rsidR="00B8201B" w:rsidRPr="00AA5740" w:rsidRDefault="00B8201B" w:rsidP="00B820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C5BC60E" w14:textId="77777777" w:rsidR="00B8201B" w:rsidRPr="00AA5740" w:rsidRDefault="00B8201B" w:rsidP="00B820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A5740">
              <w:rPr>
                <w:rFonts w:ascii="Arial" w:hAnsi="Arial" w:cs="Arial"/>
                <w:sz w:val="20"/>
                <w:szCs w:val="20"/>
                <w:lang w:val="en-GB"/>
              </w:rPr>
              <w:t xml:space="preserve">There are typos and few grammar errors ...a detailed proof reading </w:t>
            </w:r>
            <w:proofErr w:type="gramStart"/>
            <w:r w:rsidRPr="00AA5740">
              <w:rPr>
                <w:rFonts w:ascii="Arial" w:hAnsi="Arial" w:cs="Arial"/>
                <w:sz w:val="20"/>
                <w:szCs w:val="20"/>
                <w:lang w:val="en-GB"/>
              </w:rPr>
              <w:t>will  do</w:t>
            </w:r>
            <w:proofErr w:type="gramEnd"/>
            <w:r w:rsidRPr="00AA5740">
              <w:rPr>
                <w:rFonts w:ascii="Arial" w:hAnsi="Arial" w:cs="Arial"/>
                <w:sz w:val="20"/>
                <w:szCs w:val="20"/>
                <w:lang w:val="en-GB"/>
              </w:rPr>
              <w:t xml:space="preserve"> wonders </w:t>
            </w:r>
          </w:p>
          <w:p w14:paraId="77C9E4AB" w14:textId="77777777" w:rsidR="00B8201B" w:rsidRPr="00AA5740" w:rsidRDefault="00B8201B" w:rsidP="00B820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8788842" w14:textId="3D2E5BA3" w:rsidR="00F1171E" w:rsidRPr="00AA5740" w:rsidRDefault="00B8201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A5740">
              <w:rPr>
                <w:rFonts w:ascii="Arial" w:hAnsi="Arial" w:cs="Arial"/>
                <w:sz w:val="20"/>
                <w:szCs w:val="20"/>
                <w:lang w:val="en-GB"/>
              </w:rPr>
              <w:t>All other corrections are embedded in the test.</w:t>
            </w:r>
          </w:p>
          <w:p w14:paraId="63101674" w14:textId="77777777" w:rsidR="00F1171E" w:rsidRPr="00AA574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B3A4F1B" w14:textId="77777777" w:rsidR="00F1171E" w:rsidRPr="00AA574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0869DA2" w14:textId="4CFE71A0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859EBAD" w14:textId="0CB342EA" w:rsidR="009F31CA" w:rsidRDefault="009F31C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41AB02C" w14:textId="39C7FD4B" w:rsidR="009F31CA" w:rsidRDefault="009F31C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84D0674" w14:textId="1A380D45" w:rsidR="009F31CA" w:rsidRDefault="009F31C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361BD05" w14:textId="087F438C" w:rsidR="009F31CA" w:rsidRDefault="009F31C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54F18F8" w14:textId="4ADF9B68" w:rsidR="009F31CA" w:rsidRDefault="009F31C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F59AEBB" w14:textId="45BA8176" w:rsidR="009F31CA" w:rsidRDefault="009F31C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F056110" w14:textId="2C713391" w:rsidR="009F31CA" w:rsidRDefault="009F31C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DD40198" w14:textId="77777777" w:rsidR="009F31CA" w:rsidRPr="00AA5740" w:rsidRDefault="009F31C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182B4D" w:rsidRPr="00AA5740" w14:paraId="062DE891" w14:textId="77777777" w:rsidTr="009F31C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C6A6F" w14:textId="77777777" w:rsidR="00182B4D" w:rsidRPr="00AA5740" w:rsidRDefault="00182B4D" w:rsidP="00182B4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AA574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lastRenderedPageBreak/>
              <w:t xml:space="preserve">PART  2: </w:t>
            </w:r>
          </w:p>
          <w:p w14:paraId="669BE85B" w14:textId="77777777" w:rsidR="00182B4D" w:rsidRPr="00AA5740" w:rsidRDefault="00182B4D" w:rsidP="00182B4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182B4D" w:rsidRPr="00AA5740" w14:paraId="08BB0C1E" w14:textId="77777777" w:rsidTr="009F31CA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FBFAB" w14:textId="77777777" w:rsidR="00182B4D" w:rsidRPr="00AA5740" w:rsidRDefault="00182B4D" w:rsidP="00182B4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D76A" w14:textId="77777777" w:rsidR="00182B4D" w:rsidRPr="00AA5740" w:rsidRDefault="00182B4D" w:rsidP="00182B4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A574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A5CE49B" w14:textId="77777777" w:rsidR="00182B4D" w:rsidRPr="00AA5740" w:rsidRDefault="00182B4D" w:rsidP="00182B4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A574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AA5740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82B4D" w:rsidRPr="00AA5740" w14:paraId="3379A36E" w14:textId="77777777" w:rsidTr="009F31CA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C8D67" w14:textId="77777777" w:rsidR="00182B4D" w:rsidRPr="00AA5740" w:rsidRDefault="00182B4D" w:rsidP="00182B4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A574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64596C3A" w14:textId="77777777" w:rsidR="00182B4D" w:rsidRPr="00AA5740" w:rsidRDefault="00182B4D" w:rsidP="00182B4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9D5AB" w14:textId="77777777" w:rsidR="00182B4D" w:rsidRPr="00AA5740" w:rsidRDefault="00182B4D" w:rsidP="00182B4D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AA574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A574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A574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9A6F0D8" w14:textId="77777777" w:rsidR="00182B4D" w:rsidRPr="00AA5740" w:rsidRDefault="00182B4D" w:rsidP="00182B4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64723B46" w14:textId="77777777" w:rsidR="00182B4D" w:rsidRPr="00AA5740" w:rsidRDefault="00182B4D" w:rsidP="00182B4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0D58DE19" w14:textId="77777777" w:rsidR="00182B4D" w:rsidRPr="00AA5740" w:rsidRDefault="00182B4D" w:rsidP="00182B4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254D2D9D" w14:textId="77777777" w:rsidR="00182B4D" w:rsidRPr="00AA5740" w:rsidRDefault="00182B4D" w:rsidP="00182B4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1CDBB348" w14:textId="77777777" w:rsidR="00182B4D" w:rsidRPr="00AA5740" w:rsidRDefault="00182B4D" w:rsidP="00182B4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bookmarkEnd w:id="1"/>
    </w:tbl>
    <w:p w14:paraId="5C7F775E" w14:textId="77777777" w:rsidR="00182B4D" w:rsidRPr="00AA5740" w:rsidRDefault="00182B4D" w:rsidP="00182B4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182B4D" w:rsidRPr="00AA5740" w14:paraId="468C21AE" w14:textId="77777777" w:rsidTr="009F31CA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62619" w14:textId="77777777" w:rsidR="00182B4D" w:rsidRPr="00AA5740" w:rsidRDefault="00182B4D" w:rsidP="00182B4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A574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460899D" w14:textId="77777777" w:rsidR="00182B4D" w:rsidRPr="00AA5740" w:rsidRDefault="00182B4D" w:rsidP="00182B4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182B4D" w:rsidRPr="00AA5740" w14:paraId="336F6D9F" w14:textId="77777777" w:rsidTr="009F31CA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4DB4B" w14:textId="77777777" w:rsidR="00182B4D" w:rsidRPr="00041A74" w:rsidRDefault="00182B4D" w:rsidP="00182B4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41A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D7FDF" w14:textId="1CA89A18" w:rsidR="00182B4D" w:rsidRPr="00041A74" w:rsidRDefault="00041A74" w:rsidP="00182B4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41A7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Ferguson </w:t>
            </w:r>
            <w:proofErr w:type="spellStart"/>
            <w:r w:rsidRPr="00041A7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Ayemere</w:t>
            </w:r>
            <w:proofErr w:type="spellEnd"/>
            <w:r w:rsidRPr="00041A7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A7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Ehimen</w:t>
            </w:r>
            <w:proofErr w:type="spellEnd"/>
          </w:p>
        </w:tc>
      </w:tr>
      <w:tr w:rsidR="00182B4D" w:rsidRPr="00AA5740" w14:paraId="2F1EB279" w14:textId="77777777" w:rsidTr="009F31CA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D3DE8" w14:textId="77777777" w:rsidR="00182B4D" w:rsidRPr="00041A74" w:rsidRDefault="00182B4D" w:rsidP="00182B4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41A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CE29E" w14:textId="20C6CEE8" w:rsidR="00182B4D" w:rsidRPr="00041A74" w:rsidRDefault="009F31CA" w:rsidP="00182B4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31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Lily Hospital, Nigeria</w:t>
            </w:r>
          </w:p>
        </w:tc>
      </w:tr>
      <w:bookmarkEnd w:id="2"/>
    </w:tbl>
    <w:p w14:paraId="47B19516" w14:textId="77777777" w:rsidR="00182B4D" w:rsidRPr="00AA5740" w:rsidRDefault="00182B4D" w:rsidP="00182B4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175A165D" w14:textId="77777777" w:rsidR="00F1171E" w:rsidRPr="00AA574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AA574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B108D" w14:textId="77777777" w:rsidR="00A336FC" w:rsidRPr="0000007A" w:rsidRDefault="00A336FC" w:rsidP="0099583E">
      <w:r>
        <w:separator/>
      </w:r>
    </w:p>
  </w:endnote>
  <w:endnote w:type="continuationSeparator" w:id="0">
    <w:p w14:paraId="319113A4" w14:textId="77777777" w:rsidR="00A336FC" w:rsidRPr="0000007A" w:rsidRDefault="00A336F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54E3C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58761" w14:textId="77777777" w:rsidR="00A336FC" w:rsidRPr="0000007A" w:rsidRDefault="00A336FC" w:rsidP="0099583E">
      <w:r>
        <w:separator/>
      </w:r>
    </w:p>
  </w:footnote>
  <w:footnote w:type="continuationSeparator" w:id="0">
    <w:p w14:paraId="385F920F" w14:textId="77777777" w:rsidR="00A336FC" w:rsidRPr="0000007A" w:rsidRDefault="00A336F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755DB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F557098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BCD86B6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3716F"/>
    <w:multiLevelType w:val="hybridMultilevel"/>
    <w:tmpl w:val="6122CB6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1A74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2B4D"/>
    <w:rsid w:val="00186C8F"/>
    <w:rsid w:val="0018753A"/>
    <w:rsid w:val="0019417B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A7F5C"/>
    <w:rsid w:val="002B0E4B"/>
    <w:rsid w:val="002C40B8"/>
    <w:rsid w:val="002C667D"/>
    <w:rsid w:val="002D60EF"/>
    <w:rsid w:val="002E10DF"/>
    <w:rsid w:val="002E1211"/>
    <w:rsid w:val="002E2339"/>
    <w:rsid w:val="002E5C81"/>
    <w:rsid w:val="002E6D86"/>
    <w:rsid w:val="002E7787"/>
    <w:rsid w:val="002F0185"/>
    <w:rsid w:val="002F6935"/>
    <w:rsid w:val="00312559"/>
    <w:rsid w:val="003204B8"/>
    <w:rsid w:val="00326D7D"/>
    <w:rsid w:val="0033018A"/>
    <w:rsid w:val="00333406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12D9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07D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3663"/>
    <w:rsid w:val="004F741F"/>
    <w:rsid w:val="004F78F5"/>
    <w:rsid w:val="004F7BF2"/>
    <w:rsid w:val="00503AB6"/>
    <w:rsid w:val="005047C5"/>
    <w:rsid w:val="0050495C"/>
    <w:rsid w:val="00510920"/>
    <w:rsid w:val="00521CC1"/>
    <w:rsid w:val="0052339F"/>
    <w:rsid w:val="00530A2D"/>
    <w:rsid w:val="00531C82"/>
    <w:rsid w:val="00533FC1"/>
    <w:rsid w:val="0054564B"/>
    <w:rsid w:val="00545A13"/>
    <w:rsid w:val="00546343"/>
    <w:rsid w:val="00546E3F"/>
    <w:rsid w:val="00550AC9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5EF4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361A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3A6B"/>
    <w:rsid w:val="0072638C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8F657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31CA"/>
    <w:rsid w:val="009F7A71"/>
    <w:rsid w:val="00A001A0"/>
    <w:rsid w:val="00A12C83"/>
    <w:rsid w:val="00A15F2F"/>
    <w:rsid w:val="00A17184"/>
    <w:rsid w:val="00A31AAC"/>
    <w:rsid w:val="00A32905"/>
    <w:rsid w:val="00A336FC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A5740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01B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095C"/>
    <w:rsid w:val="00BE13EF"/>
    <w:rsid w:val="00BE40A5"/>
    <w:rsid w:val="00BE6454"/>
    <w:rsid w:val="00BF5C56"/>
    <w:rsid w:val="00C01111"/>
    <w:rsid w:val="00C03A1D"/>
    <w:rsid w:val="00C10283"/>
    <w:rsid w:val="00C113F0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1B61"/>
    <w:rsid w:val="00C635B6"/>
    <w:rsid w:val="00C70DFC"/>
    <w:rsid w:val="00C82466"/>
    <w:rsid w:val="00C83978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6C2C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5F37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25623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36F02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2BE78C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0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0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7</cp:revision>
  <dcterms:created xsi:type="dcterms:W3CDTF">2025-01-30T16:54:00Z</dcterms:created>
  <dcterms:modified xsi:type="dcterms:W3CDTF">2025-02-22T13:04:00Z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