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972E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972E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972E0" w14:paraId="127EAD7E" w14:textId="77777777" w:rsidTr="00C971B9">
        <w:trPr>
          <w:trHeight w:val="66"/>
        </w:trPr>
        <w:tc>
          <w:tcPr>
            <w:tcW w:w="1234" w:type="pct"/>
          </w:tcPr>
          <w:p w14:paraId="3C159AA5" w14:textId="77777777" w:rsidR="0000007A" w:rsidRPr="00C972E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972E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DB8B99" w:rsidR="0000007A" w:rsidRPr="00C972E0" w:rsidRDefault="0056005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D6A75" w:rsidRPr="00C972E0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C972E0" w14:paraId="73C90375" w14:textId="77777777" w:rsidTr="00C971B9">
        <w:trPr>
          <w:trHeight w:val="64"/>
        </w:trPr>
        <w:tc>
          <w:tcPr>
            <w:tcW w:w="1234" w:type="pct"/>
          </w:tcPr>
          <w:p w14:paraId="20D28135" w14:textId="77777777" w:rsidR="0000007A" w:rsidRPr="00C972E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108117" w:rsidR="0000007A" w:rsidRPr="00C972E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97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97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C97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5300" w:rsidRPr="00C972E0">
              <w:rPr>
                <w:rFonts w:ascii="Arial" w:hAnsi="Arial" w:cs="Arial"/>
                <w:b/>
                <w:bCs/>
                <w:sz w:val="20"/>
                <w:szCs w:val="20"/>
              </w:rPr>
              <w:t>4390</w:t>
            </w:r>
          </w:p>
        </w:tc>
      </w:tr>
      <w:tr w:rsidR="0000007A" w:rsidRPr="00C972E0" w14:paraId="05B60576" w14:textId="77777777" w:rsidTr="00C971B9">
        <w:trPr>
          <w:trHeight w:val="64"/>
        </w:trPr>
        <w:tc>
          <w:tcPr>
            <w:tcW w:w="1234" w:type="pct"/>
          </w:tcPr>
          <w:p w14:paraId="0196A627" w14:textId="77777777" w:rsidR="0000007A" w:rsidRPr="00C972E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EBA95C" w:rsidR="0000007A" w:rsidRPr="00C972E0" w:rsidRDefault="00DD6A7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972E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Computer Modelling of Supply Chain Management and Marketing Efficiency of Onion</w:t>
            </w:r>
          </w:p>
        </w:tc>
      </w:tr>
      <w:tr w:rsidR="00CF0BBB" w:rsidRPr="00C972E0" w14:paraId="6D508B1C" w14:textId="77777777" w:rsidTr="00C971B9">
        <w:trPr>
          <w:trHeight w:val="64"/>
        </w:trPr>
        <w:tc>
          <w:tcPr>
            <w:tcW w:w="1234" w:type="pct"/>
          </w:tcPr>
          <w:p w14:paraId="32FC28F7" w14:textId="77777777" w:rsidR="00CF0BBB" w:rsidRPr="00C972E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CDE1A4" w:rsidR="00CF0BBB" w:rsidRPr="00C972E0" w:rsidRDefault="00DD6A7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972E0" w:rsidRDefault="00D27A79" w:rsidP="00DD6A7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C972E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72E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972E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972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972E0" w14:paraId="5EA12279" w14:textId="77777777" w:rsidTr="00C971B9">
        <w:tc>
          <w:tcPr>
            <w:tcW w:w="1333" w:type="pct"/>
            <w:noWrap/>
          </w:tcPr>
          <w:p w14:paraId="7AE9682F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674EDCCA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72E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72E0">
              <w:rPr>
                <w:rFonts w:ascii="Arial" w:hAnsi="Arial" w:cs="Arial"/>
                <w:lang w:val="en-GB"/>
              </w:rPr>
              <w:t>Author’s Feedback</w:t>
            </w:r>
            <w:r w:rsidRPr="00C972E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72E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972E0" w14:paraId="5C0AB4EC" w14:textId="77777777" w:rsidTr="00C971B9">
        <w:trPr>
          <w:trHeight w:val="1264"/>
        </w:trPr>
        <w:tc>
          <w:tcPr>
            <w:tcW w:w="1333" w:type="pct"/>
            <w:noWrap/>
          </w:tcPr>
          <w:p w14:paraId="66B47184" w14:textId="48030299" w:rsidR="00F1171E" w:rsidRPr="00C972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972E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77777777" w:rsidR="00F1171E" w:rsidRPr="00C972E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2E0" w14:paraId="0D8B5B2C" w14:textId="77777777" w:rsidTr="00C971B9">
        <w:trPr>
          <w:trHeight w:val="64"/>
        </w:trPr>
        <w:tc>
          <w:tcPr>
            <w:tcW w:w="1333" w:type="pct"/>
            <w:noWrap/>
          </w:tcPr>
          <w:p w14:paraId="21CBA5FE" w14:textId="77777777" w:rsidR="00F1171E" w:rsidRPr="00C972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972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77777777" w:rsidR="00F1171E" w:rsidRPr="00C972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2E0" w14:paraId="5604762A" w14:textId="77777777" w:rsidTr="00C971B9">
        <w:trPr>
          <w:trHeight w:val="92"/>
        </w:trPr>
        <w:tc>
          <w:tcPr>
            <w:tcW w:w="1333" w:type="pct"/>
            <w:noWrap/>
          </w:tcPr>
          <w:p w14:paraId="3635573D" w14:textId="77777777" w:rsidR="00F1171E" w:rsidRPr="00C972E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972E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77777777" w:rsidR="00F1171E" w:rsidRPr="00C972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2E0" w14:paraId="2F579F54" w14:textId="77777777" w:rsidTr="00C971B9">
        <w:trPr>
          <w:trHeight w:val="64"/>
        </w:trPr>
        <w:tc>
          <w:tcPr>
            <w:tcW w:w="1333" w:type="pct"/>
            <w:noWrap/>
          </w:tcPr>
          <w:p w14:paraId="04361F46" w14:textId="368783AB" w:rsidR="00F1171E" w:rsidRPr="00C972E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7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77777777" w:rsidR="00F1171E" w:rsidRPr="00C972E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2E0" w14:paraId="73739464" w14:textId="77777777" w:rsidTr="00C971B9">
        <w:trPr>
          <w:trHeight w:val="703"/>
        </w:trPr>
        <w:tc>
          <w:tcPr>
            <w:tcW w:w="1333" w:type="pct"/>
            <w:noWrap/>
          </w:tcPr>
          <w:p w14:paraId="09C25322" w14:textId="77777777" w:rsidR="00F1171E" w:rsidRPr="00C972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972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72E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77777777" w:rsidR="00F1171E" w:rsidRPr="00C972E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2E0" w14:paraId="73CC4A50" w14:textId="77777777" w:rsidTr="00C971B9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972E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972E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972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0A07EA75" w14:textId="77777777" w:rsidR="00F1171E" w:rsidRPr="00C972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972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972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23" w:type="pct"/>
          </w:tcPr>
          <w:p w14:paraId="0351CA58" w14:textId="77777777" w:rsidR="00F1171E" w:rsidRPr="00C972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972E0" w14:paraId="20A16C0C" w14:textId="77777777" w:rsidTr="00C971B9">
        <w:trPr>
          <w:trHeight w:val="684"/>
        </w:trPr>
        <w:tc>
          <w:tcPr>
            <w:tcW w:w="1333" w:type="pct"/>
            <w:noWrap/>
          </w:tcPr>
          <w:p w14:paraId="7F4BCFAE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972E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972E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972E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972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30445FE6" w14:textId="1077FAB6" w:rsidR="00EB3367" w:rsidRPr="00C972E0" w:rsidRDefault="00EB3367" w:rsidP="00EB3367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972E0">
              <w:rPr>
                <w:rFonts w:ascii="Arial" w:hAnsi="Arial" w:cs="Arial"/>
                <w:color w:val="222222"/>
                <w:sz w:val="20"/>
                <w:szCs w:val="20"/>
              </w:rPr>
              <w:t>The abstract year of research is not mentioned in the abstract.</w:t>
            </w:r>
          </w:p>
          <w:p w14:paraId="5E946A0E" w14:textId="72BCF159" w:rsidR="00F1171E" w:rsidRPr="00C972E0" w:rsidRDefault="00EB3367" w:rsidP="00EB3367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972E0">
              <w:rPr>
                <w:rFonts w:ascii="Arial" w:hAnsi="Arial" w:cs="Arial"/>
                <w:color w:val="222222"/>
                <w:sz w:val="20"/>
                <w:szCs w:val="20"/>
              </w:rPr>
              <w:t>Rest all details are correct, it can be published.</w:t>
            </w:r>
          </w:p>
          <w:p w14:paraId="3568E6F2" w14:textId="77777777" w:rsidR="00EB3367" w:rsidRPr="00C972E0" w:rsidRDefault="00EB33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8BED4BB" w:rsidR="00F1171E" w:rsidRPr="00C972E0" w:rsidRDefault="00EB33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Please find an attachment for the same.</w:t>
            </w:r>
            <w:r w:rsidRPr="00C972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5E098E" w14:textId="77777777" w:rsidR="00F1171E" w:rsidRPr="00C972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972E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856BD" w:rsidRPr="00C972E0" w14:paraId="39BC6D4F" w14:textId="77777777" w:rsidTr="00C971B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9114" w14:textId="77777777" w:rsidR="007856BD" w:rsidRPr="00C972E0" w:rsidRDefault="007856BD" w:rsidP="007856B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972E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972E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0A65FF7" w14:textId="77777777" w:rsidR="007856BD" w:rsidRPr="00C972E0" w:rsidRDefault="007856BD" w:rsidP="007856B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56BD" w:rsidRPr="00C972E0" w14:paraId="035538D4" w14:textId="77777777" w:rsidTr="00C971B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3CCE" w14:textId="77777777" w:rsidR="007856BD" w:rsidRPr="00C972E0" w:rsidRDefault="007856BD" w:rsidP="007856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5ACA" w14:textId="77777777" w:rsidR="007856BD" w:rsidRPr="00C972E0" w:rsidRDefault="007856BD" w:rsidP="007856B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196DAD0" w14:textId="77777777" w:rsidR="007856BD" w:rsidRPr="00C972E0" w:rsidRDefault="007856BD" w:rsidP="007856B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972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972E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972E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856BD" w:rsidRPr="00C972E0" w14:paraId="06E036C8" w14:textId="77777777" w:rsidTr="00C971B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D9A1" w14:textId="77777777" w:rsidR="007856BD" w:rsidRPr="00C972E0" w:rsidRDefault="007856BD" w:rsidP="007856B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972E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5B6F3AB" w14:textId="77777777" w:rsidR="007856BD" w:rsidRPr="00C972E0" w:rsidRDefault="007856BD" w:rsidP="007856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D38B" w14:textId="77777777" w:rsidR="007856BD" w:rsidRPr="00C972E0" w:rsidRDefault="007856BD" w:rsidP="007856B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972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972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972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F64EF7" w14:textId="77777777" w:rsidR="007856BD" w:rsidRPr="00C972E0" w:rsidRDefault="007856BD" w:rsidP="007856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4040E8" w14:textId="77777777" w:rsidR="007856BD" w:rsidRPr="00C972E0" w:rsidRDefault="007856BD" w:rsidP="007856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306E2C4" w14:textId="77777777" w:rsidR="007856BD" w:rsidRPr="00C972E0" w:rsidRDefault="007856BD" w:rsidP="007856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3654EB" w14:textId="77777777" w:rsidR="007856BD" w:rsidRPr="00C972E0" w:rsidRDefault="007856BD" w:rsidP="007856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647B70" w14:textId="77777777" w:rsidR="007856BD" w:rsidRPr="00C972E0" w:rsidRDefault="007856BD" w:rsidP="007856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2A247E2" w14:textId="77777777" w:rsidR="007856BD" w:rsidRPr="00C972E0" w:rsidRDefault="007856BD" w:rsidP="007856B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856BD" w:rsidRPr="00C972E0" w14:paraId="342C2791" w14:textId="77777777" w:rsidTr="00C971B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AEF6" w14:textId="77777777" w:rsidR="007856BD" w:rsidRPr="00C972E0" w:rsidRDefault="007856BD" w:rsidP="007856B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972E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B8EE676" w14:textId="77777777" w:rsidR="007856BD" w:rsidRPr="00C972E0" w:rsidRDefault="007856BD" w:rsidP="007856B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856BD" w:rsidRPr="00C972E0" w14:paraId="660892C1" w14:textId="77777777" w:rsidTr="00C971B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B254" w14:textId="77777777" w:rsidR="007856BD" w:rsidRPr="00C972E0" w:rsidRDefault="007856BD" w:rsidP="007856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1363" w14:textId="1B85BF0B" w:rsidR="007856BD" w:rsidRPr="00C972E0" w:rsidRDefault="00C971B9" w:rsidP="007856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971B9">
              <w:rPr>
                <w:rFonts w:ascii="Arial" w:hAnsi="Arial" w:cs="Arial"/>
                <w:b/>
                <w:bCs/>
                <w:sz w:val="20"/>
                <w:szCs w:val="20"/>
              </w:rPr>
              <w:t>Vijayachandra</w:t>
            </w:r>
            <w:proofErr w:type="spellEnd"/>
            <w:r w:rsidRPr="00C97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1B9">
              <w:rPr>
                <w:rFonts w:ascii="Arial" w:hAnsi="Arial" w:cs="Arial"/>
                <w:b/>
                <w:bCs/>
                <w:sz w:val="20"/>
                <w:szCs w:val="20"/>
              </w:rPr>
              <w:t>Reddy.S</w:t>
            </w:r>
            <w:proofErr w:type="spellEnd"/>
          </w:p>
        </w:tc>
      </w:tr>
      <w:tr w:rsidR="007856BD" w:rsidRPr="00C972E0" w14:paraId="4BDA32C0" w14:textId="77777777" w:rsidTr="00C971B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F57D" w14:textId="77777777" w:rsidR="007856BD" w:rsidRPr="00C972E0" w:rsidRDefault="007856BD" w:rsidP="007856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72E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B486" w14:textId="4DB9B065" w:rsidR="007856BD" w:rsidRPr="00C972E0" w:rsidRDefault="00C971B9" w:rsidP="007856B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Agricultural Sciences, India</w:t>
            </w:r>
          </w:p>
        </w:tc>
      </w:tr>
      <w:bookmarkEnd w:id="2"/>
    </w:tbl>
    <w:p w14:paraId="0CD9C0D3" w14:textId="77777777" w:rsidR="007856BD" w:rsidRPr="00C972E0" w:rsidRDefault="007856BD" w:rsidP="007856BD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C972E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972E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5AB9" w14:textId="77777777" w:rsidR="00560054" w:rsidRPr="0000007A" w:rsidRDefault="00560054" w:rsidP="0099583E">
      <w:r>
        <w:separator/>
      </w:r>
    </w:p>
  </w:endnote>
  <w:endnote w:type="continuationSeparator" w:id="0">
    <w:p w14:paraId="571F2B5A" w14:textId="77777777" w:rsidR="00560054" w:rsidRPr="0000007A" w:rsidRDefault="005600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64785" w14:textId="77777777" w:rsidR="00560054" w:rsidRPr="0000007A" w:rsidRDefault="00560054" w:rsidP="0099583E">
      <w:r>
        <w:separator/>
      </w:r>
    </w:p>
  </w:footnote>
  <w:footnote w:type="continuationSeparator" w:id="0">
    <w:p w14:paraId="4A7CFA02" w14:textId="77777777" w:rsidR="00560054" w:rsidRPr="0000007A" w:rsidRDefault="005600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39E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4EB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916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2EE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054"/>
    <w:rsid w:val="00560D3C"/>
    <w:rsid w:val="00565300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496F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6BD"/>
    <w:rsid w:val="007A62F8"/>
    <w:rsid w:val="007B1099"/>
    <w:rsid w:val="007B54A4"/>
    <w:rsid w:val="007C6CDF"/>
    <w:rsid w:val="007D0246"/>
    <w:rsid w:val="007F5873"/>
    <w:rsid w:val="008126B7"/>
    <w:rsid w:val="00815F94"/>
    <w:rsid w:val="0082146E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34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302"/>
    <w:rsid w:val="00C971B9"/>
    <w:rsid w:val="00C972E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30E9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A75"/>
    <w:rsid w:val="00DE7D30"/>
    <w:rsid w:val="00E03C32"/>
    <w:rsid w:val="00E05255"/>
    <w:rsid w:val="00E3111A"/>
    <w:rsid w:val="00E451EA"/>
    <w:rsid w:val="00E507C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367"/>
    <w:rsid w:val="00EB3E91"/>
    <w:rsid w:val="00EB6E15"/>
    <w:rsid w:val="00EC6894"/>
    <w:rsid w:val="00ED6B12"/>
    <w:rsid w:val="00ED7400"/>
    <w:rsid w:val="00EF326D"/>
    <w:rsid w:val="00EF53FE"/>
    <w:rsid w:val="00EF79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3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3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00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2025-02-21T05:30:00Z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