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711841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118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1841" w:rsidTr="00F33C84">
        <w:trPr>
          <w:trHeight w:val="413"/>
        </w:trPr>
        <w:tc>
          <w:tcPr>
            <w:tcW w:w="1234" w:type="pct"/>
          </w:tcPr>
          <w:p w:rsidR="0000007A" w:rsidRPr="007118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18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841" w:rsidRDefault="003D0AC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A3198" w:rsidRPr="00711841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711841" w:rsidTr="002E7787">
        <w:trPr>
          <w:trHeight w:val="290"/>
        </w:trPr>
        <w:tc>
          <w:tcPr>
            <w:tcW w:w="1234" w:type="pct"/>
          </w:tcPr>
          <w:p w:rsidR="0000007A" w:rsidRPr="007118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8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40142" w:rsidRPr="00711841">
              <w:rPr>
                <w:rFonts w:ascii="Arial" w:hAnsi="Arial" w:cs="Arial"/>
                <w:b/>
                <w:bCs/>
                <w:sz w:val="20"/>
                <w:szCs w:val="20"/>
              </w:rPr>
              <w:t>4396</w:t>
            </w:r>
          </w:p>
        </w:tc>
      </w:tr>
      <w:tr w:rsidR="0000007A" w:rsidRPr="00711841" w:rsidTr="002109D6">
        <w:trPr>
          <w:trHeight w:val="331"/>
        </w:trPr>
        <w:tc>
          <w:tcPr>
            <w:tcW w:w="1234" w:type="pct"/>
          </w:tcPr>
          <w:p w:rsidR="0000007A" w:rsidRPr="007118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841" w:rsidRDefault="004A31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1184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STUDY ON THE SYNERGISTIC ACTION OF DIFFERENTIALLY SYNTHESIZED COPPER NANOPARTICLES WITH ESCHERICHIA COLI AND STAPHYLOCOCCUS AUREUS</w:t>
            </w:r>
          </w:p>
        </w:tc>
      </w:tr>
      <w:tr w:rsidR="00CF0BBB" w:rsidRPr="00711841" w:rsidTr="002E7787">
        <w:trPr>
          <w:trHeight w:val="332"/>
        </w:trPr>
        <w:tc>
          <w:tcPr>
            <w:tcW w:w="1234" w:type="pct"/>
          </w:tcPr>
          <w:p w:rsidR="00CF0BBB" w:rsidRPr="007118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11841" w:rsidRDefault="004A31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7118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711841" w:rsidRDefault="00D27A79" w:rsidP="0071184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711841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8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184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1841" w:rsidTr="007222C8">
        <w:tc>
          <w:tcPr>
            <w:tcW w:w="1265" w:type="pct"/>
            <w:noWrap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8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1841">
              <w:rPr>
                <w:rFonts w:ascii="Arial" w:hAnsi="Arial" w:cs="Arial"/>
                <w:lang w:val="en-GB"/>
              </w:rPr>
              <w:t>Author’s Feedback</w:t>
            </w:r>
            <w:r w:rsidRPr="007118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1841" w:rsidTr="007222C8">
        <w:trPr>
          <w:trHeight w:val="1264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minimumof3-4 sentences may be required for this part.</w:t>
            </w:r>
          </w:p>
          <w:p w:rsidR="00F1171E" w:rsidRPr="007118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E066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Novel synthesis of Copper nanoparticles using plant extract and compare the result with chemical method of synthesis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1841" w:rsidTr="007222C8">
        <w:trPr>
          <w:trHeight w:val="1262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118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E0660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Present form not suitable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1841" w:rsidTr="007222C8">
        <w:trPr>
          <w:trHeight w:val="1262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18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94720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1841" w:rsidTr="007222C8">
        <w:trPr>
          <w:trHeight w:val="859"/>
        </w:trPr>
        <w:tc>
          <w:tcPr>
            <w:tcW w:w="1265" w:type="pct"/>
            <w:noWrap/>
          </w:tcPr>
          <w:p w:rsidR="00F1171E" w:rsidRPr="007118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711841" w:rsidRDefault="00E0660F" w:rsidP="0094720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revision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1841" w:rsidTr="007222C8">
        <w:trPr>
          <w:trHeight w:val="703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7118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711841" w:rsidRDefault="00E066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to cite recent references</w:t>
            </w:r>
          </w:p>
        </w:tc>
        <w:tc>
          <w:tcPr>
            <w:tcW w:w="1523" w:type="pct"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1841" w:rsidTr="007222C8">
        <w:trPr>
          <w:trHeight w:val="386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118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18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1841" w:rsidRDefault="00E0660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sz w:val="20"/>
                <w:szCs w:val="20"/>
                <w:lang w:val="en-GB"/>
              </w:rPr>
              <w:t>Full manuscriptNeed to check the grammer</w:t>
            </w: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1841" w:rsidTr="007222C8">
        <w:trPr>
          <w:trHeight w:val="1178"/>
        </w:trPr>
        <w:tc>
          <w:tcPr>
            <w:tcW w:w="1265" w:type="pct"/>
            <w:noWrap/>
          </w:tcPr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18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18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7118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711841" w:rsidRDefault="00E0660F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The manuscript entitled “</w:t>
            </w:r>
            <w:r w:rsidRPr="00711841">
              <w:rPr>
                <w:rFonts w:ascii="Arial" w:hAnsi="Arial" w:cs="Arial"/>
                <w:b/>
                <w:bCs/>
                <w:color w:val="222222"/>
                <w:spacing w:val="2"/>
                <w:sz w:val="20"/>
                <w:szCs w:val="20"/>
                <w:shd w:val="clear" w:color="auto" w:fill="FFFFFF"/>
              </w:rPr>
              <w:t>COMPARATIVE STUDY ON THE SYNERGISTIC ACTION OF DIFFERENTIALLY SYNTHESIZED COPPER NANOPARTICLES WITH ESCHERICHIA COLI AND STAPHYLOCOCCUS AUREUS”.</w:t>
            </w:r>
            <w:r w:rsidRPr="00711841">
              <w:rPr>
                <w:rFonts w:ascii="Arial" w:hAnsi="Arial" w:cs="Arial"/>
                <w:sz w:val="20"/>
                <w:szCs w:val="20"/>
              </w:rPr>
              <w:t xml:space="preserve"> In this paper the author describe the synthesis of copper nanoparticles by chemical and green methods using </w:t>
            </w:r>
            <w:r w:rsidRPr="00711841">
              <w:rPr>
                <w:rFonts w:ascii="Arial" w:hAnsi="Arial" w:cs="Arial"/>
                <w:i/>
                <w:sz w:val="20"/>
                <w:szCs w:val="20"/>
              </w:rPr>
              <w:t>SansevieriaTrifasciata</w:t>
            </w:r>
            <w:r w:rsidRPr="00711841">
              <w:rPr>
                <w:rFonts w:ascii="Arial" w:hAnsi="Arial" w:cs="Arial"/>
                <w:sz w:val="20"/>
                <w:szCs w:val="20"/>
              </w:rPr>
              <w:t>(Snake Plant) root extract.</w:t>
            </w:r>
            <w:r w:rsidR="0094720D" w:rsidRPr="00711841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Pr="00711841">
              <w:rPr>
                <w:rFonts w:ascii="Arial" w:hAnsi="Arial" w:cs="Arial"/>
                <w:sz w:val="20"/>
                <w:szCs w:val="20"/>
              </w:rPr>
              <w:t>for the publication after revisions.</w:t>
            </w:r>
          </w:p>
          <w:p w:rsidR="00C43129" w:rsidRPr="00711841" w:rsidRDefault="00C43129" w:rsidP="00C431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1841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1. Under the heading Synthesisofcoppernanoparticles Chemical synthesis- no synthesis procedure are mentioned. Need to explain the synthesis procedure.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 xml:space="preserve">2. Under Characterization of copper </w:t>
            </w: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>nanoparticles, clearly explain the UV, SEM and EDX spectra clearly.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 xml:space="preserve">3. In phytochemicals analysis need to analysis with FTIR spectra, show the functional groups of phytochemicals, and the formation of copper nanoparticles, </w:t>
            </w:r>
          </w:p>
          <w:p w:rsidR="00C43129" w:rsidRPr="00711841" w:rsidRDefault="00C43129" w:rsidP="00C43129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>4. In materials and methods, not clearly mentioned the concentration of copper sulphate solution prepared.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>5. The molecular formula of the copper sulphate should be written inside the bracket.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 xml:space="preserve">6. </w:t>
            </w:r>
            <w:r w:rsidR="0094720D" w:rsidRPr="00711841">
              <w:rPr>
                <w:rFonts w:ascii="Arial" w:hAnsi="Arial" w:cs="Arial"/>
                <w:spacing w:val="-2"/>
                <w:sz w:val="20"/>
                <w:szCs w:val="20"/>
              </w:rPr>
              <w:t xml:space="preserve">If </w:t>
            </w: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 xml:space="preserve">you use </w:t>
            </w:r>
            <w:r w:rsidRPr="00711841">
              <w:rPr>
                <w:rFonts w:ascii="Arial" w:hAnsi="Arial" w:cs="Arial"/>
                <w:sz w:val="20"/>
                <w:szCs w:val="20"/>
              </w:rPr>
              <w:t xml:space="preserve">L- ascorbic acid as a reducing agent then, what is the use of </w:t>
            </w:r>
            <w:r w:rsidRPr="00711841">
              <w:rPr>
                <w:rFonts w:ascii="Arial" w:hAnsi="Arial" w:cs="Arial"/>
                <w:i/>
                <w:sz w:val="20"/>
                <w:szCs w:val="20"/>
              </w:rPr>
              <w:t>Sansevieriatrifasciata</w:t>
            </w:r>
            <w:r w:rsidRPr="00711841">
              <w:rPr>
                <w:rFonts w:ascii="Arial" w:hAnsi="Arial" w:cs="Arial"/>
                <w:sz w:val="20"/>
                <w:szCs w:val="20"/>
              </w:rPr>
              <w:t>root extract.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 xml:space="preserve">7. The botanical name of the plant write correctly throughout the manuscript. 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 xml:space="preserve">8. There is no supporting literature for antibacterial </w:t>
            </w:r>
            <w:r w:rsidRPr="00711841">
              <w:rPr>
                <w:rFonts w:ascii="Arial" w:hAnsi="Arial" w:cs="Arial"/>
                <w:spacing w:val="-2"/>
                <w:sz w:val="20"/>
                <w:szCs w:val="20"/>
              </w:rPr>
              <w:t>activity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9. XRD spectra can be explained with suitable JCPDS number overlap in spectra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10. Maintain the uniformity in referencing in text.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11. Compare the Antibacterial activity with other metal nanoparticles.</w:t>
            </w:r>
          </w:p>
          <w:p w:rsidR="00C43129" w:rsidRPr="00711841" w:rsidRDefault="00C43129" w:rsidP="00C43129">
            <w:pPr>
              <w:rPr>
                <w:rFonts w:ascii="Arial" w:hAnsi="Arial" w:cs="Arial"/>
                <w:sz w:val="20"/>
                <w:szCs w:val="20"/>
              </w:rPr>
            </w:pPr>
            <w:r w:rsidRPr="00711841">
              <w:rPr>
                <w:rFonts w:ascii="Arial" w:hAnsi="Arial" w:cs="Arial"/>
                <w:sz w:val="20"/>
                <w:szCs w:val="20"/>
              </w:rPr>
              <w:t>12. The manuscript can be thoroughly check the grammar and update the recent references.</w:t>
            </w:r>
          </w:p>
          <w:p w:rsidR="00C43129" w:rsidRPr="00711841" w:rsidRDefault="00C4312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118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7118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7118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831"/>
        <w:gridCol w:w="7166"/>
        <w:gridCol w:w="7153"/>
      </w:tblGrid>
      <w:tr w:rsidR="00C30359" w:rsidRPr="00711841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1184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0359" w:rsidRPr="00711841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359" w:rsidRPr="00711841" w:rsidRDefault="00C30359" w:rsidP="00C3035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C30359" w:rsidRPr="00711841" w:rsidRDefault="00C30359" w:rsidP="00C3035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1184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  <w:bookmarkStart w:id="2" w:name="_GoBack"/>
            <w:bookmarkEnd w:id="2"/>
          </w:p>
        </w:tc>
      </w:tr>
      <w:tr w:rsidR="00C30359" w:rsidRPr="00711841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1184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18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0359" w:rsidRPr="00711841" w:rsidRDefault="00C30359" w:rsidP="00C3035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30359" w:rsidRPr="00711841" w:rsidRDefault="00C30359" w:rsidP="00C3035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960"/>
        <w:gridCol w:w="15190"/>
      </w:tblGrid>
      <w:tr w:rsidR="00C30359" w:rsidRPr="00711841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C30359" w:rsidRPr="00711841" w:rsidRDefault="00C30359" w:rsidP="00C3035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18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C30359" w:rsidRPr="00711841" w:rsidRDefault="00C30359" w:rsidP="00C3035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30359" w:rsidRPr="00711841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711841" w:rsidP="00C303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</w:rPr>
              <w:t>Chamaraja N A</w:t>
            </w:r>
          </w:p>
        </w:tc>
      </w:tr>
      <w:tr w:rsidR="00C30359" w:rsidRPr="00711841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C30359" w:rsidP="00C303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359" w:rsidRPr="00711841" w:rsidRDefault="00711841" w:rsidP="007118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Visv</w:t>
            </w: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esvaraya Technical University, </w:t>
            </w:r>
            <w:r w:rsidRPr="007118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:rsidR="00C30359" w:rsidRPr="00711841" w:rsidRDefault="00C30359" w:rsidP="00C30359">
      <w:pPr>
        <w:rPr>
          <w:rFonts w:ascii="Arial" w:hAnsi="Arial" w:cs="Arial"/>
          <w:sz w:val="20"/>
          <w:szCs w:val="20"/>
        </w:rPr>
      </w:pPr>
    </w:p>
    <w:p w:rsidR="00F1171E" w:rsidRPr="007118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1184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66" w:rsidRPr="0000007A" w:rsidRDefault="00BD1966" w:rsidP="0099583E">
      <w:r>
        <w:separator/>
      </w:r>
    </w:p>
  </w:endnote>
  <w:endnote w:type="continuationSeparator" w:id="1">
    <w:p w:rsidR="00BD1966" w:rsidRPr="0000007A" w:rsidRDefault="00BD1966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66" w:rsidRPr="0000007A" w:rsidRDefault="00BD1966" w:rsidP="0099583E">
      <w:r>
        <w:separator/>
      </w:r>
    </w:p>
  </w:footnote>
  <w:footnote w:type="continuationSeparator" w:id="1">
    <w:p w:rsidR="00BD1966" w:rsidRPr="0000007A" w:rsidRDefault="00BD1966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14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49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7A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AC2"/>
    <w:rsid w:val="003D1BDE"/>
    <w:rsid w:val="003D3003"/>
    <w:rsid w:val="003E746A"/>
    <w:rsid w:val="00401C12"/>
    <w:rsid w:val="00417D3E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198"/>
    <w:rsid w:val="004B03BF"/>
    <w:rsid w:val="004B0965"/>
    <w:rsid w:val="004B4CAD"/>
    <w:rsid w:val="004B4FDC"/>
    <w:rsid w:val="004C0178"/>
    <w:rsid w:val="004C3DF1"/>
    <w:rsid w:val="004D1364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84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58E2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531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720D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9F4"/>
    <w:rsid w:val="009E13C3"/>
    <w:rsid w:val="009E6A30"/>
    <w:rsid w:val="009E7D15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1966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359"/>
    <w:rsid w:val="00C43129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660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6</cp:revision>
  <dcterms:created xsi:type="dcterms:W3CDTF">2025-01-31T11:24:00Z</dcterms:created>
  <dcterms:modified xsi:type="dcterms:W3CDTF">2025-02-23T10:12:00Z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