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34E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34E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34E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34E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34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7F63A9A" w:rsidR="0000007A" w:rsidRPr="00034E74" w:rsidRDefault="003A4EE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02040" w:rsidRPr="00034E74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034E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34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F231425" w:rsidR="0000007A" w:rsidRPr="00034E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2323" w:rsidRPr="00034E74">
              <w:rPr>
                <w:rFonts w:ascii="Arial" w:hAnsi="Arial" w:cs="Arial"/>
                <w:b/>
                <w:bCs/>
                <w:sz w:val="20"/>
                <w:szCs w:val="20"/>
              </w:rPr>
              <w:t>4429</w:t>
            </w:r>
          </w:p>
        </w:tc>
      </w:tr>
      <w:tr w:rsidR="0000007A" w:rsidRPr="00034E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34E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8B263E" w:rsidR="0000007A" w:rsidRPr="00034E74" w:rsidRDefault="009020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34E74">
              <w:rPr>
                <w:rFonts w:ascii="Arial" w:hAnsi="Arial" w:cs="Arial"/>
                <w:b/>
                <w:sz w:val="20"/>
                <w:szCs w:val="20"/>
                <w:lang w:val="en-GB"/>
              </w:rPr>
              <w:t>Piezo/fibre-crystal-photonic laser modulator</w:t>
            </w:r>
          </w:p>
        </w:tc>
      </w:tr>
      <w:tr w:rsidR="00CF0BBB" w:rsidRPr="00034E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34E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6E22514" w:rsidR="00CF0BBB" w:rsidRPr="00034E74" w:rsidRDefault="009020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34E74" w:rsidRDefault="00D27A79" w:rsidP="009C78F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34E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4E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4E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4E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4E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34E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34E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4E74">
              <w:rPr>
                <w:rFonts w:ascii="Arial" w:hAnsi="Arial" w:cs="Arial"/>
                <w:lang w:val="en-GB"/>
              </w:rPr>
              <w:t>Author’s Feedback</w:t>
            </w:r>
            <w:r w:rsidRPr="00034E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4E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34E74" w14:paraId="5C0AB4EC" w14:textId="77777777" w:rsidTr="009C78F3">
        <w:trPr>
          <w:trHeight w:val="421"/>
        </w:trPr>
        <w:tc>
          <w:tcPr>
            <w:tcW w:w="1265" w:type="pct"/>
            <w:noWrap/>
          </w:tcPr>
          <w:p w14:paraId="66B47184" w14:textId="48030299" w:rsidR="00F1171E" w:rsidRPr="00034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34E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034E7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4E74" w14:paraId="0D8B5B2C" w14:textId="77777777" w:rsidTr="009C78F3">
        <w:trPr>
          <w:trHeight w:val="56"/>
        </w:trPr>
        <w:tc>
          <w:tcPr>
            <w:tcW w:w="1265" w:type="pct"/>
            <w:noWrap/>
          </w:tcPr>
          <w:p w14:paraId="21CBA5FE" w14:textId="77777777" w:rsidR="00F1171E" w:rsidRPr="00034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34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D2B11B3" w:rsidR="00F1171E" w:rsidRPr="00034E74" w:rsidRDefault="00B46B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4E74" w14:paraId="5604762A" w14:textId="77777777" w:rsidTr="009C78F3">
        <w:trPr>
          <w:trHeight w:val="56"/>
        </w:trPr>
        <w:tc>
          <w:tcPr>
            <w:tcW w:w="1265" w:type="pct"/>
            <w:noWrap/>
          </w:tcPr>
          <w:p w14:paraId="3635573D" w14:textId="77777777" w:rsidR="00F1171E" w:rsidRPr="00034E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4E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D0F59C" w:rsidR="00F1171E" w:rsidRPr="00034E74" w:rsidRDefault="00B46B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4E74" w14:paraId="2F579F54" w14:textId="77777777" w:rsidTr="009C78F3">
        <w:trPr>
          <w:trHeight w:val="432"/>
        </w:trPr>
        <w:tc>
          <w:tcPr>
            <w:tcW w:w="1265" w:type="pct"/>
            <w:noWrap/>
          </w:tcPr>
          <w:p w14:paraId="04361F46" w14:textId="368783AB" w:rsidR="00F1171E" w:rsidRPr="00034E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D807AA2" w:rsidR="00F1171E" w:rsidRPr="00034E74" w:rsidRDefault="00B46B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4E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34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34E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533920" w:rsidR="00F1171E" w:rsidRPr="00034E74" w:rsidRDefault="00B46B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4E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34E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4E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647753A" w:rsidR="00F1171E" w:rsidRPr="00034E74" w:rsidRDefault="00A91F3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sz w:val="20"/>
                <w:szCs w:val="20"/>
                <w:lang w:val="en-GB"/>
              </w:rPr>
              <w:t xml:space="preserve">Can editing </w:t>
            </w:r>
          </w:p>
          <w:p w14:paraId="41E28118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4E74" w14:paraId="20A16C0C" w14:textId="77777777" w:rsidTr="009C78F3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4E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4E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4E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34E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34E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34E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47C73" w:rsidRPr="00034E74" w14:paraId="16C7D798" w14:textId="77777777" w:rsidTr="00973B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F619C" w14:textId="77777777" w:rsidR="00947C73" w:rsidRPr="00034E74" w:rsidRDefault="00947C73" w:rsidP="00947C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34E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34E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DF04D07" w14:textId="77777777" w:rsidR="00947C73" w:rsidRPr="00034E74" w:rsidRDefault="00947C73" w:rsidP="00947C7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7C73" w:rsidRPr="00034E74" w14:paraId="404A9D55" w14:textId="77777777" w:rsidTr="00973B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91BA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4632" w14:textId="77777777" w:rsidR="00947C73" w:rsidRPr="00034E74" w:rsidRDefault="00947C73" w:rsidP="00947C7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D5E936D" w14:textId="77777777" w:rsidR="00947C73" w:rsidRPr="00034E74" w:rsidRDefault="00947C73" w:rsidP="00947C7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34E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34E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34E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7C73" w:rsidRPr="00034E74" w14:paraId="79A9C519" w14:textId="77777777" w:rsidTr="00973B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8C77" w14:textId="77777777" w:rsidR="00947C73" w:rsidRPr="00034E74" w:rsidRDefault="00947C73" w:rsidP="00947C7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34E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05368C0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67E71" w14:textId="77777777" w:rsidR="00947C73" w:rsidRPr="00034E74" w:rsidRDefault="00947C73" w:rsidP="00947C7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4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4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4E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8D9616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C38615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0FBC765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1D3985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347643" w14:textId="77777777" w:rsidR="00947C73" w:rsidRPr="00034E74" w:rsidRDefault="00947C73" w:rsidP="00947C7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0FB4B58" w14:textId="77777777" w:rsidR="00947C73" w:rsidRPr="00034E74" w:rsidRDefault="00947C73" w:rsidP="00947C7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47C73" w:rsidRPr="00034E74" w14:paraId="5FFACF5B" w14:textId="77777777" w:rsidTr="009C78F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0E48" w14:textId="77777777" w:rsidR="00947C73" w:rsidRPr="00034E74" w:rsidRDefault="00947C73" w:rsidP="00947C7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34E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E939CFF" w14:textId="77777777" w:rsidR="00947C73" w:rsidRPr="00034E74" w:rsidRDefault="00947C73" w:rsidP="00947C7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7C73" w:rsidRPr="00034E74" w14:paraId="68FF2D14" w14:textId="77777777" w:rsidTr="009C78F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1C567" w14:textId="77777777" w:rsidR="00947C73" w:rsidRPr="00034E74" w:rsidRDefault="00947C73" w:rsidP="00947C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ED71C" w14:textId="5EB8731F" w:rsidR="00947C73" w:rsidRPr="00034E74" w:rsidRDefault="009C78F3" w:rsidP="00947C7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8F3">
              <w:rPr>
                <w:rFonts w:ascii="Arial" w:hAnsi="Arial" w:cs="Arial"/>
                <w:b/>
                <w:bCs/>
                <w:sz w:val="20"/>
                <w:szCs w:val="20"/>
              </w:rPr>
              <w:t>Mustafa F. Mahmood</w:t>
            </w:r>
          </w:p>
        </w:tc>
      </w:tr>
      <w:tr w:rsidR="00947C73" w:rsidRPr="00034E74" w14:paraId="1041B716" w14:textId="77777777" w:rsidTr="009C78F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1454A" w14:textId="77777777" w:rsidR="00947C73" w:rsidRPr="00034E74" w:rsidRDefault="00947C73" w:rsidP="00947C7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4E7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E660" w14:textId="10CA1E05" w:rsidR="00947C73" w:rsidRPr="00034E74" w:rsidRDefault="009C78F3" w:rsidP="00947C7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78F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Middle Technical University, Iraq</w:t>
            </w:r>
          </w:p>
        </w:tc>
      </w:tr>
    </w:tbl>
    <w:p w14:paraId="48DC05A4" w14:textId="77777777" w:rsidR="004C3DF1" w:rsidRPr="00034E74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2" w:name="_GoBack"/>
      <w:bookmarkEnd w:id="1"/>
      <w:bookmarkEnd w:id="2"/>
    </w:p>
    <w:sectPr w:rsidR="004C3DF1" w:rsidRPr="00034E7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D66EE" w14:textId="77777777" w:rsidR="003A4EE1" w:rsidRPr="0000007A" w:rsidRDefault="003A4EE1" w:rsidP="0099583E">
      <w:r>
        <w:separator/>
      </w:r>
    </w:p>
  </w:endnote>
  <w:endnote w:type="continuationSeparator" w:id="0">
    <w:p w14:paraId="2D2FDFC9" w14:textId="77777777" w:rsidR="003A4EE1" w:rsidRPr="0000007A" w:rsidRDefault="003A4EE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5FD19" w14:textId="77777777" w:rsidR="003A4EE1" w:rsidRPr="0000007A" w:rsidRDefault="003A4EE1" w:rsidP="0099583E">
      <w:r>
        <w:separator/>
      </w:r>
    </w:p>
  </w:footnote>
  <w:footnote w:type="continuationSeparator" w:id="0">
    <w:p w14:paraId="096A784B" w14:textId="77777777" w:rsidR="003A4EE1" w:rsidRPr="0000007A" w:rsidRDefault="003A4EE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79C3"/>
    <w:rsid w:val="00010403"/>
    <w:rsid w:val="00012C8B"/>
    <w:rsid w:val="000168A9"/>
    <w:rsid w:val="00021981"/>
    <w:rsid w:val="000234E1"/>
    <w:rsid w:val="0002598E"/>
    <w:rsid w:val="00034E74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B06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0C3D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4EE1"/>
    <w:rsid w:val="003A6E1A"/>
    <w:rsid w:val="003B1D0B"/>
    <w:rsid w:val="003B2172"/>
    <w:rsid w:val="003D1BDE"/>
    <w:rsid w:val="003E746A"/>
    <w:rsid w:val="003F2772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493"/>
    <w:rsid w:val="004B4CAD"/>
    <w:rsid w:val="004B4FDC"/>
    <w:rsid w:val="004B58F6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6733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323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CFB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2040"/>
    <w:rsid w:val="0090720F"/>
    <w:rsid w:val="0091410B"/>
    <w:rsid w:val="009245E3"/>
    <w:rsid w:val="00942DEE"/>
    <w:rsid w:val="00944F67"/>
    <w:rsid w:val="00947C7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78F3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F3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6B3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DE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69D0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26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