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A27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A27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A27B9" w14:paraId="127EAD7E" w14:textId="77777777" w:rsidTr="00857AF7">
        <w:trPr>
          <w:trHeight w:val="77"/>
        </w:trPr>
        <w:tc>
          <w:tcPr>
            <w:tcW w:w="1234" w:type="pct"/>
          </w:tcPr>
          <w:p w14:paraId="3C159AA5" w14:textId="77777777" w:rsidR="0000007A" w:rsidRPr="004A27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A2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189234903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C0F4FE6" w:rsidR="0000007A" w:rsidRPr="004A27B9" w:rsidRDefault="00266A4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4A27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"https://www.bookpi.org/bookstore/product/medical-science-trends-and-innovations-vol-1/"</w:instrText>
            </w:r>
            <w:r w:rsidRPr="004A27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4A27B9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Medical Science: Trends and Innovations</w:t>
            </w:r>
            <w:r w:rsidRPr="004A27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4A27B9" w14:paraId="73C90375" w14:textId="77777777" w:rsidTr="00857AF7">
        <w:trPr>
          <w:trHeight w:val="77"/>
        </w:trPr>
        <w:tc>
          <w:tcPr>
            <w:tcW w:w="1234" w:type="pct"/>
          </w:tcPr>
          <w:p w14:paraId="20D28135" w14:textId="77777777" w:rsidR="0000007A" w:rsidRPr="004A27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CA71668" w:rsidR="0000007A" w:rsidRPr="004A27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66A48"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4438</w:t>
            </w:r>
          </w:p>
        </w:tc>
      </w:tr>
      <w:tr w:rsidR="0000007A" w:rsidRPr="004A27B9" w14:paraId="05B60576" w14:textId="77777777" w:rsidTr="00857AF7">
        <w:trPr>
          <w:trHeight w:val="77"/>
        </w:trPr>
        <w:tc>
          <w:tcPr>
            <w:tcW w:w="1234" w:type="pct"/>
          </w:tcPr>
          <w:p w14:paraId="0196A627" w14:textId="77777777" w:rsidR="0000007A" w:rsidRPr="004A27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  <w:bookmarkStart w:id="1" w:name="_GoBack"/>
            <w:bookmarkEnd w:id="1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2DE261" w:rsidR="0000007A" w:rsidRPr="004A27B9" w:rsidRDefault="00266A4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A27B9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Developing a Treatment Protocol for Shark Attack Victims</w:t>
            </w:r>
          </w:p>
        </w:tc>
      </w:tr>
      <w:tr w:rsidR="00CF0BBB" w:rsidRPr="004A27B9" w14:paraId="6D508B1C" w14:textId="77777777" w:rsidTr="00857AF7">
        <w:trPr>
          <w:trHeight w:val="77"/>
        </w:trPr>
        <w:tc>
          <w:tcPr>
            <w:tcW w:w="1234" w:type="pct"/>
          </w:tcPr>
          <w:p w14:paraId="32FC28F7" w14:textId="77777777" w:rsidR="00CF0BBB" w:rsidRPr="004A27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2A14A95" w:rsidR="00CF0BBB" w:rsidRPr="004A27B9" w:rsidRDefault="00266A4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A27B9" w:rsidRDefault="00D27A79" w:rsidP="00857AF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A27B9" w14:paraId="71A94C1F" w14:textId="77777777" w:rsidTr="00661C4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A27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A27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A27B9" w14:paraId="5EA12279" w14:textId="77777777" w:rsidTr="00661C40">
        <w:tc>
          <w:tcPr>
            <w:tcW w:w="1265" w:type="pct"/>
            <w:noWrap/>
          </w:tcPr>
          <w:p w14:paraId="7AE9682F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A27B9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A3F439D" w:rsidR="00421DBF" w:rsidRPr="00857AF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A27B9">
              <w:rPr>
                <w:rFonts w:ascii="Arial" w:hAnsi="Arial" w:cs="Arial"/>
                <w:lang w:val="en-GB"/>
              </w:rPr>
              <w:t>Author’s Feedback</w:t>
            </w:r>
            <w:r w:rsidRPr="004A27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A27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A27B9" w14:paraId="5C0AB4EC" w14:textId="77777777" w:rsidTr="00857AF7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4A27B9" w:rsidRDefault="00F1171E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A27B9" w:rsidRDefault="00F1171E" w:rsidP="00661C4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908CA1D" w:rsidR="00F1171E" w:rsidRPr="004A27B9" w:rsidRDefault="00661C40" w:rsidP="00661C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a review about the management of patients after a shark bite. The update of information for medical units is important to avoid infection consequences whether the wrong antibiotics is used or a stroke is provoked by bleeding. </w:t>
            </w:r>
            <w:proofErr w:type="spellStart"/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Ideed</w:t>
            </w:r>
            <w:proofErr w:type="spellEnd"/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psychological assistance is discussed in this manuscript.</w:t>
            </w:r>
          </w:p>
        </w:tc>
        <w:tc>
          <w:tcPr>
            <w:tcW w:w="1523" w:type="pct"/>
          </w:tcPr>
          <w:p w14:paraId="462A339C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7B9" w14:paraId="0D8B5B2C" w14:textId="77777777" w:rsidTr="00857AF7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4A27B9" w:rsidRDefault="00F1171E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A27B9" w:rsidRDefault="00F1171E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A4B7605" w:rsidR="00F1171E" w:rsidRPr="004A27B9" w:rsidRDefault="00661C40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7B9" w14:paraId="5604762A" w14:textId="77777777" w:rsidTr="00857AF7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4A27B9" w:rsidRDefault="00F1171E" w:rsidP="00661C4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A27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365261F" w:rsidR="00F1171E" w:rsidRPr="004A27B9" w:rsidRDefault="00661C40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short but comprehensive</w:t>
            </w:r>
            <w:r w:rsidR="00AF0BA0"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7B9" w14:paraId="2F579F54" w14:textId="77777777" w:rsidTr="00857AF7">
        <w:trPr>
          <w:trHeight w:val="566"/>
        </w:trPr>
        <w:tc>
          <w:tcPr>
            <w:tcW w:w="1265" w:type="pct"/>
            <w:noWrap/>
          </w:tcPr>
          <w:p w14:paraId="04361F46" w14:textId="368783AB" w:rsidR="00F1171E" w:rsidRPr="004A27B9" w:rsidRDefault="00DC6FED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BB8C48C" w:rsidR="00F1171E" w:rsidRPr="004A27B9" w:rsidRDefault="00661C40" w:rsidP="00661C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7B9" w14:paraId="73739464" w14:textId="77777777" w:rsidTr="00661C40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A27B9" w:rsidRDefault="00F1171E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A27B9" w:rsidRDefault="00F1171E" w:rsidP="00661C4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7BB4778" w:rsidR="00F1171E" w:rsidRPr="004A27B9" w:rsidRDefault="00AB0676" w:rsidP="00661C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sufficient.</w:t>
            </w:r>
          </w:p>
        </w:tc>
        <w:tc>
          <w:tcPr>
            <w:tcW w:w="1523" w:type="pct"/>
          </w:tcPr>
          <w:p w14:paraId="40220055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7B9" w14:paraId="73CC4A50" w14:textId="77777777" w:rsidTr="00661C40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A27B9" w:rsidRDefault="00F1171E" w:rsidP="00661C4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A27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652BB8D" w:rsidR="00F1171E" w:rsidRPr="004A27B9" w:rsidRDefault="00661C40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A27B9" w14:paraId="20A16C0C" w14:textId="77777777" w:rsidTr="00857AF7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A27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A27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A27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A27B9" w:rsidRDefault="00F1171E" w:rsidP="00661C4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A27B9" w:rsidRDefault="00F1171E" w:rsidP="00661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A2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C7C6D" w:rsidRPr="004A27B9" w14:paraId="5A0C842F" w14:textId="77777777" w:rsidTr="004C7C6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9B33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4A27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A27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F7DE00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C7C6D" w:rsidRPr="004A27B9" w14:paraId="3AC8F9A1" w14:textId="77777777" w:rsidTr="004C7C6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E547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A557" w14:textId="77777777" w:rsidR="004C7C6D" w:rsidRPr="004A27B9" w:rsidRDefault="004C7C6D" w:rsidP="004C7C6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DE90" w14:textId="77777777" w:rsidR="004C7C6D" w:rsidRPr="004A27B9" w:rsidRDefault="004C7C6D" w:rsidP="004C7C6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A27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A27B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A27B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C7C6D" w:rsidRPr="004A27B9" w14:paraId="60E16ACA" w14:textId="77777777" w:rsidTr="004C7C6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5B9F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A27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50BD33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3094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A27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A27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A27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8FA2EA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69BC4D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D940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C028B8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E6E4BA" w14:textId="77777777" w:rsidR="004C7C6D" w:rsidRPr="004A27B9" w:rsidRDefault="004C7C6D" w:rsidP="004C7C6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2CAC291" w14:textId="77777777" w:rsidR="004C7C6D" w:rsidRPr="004A27B9" w:rsidRDefault="004C7C6D" w:rsidP="004C7C6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4C7C6D" w:rsidRPr="004A27B9" w14:paraId="4FDBFC40" w14:textId="77777777" w:rsidTr="004C7C6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48F8" w14:textId="77777777" w:rsidR="004C7C6D" w:rsidRPr="004A27B9" w:rsidRDefault="004C7C6D" w:rsidP="004C7C6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A27B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BB95418" w14:textId="77777777" w:rsidR="004C7C6D" w:rsidRPr="004A27B9" w:rsidRDefault="004C7C6D" w:rsidP="004C7C6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C7C6D" w:rsidRPr="004A27B9" w14:paraId="249D93CE" w14:textId="77777777" w:rsidTr="004C7C6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13CB" w14:textId="77777777" w:rsidR="004C7C6D" w:rsidRPr="004A27B9" w:rsidRDefault="004C7C6D" w:rsidP="004C7C6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25D7" w14:textId="21035B1E" w:rsidR="004C7C6D" w:rsidRPr="004A27B9" w:rsidRDefault="00857AF7" w:rsidP="004C7C6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Andre Luiz </w:t>
            </w:r>
            <w:proofErr w:type="spellStart"/>
            <w:r w:rsidRPr="00857AF7">
              <w:rPr>
                <w:rFonts w:ascii="Arial" w:hAnsi="Arial" w:cs="Arial"/>
                <w:b/>
                <w:bCs/>
                <w:sz w:val="20"/>
                <w:szCs w:val="20"/>
              </w:rPr>
              <w:t>Veiga</w:t>
            </w:r>
            <w:proofErr w:type="spellEnd"/>
            <w:r w:rsidRPr="00857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7AF7">
              <w:rPr>
                <w:rFonts w:ascii="Arial" w:hAnsi="Arial" w:cs="Arial"/>
                <w:b/>
                <w:bCs/>
                <w:sz w:val="20"/>
                <w:szCs w:val="20"/>
              </w:rPr>
              <w:t>Conrado</w:t>
            </w:r>
            <w:proofErr w:type="spellEnd"/>
          </w:p>
        </w:tc>
      </w:tr>
      <w:tr w:rsidR="004C7C6D" w:rsidRPr="004A27B9" w14:paraId="471657F3" w14:textId="77777777" w:rsidTr="004C7C6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127D" w14:textId="77777777" w:rsidR="004C7C6D" w:rsidRPr="004A27B9" w:rsidRDefault="004C7C6D" w:rsidP="004C7C6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27B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1848" w14:textId="5266BCAE" w:rsidR="004C7C6D" w:rsidRPr="004A27B9" w:rsidRDefault="00857AF7" w:rsidP="004C7C6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7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Brazil</w:t>
            </w:r>
          </w:p>
        </w:tc>
      </w:tr>
      <w:bookmarkEnd w:id="3"/>
    </w:tbl>
    <w:p w14:paraId="3F38DE4B" w14:textId="77777777" w:rsidR="004C7C6D" w:rsidRPr="004A27B9" w:rsidRDefault="004C7C6D" w:rsidP="004C7C6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A27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A27B9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0F8B" w14:textId="77777777" w:rsidR="00CE3357" w:rsidRPr="0000007A" w:rsidRDefault="00CE3357" w:rsidP="0099583E">
      <w:r>
        <w:separator/>
      </w:r>
    </w:p>
  </w:endnote>
  <w:endnote w:type="continuationSeparator" w:id="0">
    <w:p w14:paraId="1D9D6224" w14:textId="77777777" w:rsidR="00CE3357" w:rsidRPr="0000007A" w:rsidRDefault="00CE335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661C40" w:rsidRPr="00546343" w:rsidRDefault="00661C4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BE86" w14:textId="77777777" w:rsidR="00CE3357" w:rsidRPr="0000007A" w:rsidRDefault="00CE3357" w:rsidP="0099583E">
      <w:r>
        <w:separator/>
      </w:r>
    </w:p>
  </w:footnote>
  <w:footnote w:type="continuationSeparator" w:id="0">
    <w:p w14:paraId="3F3277C2" w14:textId="77777777" w:rsidR="00CE3357" w:rsidRPr="0000007A" w:rsidRDefault="00CE335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661C40" w:rsidRDefault="00661C4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661C40" w:rsidRDefault="00661C4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661C40" w:rsidRPr="00CE5AC7" w:rsidRDefault="00661C40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A48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5B2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4035"/>
    <w:rsid w:val="00374F93"/>
    <w:rsid w:val="00377F1D"/>
    <w:rsid w:val="00394901"/>
    <w:rsid w:val="00397796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7B9"/>
    <w:rsid w:val="004B03BF"/>
    <w:rsid w:val="004B0965"/>
    <w:rsid w:val="004B4CAD"/>
    <w:rsid w:val="004B4FDC"/>
    <w:rsid w:val="004C0178"/>
    <w:rsid w:val="004C3DF1"/>
    <w:rsid w:val="004C7C6D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C40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DE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AF7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0676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BA0"/>
    <w:rsid w:val="00AF3016"/>
    <w:rsid w:val="00B03A45"/>
    <w:rsid w:val="00B2236C"/>
    <w:rsid w:val="00B22FE6"/>
    <w:rsid w:val="00B3033D"/>
    <w:rsid w:val="00B334D9"/>
    <w:rsid w:val="00B53059"/>
    <w:rsid w:val="00B562D2"/>
    <w:rsid w:val="00B61168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2CB8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357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DD5"/>
    <w:rsid w:val="00D7603E"/>
    <w:rsid w:val="00D90124"/>
    <w:rsid w:val="00D9392F"/>
    <w:rsid w:val="00D9427C"/>
    <w:rsid w:val="00D976BA"/>
    <w:rsid w:val="00DA2679"/>
    <w:rsid w:val="00DA3C3D"/>
    <w:rsid w:val="00DA41F5"/>
    <w:rsid w:val="00DB7E1B"/>
    <w:rsid w:val="00DC1D81"/>
    <w:rsid w:val="00DC6FED"/>
    <w:rsid w:val="00DD0C4A"/>
    <w:rsid w:val="00DD274C"/>
    <w:rsid w:val="00DD479F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2025-02-06T18:58:00Z</dcterms:created>
  <dcterms:modified xsi:type="dcterms:W3CDTF">2025-02-24T03:52:00Z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