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22446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E2244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22446" w:rsidTr="0046110B">
        <w:trPr>
          <w:trHeight w:val="194"/>
        </w:trPr>
        <w:tc>
          <w:tcPr>
            <w:tcW w:w="1234" w:type="pct"/>
          </w:tcPr>
          <w:p w:rsidR="0000007A" w:rsidRPr="00E2244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2244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22446" w:rsidRDefault="00841DD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F0177" w:rsidRPr="00E224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22446" w:rsidTr="0046110B">
        <w:trPr>
          <w:trHeight w:val="98"/>
        </w:trPr>
        <w:tc>
          <w:tcPr>
            <w:tcW w:w="1234" w:type="pct"/>
          </w:tcPr>
          <w:p w:rsidR="0000007A" w:rsidRPr="00E224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2244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252F5"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4474</w:t>
            </w:r>
          </w:p>
        </w:tc>
      </w:tr>
      <w:tr w:rsidR="0000007A" w:rsidRPr="00E22446" w:rsidTr="0046110B">
        <w:trPr>
          <w:trHeight w:val="70"/>
        </w:trPr>
        <w:tc>
          <w:tcPr>
            <w:tcW w:w="1234" w:type="pct"/>
          </w:tcPr>
          <w:p w:rsidR="0000007A" w:rsidRPr="00E224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22446" w:rsidRDefault="004252F5" w:rsidP="004252F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sz w:val="20"/>
                <w:szCs w:val="20"/>
                <w:lang w:val="en-GB"/>
              </w:rPr>
              <w:t>SPECTRUM OF LESIONS IN THE LUNG – A 2 YEAR STUDY DONE ON LOBECTOMY SPECIMENS</w:t>
            </w:r>
          </w:p>
        </w:tc>
      </w:tr>
      <w:tr w:rsidR="00CF0BBB" w:rsidRPr="00E22446" w:rsidTr="0046110B">
        <w:trPr>
          <w:trHeight w:val="70"/>
        </w:trPr>
        <w:tc>
          <w:tcPr>
            <w:tcW w:w="1234" w:type="pct"/>
          </w:tcPr>
          <w:p w:rsidR="00CF0BBB" w:rsidRPr="00E2244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E22446" w:rsidRDefault="004252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E22446" w:rsidRDefault="00D27A79" w:rsidP="0046110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22446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244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22446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E224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22446" w:rsidTr="007222C8">
        <w:tc>
          <w:tcPr>
            <w:tcW w:w="1265" w:type="pct"/>
            <w:noWrap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2446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E2244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E2244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22446">
              <w:rPr>
                <w:rFonts w:ascii="Arial" w:hAnsi="Arial" w:cs="Arial"/>
                <w:lang w:val="en-GB"/>
              </w:rPr>
              <w:t>Author’s Feedback</w:t>
            </w:r>
            <w:r w:rsidRPr="00E2244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2244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22446" w:rsidTr="00B11131">
        <w:trPr>
          <w:trHeight w:val="827"/>
        </w:trPr>
        <w:tc>
          <w:tcPr>
            <w:tcW w:w="1265" w:type="pct"/>
            <w:noWrap/>
          </w:tcPr>
          <w:p w:rsidR="00F1171E" w:rsidRPr="00E224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E2244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E22446" w:rsidRDefault="00943DB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good manuscript and important for literature</w:t>
            </w:r>
          </w:p>
        </w:tc>
        <w:tc>
          <w:tcPr>
            <w:tcW w:w="1523" w:type="pct"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2446" w:rsidTr="00B11131">
        <w:trPr>
          <w:trHeight w:val="566"/>
        </w:trPr>
        <w:tc>
          <w:tcPr>
            <w:tcW w:w="1265" w:type="pct"/>
            <w:noWrap/>
          </w:tcPr>
          <w:p w:rsidR="00F1171E" w:rsidRPr="00E224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E224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E22446" w:rsidRDefault="00943DB1" w:rsidP="0046110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2446" w:rsidTr="0046110B">
        <w:trPr>
          <w:trHeight w:val="391"/>
        </w:trPr>
        <w:tc>
          <w:tcPr>
            <w:tcW w:w="1265" w:type="pct"/>
            <w:noWrap/>
          </w:tcPr>
          <w:p w:rsidR="00F1171E" w:rsidRPr="00E224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2244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E22446" w:rsidRDefault="002335D0" w:rsidP="0046110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2446" w:rsidTr="0046110B">
        <w:trPr>
          <w:trHeight w:val="520"/>
        </w:trPr>
        <w:tc>
          <w:tcPr>
            <w:tcW w:w="1265" w:type="pct"/>
            <w:noWrap/>
          </w:tcPr>
          <w:p w:rsidR="00F1171E" w:rsidRPr="00E2244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F1171E" w:rsidRPr="00E22446" w:rsidRDefault="002335D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2446" w:rsidTr="007222C8">
        <w:trPr>
          <w:trHeight w:val="703"/>
        </w:trPr>
        <w:tc>
          <w:tcPr>
            <w:tcW w:w="1265" w:type="pct"/>
            <w:noWrap/>
          </w:tcPr>
          <w:p w:rsidR="00F1171E" w:rsidRPr="00E224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E224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E22446" w:rsidRDefault="002335D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22446" w:rsidTr="007222C8">
        <w:trPr>
          <w:trHeight w:val="386"/>
        </w:trPr>
        <w:tc>
          <w:tcPr>
            <w:tcW w:w="1265" w:type="pct"/>
            <w:noWrap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E224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2244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E224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E22446" w:rsidRDefault="002335D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E224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22446" w:rsidTr="0046110B">
        <w:trPr>
          <w:trHeight w:val="109"/>
        </w:trPr>
        <w:tc>
          <w:tcPr>
            <w:tcW w:w="1265" w:type="pct"/>
            <w:noWrap/>
          </w:tcPr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244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2244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2244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E224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E22446" w:rsidRDefault="002335D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E224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E224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F457C" w:rsidRPr="00E22446" w:rsidTr="002F19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C" w:rsidRPr="00E22446" w:rsidRDefault="009F457C" w:rsidP="009F457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2244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2244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F457C" w:rsidRPr="00E22446" w:rsidRDefault="009F457C" w:rsidP="009F457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F457C" w:rsidRPr="00E22446" w:rsidTr="002F196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C" w:rsidRPr="00E22446" w:rsidRDefault="009F457C" w:rsidP="009F45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57C" w:rsidRPr="00E22446" w:rsidRDefault="009F457C" w:rsidP="009F457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F457C" w:rsidRPr="00E22446" w:rsidRDefault="009F457C" w:rsidP="009F457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2244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2244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2244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F457C" w:rsidRPr="00E22446" w:rsidTr="002F196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C" w:rsidRPr="00E22446" w:rsidRDefault="009F457C" w:rsidP="009F457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2244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F457C" w:rsidRPr="00E22446" w:rsidRDefault="009F457C" w:rsidP="009F45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C" w:rsidRPr="00E22446" w:rsidRDefault="009F457C" w:rsidP="009F457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2244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2244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2244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F457C" w:rsidRPr="00E22446" w:rsidRDefault="009F457C" w:rsidP="009F45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F457C" w:rsidRPr="00E22446" w:rsidRDefault="009F457C" w:rsidP="009F45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F457C" w:rsidRPr="00E22446" w:rsidRDefault="009F457C" w:rsidP="009F45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F457C" w:rsidRPr="00E22446" w:rsidRDefault="009F457C" w:rsidP="009F45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F457C" w:rsidRPr="00E22446" w:rsidRDefault="009F457C" w:rsidP="009F457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9F457C" w:rsidRPr="00E22446" w:rsidRDefault="009F457C" w:rsidP="009F457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9F457C" w:rsidRPr="00E22446" w:rsidTr="002F196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C" w:rsidRPr="00E22446" w:rsidRDefault="009F457C" w:rsidP="009F457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2244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F457C" w:rsidRPr="00E22446" w:rsidRDefault="009F457C" w:rsidP="009F457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F457C" w:rsidRPr="00E22446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C" w:rsidRPr="00E22446" w:rsidRDefault="009F457C" w:rsidP="009F45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C" w:rsidRPr="00E22446" w:rsidRDefault="0046110B" w:rsidP="009F4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6110B">
              <w:rPr>
                <w:rFonts w:ascii="Arial" w:hAnsi="Arial" w:cs="Arial"/>
                <w:b/>
                <w:bCs/>
                <w:sz w:val="20"/>
                <w:szCs w:val="20"/>
              </w:rPr>
              <w:t>Madhvi</w:t>
            </w:r>
            <w:proofErr w:type="spellEnd"/>
            <w:r w:rsidRPr="00461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110B">
              <w:rPr>
                <w:rFonts w:ascii="Arial" w:hAnsi="Arial" w:cs="Arial"/>
                <w:b/>
                <w:bCs/>
                <w:sz w:val="20"/>
                <w:szCs w:val="20"/>
              </w:rPr>
              <w:t>Sanwalka</w:t>
            </w:r>
            <w:proofErr w:type="spellEnd"/>
          </w:p>
        </w:tc>
      </w:tr>
      <w:tr w:rsidR="009F457C" w:rsidRPr="00E22446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C" w:rsidRPr="00E22446" w:rsidRDefault="009F457C" w:rsidP="009F45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244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57C" w:rsidRPr="00E22446" w:rsidRDefault="0046110B" w:rsidP="009F457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11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9F457C" w:rsidRPr="00E22446" w:rsidRDefault="009F457C" w:rsidP="009F457C">
      <w:pPr>
        <w:rPr>
          <w:rFonts w:ascii="Arial" w:hAnsi="Arial" w:cs="Arial"/>
          <w:sz w:val="20"/>
          <w:szCs w:val="20"/>
        </w:rPr>
      </w:pPr>
    </w:p>
    <w:p w:rsidR="00F1171E" w:rsidRPr="00E224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2244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D0" w:rsidRPr="0000007A" w:rsidRDefault="00841DD0" w:rsidP="0099583E">
      <w:r>
        <w:separator/>
      </w:r>
    </w:p>
  </w:endnote>
  <w:endnote w:type="continuationSeparator" w:id="0">
    <w:p w:rsidR="00841DD0" w:rsidRPr="0000007A" w:rsidRDefault="00841DD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D0" w:rsidRPr="0000007A" w:rsidRDefault="00841DD0" w:rsidP="0099583E">
      <w:r>
        <w:separator/>
      </w:r>
    </w:p>
  </w:footnote>
  <w:footnote w:type="continuationSeparator" w:id="0">
    <w:p w:rsidR="00841DD0" w:rsidRPr="0000007A" w:rsidRDefault="00841DD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5B5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35D0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4F48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51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52F5"/>
    <w:rsid w:val="00435B36"/>
    <w:rsid w:val="00442B24"/>
    <w:rsid w:val="004430CD"/>
    <w:rsid w:val="0044519B"/>
    <w:rsid w:val="00452F40"/>
    <w:rsid w:val="00457AB1"/>
    <w:rsid w:val="00457BC0"/>
    <w:rsid w:val="0046110B"/>
    <w:rsid w:val="00461309"/>
    <w:rsid w:val="00462996"/>
    <w:rsid w:val="00474129"/>
    <w:rsid w:val="00477844"/>
    <w:rsid w:val="004847FF"/>
    <w:rsid w:val="0049327B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630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591A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45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177"/>
    <w:rsid w:val="007F5873"/>
    <w:rsid w:val="008126B7"/>
    <w:rsid w:val="00815F94"/>
    <w:rsid w:val="008224E2"/>
    <w:rsid w:val="00825DC9"/>
    <w:rsid w:val="0082676D"/>
    <w:rsid w:val="008324FC"/>
    <w:rsid w:val="00841DD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3DB1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2D9"/>
    <w:rsid w:val="009C5642"/>
    <w:rsid w:val="009E13C3"/>
    <w:rsid w:val="009E6A30"/>
    <w:rsid w:val="009F07D4"/>
    <w:rsid w:val="009F29EB"/>
    <w:rsid w:val="009F457C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6D7D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131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5A3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2446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E7C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7BF64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1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1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</cp:revision>
  <dcterms:created xsi:type="dcterms:W3CDTF">2025-02-05T12:27:00Z</dcterms:created>
  <dcterms:modified xsi:type="dcterms:W3CDTF">2025-02-24T04:03:00Z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