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0B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0B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0BC1" w14:paraId="127EAD7E" w14:textId="77777777" w:rsidTr="000C0DFD">
        <w:trPr>
          <w:trHeight w:val="64"/>
        </w:trPr>
        <w:tc>
          <w:tcPr>
            <w:tcW w:w="1234" w:type="pct"/>
          </w:tcPr>
          <w:p w14:paraId="3C159AA5" w14:textId="77777777" w:rsidR="0000007A" w:rsidRPr="00150B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0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931AE9" w:rsidR="0000007A" w:rsidRPr="00150BC1" w:rsidRDefault="003D5A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Power Industry Economics, Renewable Energy Systems, Electric Vehicles Engineering Design &amp; Applications</w:t>
            </w:r>
          </w:p>
        </w:tc>
      </w:tr>
      <w:tr w:rsidR="0000007A" w:rsidRPr="00150B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50B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6ED658" w:rsidR="0000007A" w:rsidRPr="00150B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55EC" w:rsidRPr="00150BC1">
              <w:rPr>
                <w:rFonts w:ascii="Arial" w:hAnsi="Arial" w:cs="Arial"/>
                <w:b/>
                <w:bCs/>
                <w:sz w:val="20"/>
                <w:szCs w:val="20"/>
              </w:rPr>
              <w:t>4547</w:t>
            </w:r>
          </w:p>
        </w:tc>
      </w:tr>
      <w:tr w:rsidR="0000007A" w:rsidRPr="00150BC1" w14:paraId="05B60576" w14:textId="77777777" w:rsidTr="000C0DFD">
        <w:trPr>
          <w:trHeight w:val="64"/>
        </w:trPr>
        <w:tc>
          <w:tcPr>
            <w:tcW w:w="1234" w:type="pct"/>
          </w:tcPr>
          <w:p w14:paraId="0196A627" w14:textId="77777777" w:rsidR="0000007A" w:rsidRPr="00150B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710A65" w:rsidR="0000007A" w:rsidRPr="00150BC1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50BC1">
              <w:rPr>
                <w:rFonts w:ascii="Arial" w:hAnsi="Arial" w:cs="Arial"/>
                <w:b/>
                <w:sz w:val="20"/>
                <w:szCs w:val="20"/>
                <w:lang w:val="en-GB"/>
              </w:rPr>
              <w:t>Power Industry Economics, Renewable Energy Systems, Electric Vehicles Engineering Design &amp; Applications</w:t>
            </w:r>
          </w:p>
        </w:tc>
      </w:tr>
      <w:tr w:rsidR="00CF0BBB" w:rsidRPr="00150BC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50B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8FDC9C" w:rsidR="00CF0BBB" w:rsidRPr="00150BC1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150BC1" w:rsidRDefault="00D27A79" w:rsidP="003D5A2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50B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0B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0B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0B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0BC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50B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50BC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0BC1">
              <w:rPr>
                <w:rFonts w:ascii="Arial" w:hAnsi="Arial" w:cs="Arial"/>
                <w:lang w:val="en-GB"/>
              </w:rPr>
              <w:t>Author’s Feedback</w:t>
            </w:r>
            <w:r w:rsidRPr="00150B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0B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0BC1" w14:paraId="5C0AB4EC" w14:textId="77777777" w:rsidTr="000C0DFD">
        <w:trPr>
          <w:trHeight w:val="421"/>
        </w:trPr>
        <w:tc>
          <w:tcPr>
            <w:tcW w:w="1265" w:type="pct"/>
            <w:noWrap/>
          </w:tcPr>
          <w:p w14:paraId="66B47184" w14:textId="48030299" w:rsidR="00F1171E" w:rsidRPr="00150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0B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E82BBC" w:rsidR="00F1171E" w:rsidRPr="00150BC1" w:rsidRDefault="00091123" w:rsidP="00C036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good at the</w:t>
            </w:r>
            <w:r w:rsidR="00C0365B"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concept </w:t>
            </w: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0BC1" w14:paraId="0D8B5B2C" w14:textId="77777777" w:rsidTr="00C0365B">
        <w:trPr>
          <w:trHeight w:val="359"/>
        </w:trPr>
        <w:tc>
          <w:tcPr>
            <w:tcW w:w="1265" w:type="pct"/>
            <w:noWrap/>
          </w:tcPr>
          <w:p w14:paraId="21CBA5FE" w14:textId="77777777" w:rsidR="00F1171E" w:rsidRPr="00150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0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0920C62" w:rsidR="00F1171E" w:rsidRPr="00150BC1" w:rsidRDefault="00091123" w:rsidP="000C0D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0BC1" w14:paraId="5604762A" w14:textId="77777777" w:rsidTr="000C0DFD">
        <w:trPr>
          <w:trHeight w:val="263"/>
        </w:trPr>
        <w:tc>
          <w:tcPr>
            <w:tcW w:w="1265" w:type="pct"/>
            <w:noWrap/>
          </w:tcPr>
          <w:p w14:paraId="3635573D" w14:textId="77777777" w:rsidR="00F1171E" w:rsidRPr="00150B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0B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512D8B1" w:rsidR="00F1171E" w:rsidRPr="00150BC1" w:rsidRDefault="00091123" w:rsidP="000C0D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</w:t>
            </w:r>
          </w:p>
        </w:tc>
        <w:tc>
          <w:tcPr>
            <w:tcW w:w="1523" w:type="pct"/>
          </w:tcPr>
          <w:p w14:paraId="1D54B730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0BC1" w14:paraId="2F579F54" w14:textId="77777777" w:rsidTr="000C0DFD">
        <w:trPr>
          <w:trHeight w:val="507"/>
        </w:trPr>
        <w:tc>
          <w:tcPr>
            <w:tcW w:w="1265" w:type="pct"/>
            <w:noWrap/>
          </w:tcPr>
          <w:p w14:paraId="04361F46" w14:textId="368783AB" w:rsidR="00F1171E" w:rsidRPr="00150B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B54DEF7" w:rsidR="00F1171E" w:rsidRPr="00150BC1" w:rsidRDefault="000911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correct but the table </w:t>
            </w:r>
            <w:proofErr w:type="spellStart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allignments</w:t>
            </w:r>
            <w:proofErr w:type="spellEnd"/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needed to be done properly</w:t>
            </w:r>
          </w:p>
        </w:tc>
        <w:tc>
          <w:tcPr>
            <w:tcW w:w="1523" w:type="pct"/>
          </w:tcPr>
          <w:p w14:paraId="4898F764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0B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50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50B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3B0D10" w:rsidR="00F1171E" w:rsidRPr="00150BC1" w:rsidRDefault="00C036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0B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0B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0B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BFC36EB" w:rsidR="00F1171E" w:rsidRPr="00150BC1" w:rsidRDefault="00C036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0BC1" w14:paraId="20A16C0C" w14:textId="77777777" w:rsidTr="000C0DFD">
        <w:trPr>
          <w:trHeight w:val="64"/>
        </w:trPr>
        <w:tc>
          <w:tcPr>
            <w:tcW w:w="1265" w:type="pct"/>
            <w:noWrap/>
          </w:tcPr>
          <w:p w14:paraId="7F4BCFAE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0B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0B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0B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0B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6AA68B4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50B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50B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06C15" w:rsidRPr="00150BC1" w14:paraId="07A9B472" w14:textId="77777777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1B1A" w14:textId="77777777" w:rsidR="00306C15" w:rsidRPr="00150BC1" w:rsidRDefault="00306C15" w:rsidP="00306C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50BC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0BC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639074" w14:textId="77777777" w:rsidR="00306C15" w:rsidRPr="00150BC1" w:rsidRDefault="00306C15" w:rsidP="00306C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06C15" w:rsidRPr="00150BC1" w14:paraId="1C842F27" w14:textId="77777777" w:rsidTr="001668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2819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00C6" w14:textId="77777777" w:rsidR="00306C15" w:rsidRPr="00150BC1" w:rsidRDefault="00306C15" w:rsidP="00306C1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8F9A6E2" w14:textId="77777777" w:rsidR="00306C15" w:rsidRPr="00150BC1" w:rsidRDefault="00306C15" w:rsidP="00306C1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50B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50BC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50BC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06C15" w:rsidRPr="00150BC1" w14:paraId="7FCD869F" w14:textId="77777777" w:rsidTr="001668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B92C" w14:textId="77777777" w:rsidR="00306C15" w:rsidRPr="00150BC1" w:rsidRDefault="00306C15" w:rsidP="00306C1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50BC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F983D5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5AB8" w14:textId="77777777" w:rsidR="00306C15" w:rsidRPr="00150BC1" w:rsidRDefault="00306C15" w:rsidP="00306C1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0B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0B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0B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5FC249B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150709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2BB84A4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DC4D09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843AB9" w14:textId="77777777" w:rsidR="00306C15" w:rsidRPr="00150BC1" w:rsidRDefault="00306C15" w:rsidP="00306C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AB2838B" w14:textId="77777777" w:rsidR="00306C15" w:rsidRPr="00150BC1" w:rsidRDefault="00306C15" w:rsidP="00306C1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06C15" w:rsidRPr="00150BC1" w14:paraId="1BF234D8" w14:textId="77777777" w:rsidTr="001668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A283" w14:textId="77777777" w:rsidR="00306C15" w:rsidRPr="00150BC1" w:rsidRDefault="00306C15" w:rsidP="00306C1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0B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0A51D4" w14:textId="77777777" w:rsidR="00306C15" w:rsidRPr="00150BC1" w:rsidRDefault="00306C15" w:rsidP="00306C1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06C15" w:rsidRPr="00150BC1" w14:paraId="6D47C192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FBA4" w14:textId="77777777" w:rsidR="00306C15" w:rsidRPr="00150BC1" w:rsidRDefault="00306C15" w:rsidP="00306C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8CC2" w14:textId="5F69F79E" w:rsidR="00306C15" w:rsidRPr="00150BC1" w:rsidRDefault="000C0DFD" w:rsidP="00306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D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Poorna </w:t>
            </w:r>
            <w:proofErr w:type="spellStart"/>
            <w:r w:rsidRPr="000C0DFD">
              <w:rPr>
                <w:rFonts w:ascii="Arial" w:hAnsi="Arial" w:cs="Arial"/>
                <w:b/>
                <w:bCs/>
                <w:sz w:val="20"/>
                <w:szCs w:val="20"/>
              </w:rPr>
              <w:t>Chander</w:t>
            </w:r>
            <w:proofErr w:type="spellEnd"/>
            <w:r w:rsidRPr="000C0D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Rao</w:t>
            </w:r>
          </w:p>
        </w:tc>
      </w:tr>
      <w:tr w:rsidR="00306C15" w:rsidRPr="00150BC1" w14:paraId="4B023B02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E8BC" w14:textId="77777777" w:rsidR="00306C15" w:rsidRPr="00150BC1" w:rsidRDefault="00306C15" w:rsidP="00306C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0BC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674F" w14:textId="5B399890" w:rsidR="00306C15" w:rsidRPr="00150BC1" w:rsidRDefault="000C0DFD" w:rsidP="000C0D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C0D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Geethanjali</w:t>
            </w:r>
            <w:proofErr w:type="spellEnd"/>
            <w:r w:rsidRPr="000C0D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</w:t>
            </w:r>
            <w:proofErr w:type="gramStart"/>
            <w:r w:rsidRPr="000C0D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0C0D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Engineering And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0C0D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2F9E987D" w14:textId="77777777" w:rsidR="00306C15" w:rsidRPr="00150BC1" w:rsidRDefault="00306C15" w:rsidP="00306C15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50B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50BC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6C48" w14:textId="77777777" w:rsidR="00381B70" w:rsidRPr="0000007A" w:rsidRDefault="00381B70" w:rsidP="0099583E">
      <w:r>
        <w:separator/>
      </w:r>
    </w:p>
  </w:endnote>
  <w:endnote w:type="continuationSeparator" w:id="0">
    <w:p w14:paraId="794D7501" w14:textId="77777777" w:rsidR="00381B70" w:rsidRPr="0000007A" w:rsidRDefault="00381B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84F6" w14:textId="77777777" w:rsidR="00381B70" w:rsidRPr="0000007A" w:rsidRDefault="00381B70" w:rsidP="0099583E">
      <w:r>
        <w:separator/>
      </w:r>
    </w:p>
  </w:footnote>
  <w:footnote w:type="continuationSeparator" w:id="0">
    <w:p w14:paraId="4725AD1B" w14:textId="77777777" w:rsidR="00381B70" w:rsidRPr="0000007A" w:rsidRDefault="00381B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123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0DFD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BC1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9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6E2"/>
    <w:rsid w:val="002D60EF"/>
    <w:rsid w:val="002E10DF"/>
    <w:rsid w:val="002E1211"/>
    <w:rsid w:val="002E2339"/>
    <w:rsid w:val="002E28D8"/>
    <w:rsid w:val="002E5C81"/>
    <w:rsid w:val="002E6D86"/>
    <w:rsid w:val="002E7787"/>
    <w:rsid w:val="002F6935"/>
    <w:rsid w:val="00306C15"/>
    <w:rsid w:val="00312559"/>
    <w:rsid w:val="003204B8"/>
    <w:rsid w:val="00326D7D"/>
    <w:rsid w:val="0033018A"/>
    <w:rsid w:val="0033692F"/>
    <w:rsid w:val="00353718"/>
    <w:rsid w:val="00374F93"/>
    <w:rsid w:val="00377F1D"/>
    <w:rsid w:val="00381B70"/>
    <w:rsid w:val="00394901"/>
    <w:rsid w:val="003A04E7"/>
    <w:rsid w:val="003A1C45"/>
    <w:rsid w:val="003A4991"/>
    <w:rsid w:val="003A6E1A"/>
    <w:rsid w:val="003B1D0B"/>
    <w:rsid w:val="003B2172"/>
    <w:rsid w:val="003D1BDE"/>
    <w:rsid w:val="003D5A26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4A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35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C1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65B"/>
    <w:rsid w:val="00C03A1D"/>
    <w:rsid w:val="00C10283"/>
    <w:rsid w:val="00C1187E"/>
    <w:rsid w:val="00C11905"/>
    <w:rsid w:val="00C1438B"/>
    <w:rsid w:val="00C150D6"/>
    <w:rsid w:val="00C22886"/>
    <w:rsid w:val="00C255EC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6D3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A19"/>
    <w:rsid w:val="00F52B15"/>
    <w:rsid w:val="00F573EA"/>
    <w:rsid w:val="00F57AD1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415"/>
    <w:rsid w:val="00FC432A"/>
    <w:rsid w:val="00FC6387"/>
    <w:rsid w:val="00FC6802"/>
    <w:rsid w:val="00FD53AB"/>
    <w:rsid w:val="00FD70A7"/>
    <w:rsid w:val="00FD738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