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20F06" w14:paraId="23D95573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BF6BDB9" w14:textId="77777777" w:rsidR="00602F7D" w:rsidRPr="00520F0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</w:p>
        </w:tc>
      </w:tr>
      <w:tr w:rsidR="0000007A" w:rsidRPr="00520F06" w14:paraId="2C46FC93" w14:textId="77777777" w:rsidTr="00F33C84">
        <w:trPr>
          <w:trHeight w:val="413"/>
        </w:trPr>
        <w:tc>
          <w:tcPr>
            <w:tcW w:w="1234" w:type="pct"/>
          </w:tcPr>
          <w:p w14:paraId="63AFDE30" w14:textId="77777777" w:rsidR="0000007A" w:rsidRPr="00520F0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20F0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BC73A" w14:textId="77777777" w:rsidR="0000007A" w:rsidRPr="00520F06" w:rsidRDefault="0065432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20F0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Recent Research Advances in Arts and Social Studies</w:t>
            </w:r>
          </w:p>
        </w:tc>
      </w:tr>
      <w:tr w:rsidR="0000007A" w:rsidRPr="00520F06" w14:paraId="59D083AB" w14:textId="77777777" w:rsidTr="002E7787">
        <w:trPr>
          <w:trHeight w:val="290"/>
        </w:trPr>
        <w:tc>
          <w:tcPr>
            <w:tcW w:w="1234" w:type="pct"/>
          </w:tcPr>
          <w:p w14:paraId="3A545AA9" w14:textId="77777777" w:rsidR="0000007A" w:rsidRPr="00520F0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6D544" w14:textId="77777777" w:rsidR="0000007A" w:rsidRPr="00520F0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20F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Ms_BP_</w:t>
            </w:r>
            <w:r w:rsidR="00426323" w:rsidRPr="00520F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7236E</w:t>
            </w:r>
          </w:p>
        </w:tc>
      </w:tr>
      <w:tr w:rsidR="0000007A" w:rsidRPr="00520F06" w14:paraId="38D1CE9B" w14:textId="77777777" w:rsidTr="002E7787">
        <w:trPr>
          <w:trHeight w:val="650"/>
        </w:trPr>
        <w:tc>
          <w:tcPr>
            <w:tcW w:w="1234" w:type="pct"/>
          </w:tcPr>
          <w:p w14:paraId="2F581B87" w14:textId="77777777" w:rsidR="0000007A" w:rsidRPr="00520F0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4CCCD" w14:textId="77777777" w:rsidR="0000007A" w:rsidRPr="00520F06" w:rsidRDefault="00D724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20F06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ZA"/>
              </w:rPr>
              <w:t>KNOWLEDGE TRANSFER FROM PRACTICE TO THEORY AS THE MOST EFFECTIVE MODE FOR SKILLS’ TRANSFERENCE</w:t>
            </w:r>
          </w:p>
        </w:tc>
      </w:tr>
      <w:tr w:rsidR="00CF0BBB" w:rsidRPr="00520F06" w14:paraId="3BDF2A8E" w14:textId="77777777" w:rsidTr="002E7787">
        <w:trPr>
          <w:trHeight w:val="332"/>
        </w:trPr>
        <w:tc>
          <w:tcPr>
            <w:tcW w:w="1234" w:type="pct"/>
          </w:tcPr>
          <w:p w14:paraId="63EFECFE" w14:textId="77777777" w:rsidR="00CF0BBB" w:rsidRPr="00520F0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3C091" w14:textId="77777777" w:rsidR="00CF0BBB" w:rsidRPr="00520F06" w:rsidRDefault="0055146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209C99D" w14:textId="77777777" w:rsidR="00D27A79" w:rsidRPr="00520F06" w:rsidRDefault="00D27A79" w:rsidP="003D05B3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1"/>
        <w:gridCol w:w="8303"/>
        <w:gridCol w:w="7136"/>
      </w:tblGrid>
      <w:tr w:rsidR="00602F7D" w:rsidRPr="00520F06" w14:paraId="594B1AB4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C884C8D" w14:textId="77777777" w:rsidR="00602F7D" w:rsidRPr="00520F06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0F06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CE5AC7" w:rsidRPr="00520F06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520F06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520F06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53ED7FC2" w14:textId="77777777" w:rsidR="008224E2" w:rsidRPr="00520F06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520F06" w14:paraId="53E546EA" w14:textId="77777777" w:rsidTr="002E7787">
        <w:tc>
          <w:tcPr>
            <w:tcW w:w="1350" w:type="pct"/>
            <w:noWrap/>
          </w:tcPr>
          <w:p w14:paraId="314C5471" w14:textId="77777777" w:rsidR="0000007A" w:rsidRPr="00520F06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58503FDA" w14:textId="77777777" w:rsidR="0000007A" w:rsidRPr="00520F06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0F0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19AE6F01" w14:textId="77777777" w:rsidR="0000007A" w:rsidRPr="00520F06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20F06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20F06">
              <w:rPr>
                <w:rFonts w:ascii="Arial" w:hAnsi="Arial" w:cs="Arial"/>
                <w:lang w:val="en-GB"/>
              </w:rPr>
              <w:t>comment</w:t>
            </w:r>
            <w:r w:rsidR="001A1605" w:rsidRPr="00520F06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="007C6CDF" w:rsidRPr="00520F06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520F06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520F06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520F06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520F06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520F06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520F06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520F06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520F06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520F06" w14:paraId="51994F7D" w14:textId="77777777" w:rsidTr="002E7787">
        <w:tc>
          <w:tcPr>
            <w:tcW w:w="1350" w:type="pct"/>
            <w:noWrap/>
          </w:tcPr>
          <w:p w14:paraId="1DDE58C6" w14:textId="77777777" w:rsidR="0000007A" w:rsidRPr="00520F06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520F06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520F06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76006EA1" w14:textId="77777777" w:rsidR="0099583E" w:rsidRPr="00520F06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write </w:t>
            </w:r>
            <w:r w:rsidR="00C03A1D" w:rsidRPr="00520F06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09A11A5E" w14:textId="77777777" w:rsidR="00204D68" w:rsidRPr="00520F06" w:rsidRDefault="003B7907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14:paraId="047D2FA4" w14:textId="77777777" w:rsidR="0000007A" w:rsidRPr="00520F06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520F06" w14:paraId="6B5F8E5E" w14:textId="77777777" w:rsidTr="00FB3DE3">
        <w:trPr>
          <w:trHeight w:val="554"/>
        </w:trPr>
        <w:tc>
          <w:tcPr>
            <w:tcW w:w="1350" w:type="pct"/>
            <w:noWrap/>
          </w:tcPr>
          <w:p w14:paraId="018B4EFF" w14:textId="77777777" w:rsidR="00D9392F" w:rsidRPr="00520F06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58624548" w14:textId="77777777" w:rsidR="001A1605" w:rsidRPr="00520F06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4D08C149" w14:textId="77777777" w:rsidR="00D9392F" w:rsidRPr="00520F06" w:rsidRDefault="003B7907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687" w:type="pct"/>
          </w:tcPr>
          <w:p w14:paraId="63EBE290" w14:textId="77777777" w:rsidR="001A1605" w:rsidRPr="00520F06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520F06" w14:paraId="0565283F" w14:textId="77777777" w:rsidTr="00FB3DE3">
        <w:trPr>
          <w:trHeight w:val="574"/>
        </w:trPr>
        <w:tc>
          <w:tcPr>
            <w:tcW w:w="1350" w:type="pct"/>
            <w:noWrap/>
          </w:tcPr>
          <w:p w14:paraId="4BE5A71B" w14:textId="77777777" w:rsidR="00D9392F" w:rsidRPr="00520F06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448937F" w14:textId="77777777" w:rsidR="00FB3DE3" w:rsidRPr="00520F06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If your answer is No, please provide suggestions</w:t>
            </w:r>
          </w:p>
          <w:p w14:paraId="2F4F3D10" w14:textId="77777777" w:rsidR="001A1605" w:rsidRPr="00520F06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0DE6650F" w14:textId="77777777" w:rsidR="00D9392F" w:rsidRPr="00520F06" w:rsidRDefault="003B7907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No.  See comment in the main work</w:t>
            </w:r>
          </w:p>
        </w:tc>
        <w:tc>
          <w:tcPr>
            <w:tcW w:w="1687" w:type="pct"/>
          </w:tcPr>
          <w:p w14:paraId="5ABFA68C" w14:textId="77777777" w:rsidR="001A1605" w:rsidRPr="00520F06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520F06" w14:paraId="7A703AEF" w14:textId="77777777" w:rsidTr="003D05B3">
        <w:trPr>
          <w:trHeight w:val="866"/>
        </w:trPr>
        <w:tc>
          <w:tcPr>
            <w:tcW w:w="1350" w:type="pct"/>
            <w:noWrap/>
          </w:tcPr>
          <w:p w14:paraId="14C5B522" w14:textId="77777777" w:rsidR="00FB3DE3" w:rsidRPr="00520F06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</w:t>
            </w:r>
            <w:proofErr w:type="gramStart"/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>for</w:t>
            </w:r>
            <w:proofErr w:type="gramEnd"/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 xml:space="preserve"> </w:t>
            </w:r>
          </w:p>
          <w:p w14:paraId="7FC28E53" w14:textId="77777777" w:rsidR="00FB3DE3" w:rsidRPr="00520F06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scholarly communications?</w:t>
            </w:r>
          </w:p>
          <w:p w14:paraId="65DAF019" w14:textId="77777777" w:rsidR="00FB3DE3" w:rsidRPr="00520F06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1B39E94B" w14:textId="283619CE" w:rsidR="00FB3DE3" w:rsidRPr="00520F06" w:rsidRDefault="003B7907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Average.</w:t>
            </w:r>
            <w:r w:rsidR="00552298" w:rsidRPr="00520F0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See comment in main work</w:t>
            </w:r>
          </w:p>
        </w:tc>
        <w:tc>
          <w:tcPr>
            <w:tcW w:w="1687" w:type="pct"/>
          </w:tcPr>
          <w:p w14:paraId="17B79F8A" w14:textId="77777777" w:rsidR="00FB3DE3" w:rsidRPr="00520F06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520F06" w14:paraId="57280B49" w14:textId="77777777" w:rsidTr="002E7787">
        <w:trPr>
          <w:trHeight w:val="1178"/>
        </w:trPr>
        <w:tc>
          <w:tcPr>
            <w:tcW w:w="1350" w:type="pct"/>
            <w:noWrap/>
          </w:tcPr>
          <w:p w14:paraId="3E91DFCE" w14:textId="77777777" w:rsidR="00FB3DE3" w:rsidRPr="00520F06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520F06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7D43BAC6" w14:textId="77777777" w:rsidR="005F184C" w:rsidRPr="00520F06" w:rsidRDefault="005F184C" w:rsidP="005F18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2A612F13" w14:textId="041E07C4" w:rsidR="004430CD" w:rsidRPr="00520F06" w:rsidRDefault="00552298" w:rsidP="003B79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See attachment</w:t>
            </w:r>
          </w:p>
        </w:tc>
        <w:tc>
          <w:tcPr>
            <w:tcW w:w="1687" w:type="pct"/>
          </w:tcPr>
          <w:p w14:paraId="6D57AA2A" w14:textId="77777777" w:rsidR="00FB3DE3" w:rsidRPr="00520F06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520F06" w14:paraId="5F6CFA1A" w14:textId="77777777" w:rsidTr="003D05B3">
        <w:trPr>
          <w:trHeight w:val="758"/>
        </w:trPr>
        <w:tc>
          <w:tcPr>
            <w:tcW w:w="1350" w:type="pct"/>
            <w:noWrap/>
          </w:tcPr>
          <w:p w14:paraId="3645DD71" w14:textId="77777777" w:rsidR="005F184C" w:rsidRPr="00520F06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520F06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</w:t>
            </w:r>
            <w:proofErr w:type="gramStart"/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>proper,</w:t>
            </w:r>
            <w:proofErr w:type="gramEnd"/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 xml:space="preserve"> </w:t>
            </w:r>
          </w:p>
          <w:p w14:paraId="314CFD70" w14:textId="77777777" w:rsidR="005F184C" w:rsidRPr="00520F06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0F06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520F06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71A36CCE" w14:textId="77777777" w:rsidR="005F184C" w:rsidRPr="00520F06" w:rsidRDefault="005F184C" w:rsidP="005F18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If you have any suggestion</w:t>
            </w:r>
            <w:r w:rsidR="00C03A1D" w:rsidRPr="00520F06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259200BE" w14:textId="77777777" w:rsidR="005F184C" w:rsidRPr="00520F06" w:rsidRDefault="003B7907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</w:tc>
        <w:tc>
          <w:tcPr>
            <w:tcW w:w="1687" w:type="pct"/>
          </w:tcPr>
          <w:p w14:paraId="6D332DB2" w14:textId="77777777" w:rsidR="005F184C" w:rsidRPr="00520F06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17235FC" w14:textId="77777777" w:rsidR="00D47C1E" w:rsidRPr="00520F06" w:rsidRDefault="00D47C1E" w:rsidP="00D47C1E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47C1E" w:rsidRPr="00520F06" w14:paraId="0D5A1481" w14:textId="77777777" w:rsidTr="003D05B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DECD9" w14:textId="77777777" w:rsidR="00D47C1E" w:rsidRPr="00520F06" w:rsidRDefault="00D47C1E" w:rsidP="00601A9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20F0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20F0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0C414AD" w14:textId="77777777" w:rsidR="00D47C1E" w:rsidRPr="00520F06" w:rsidRDefault="00D47C1E" w:rsidP="00601A9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47C1E" w:rsidRPr="00520F06" w14:paraId="53720DB9" w14:textId="77777777" w:rsidTr="003D05B3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162AB" w14:textId="77777777" w:rsidR="00D47C1E" w:rsidRPr="00520F06" w:rsidRDefault="00D47C1E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310BE" w14:textId="77777777" w:rsidR="00D47C1E" w:rsidRPr="00520F06" w:rsidRDefault="00D47C1E" w:rsidP="00601A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0F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3065FB9A" w14:textId="77777777" w:rsidR="00D47C1E" w:rsidRPr="00520F06" w:rsidRDefault="00D47C1E" w:rsidP="00601A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20F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520F0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520F06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47C1E" w:rsidRPr="00520F06" w14:paraId="6323722B" w14:textId="77777777" w:rsidTr="003D05B3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556AF" w14:textId="77777777" w:rsidR="00D47C1E" w:rsidRPr="00520F06" w:rsidRDefault="00D47C1E" w:rsidP="00601A9E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20F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B5B67AA" w14:textId="77777777" w:rsidR="00D47C1E" w:rsidRPr="00520F06" w:rsidRDefault="00D47C1E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4DAC5" w14:textId="77777777" w:rsidR="00D47C1E" w:rsidRPr="00520F06" w:rsidRDefault="00D47C1E" w:rsidP="00601A9E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20F0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20F0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20F0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B6994B4" w14:textId="77777777" w:rsidR="00D47C1E" w:rsidRPr="00520F06" w:rsidRDefault="00D47C1E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C7A8EC4" w14:textId="77777777" w:rsidR="00D47C1E" w:rsidRPr="00520F06" w:rsidRDefault="00D47C1E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74C3B2B7" w14:textId="77777777" w:rsidR="00D47C1E" w:rsidRPr="00520F06" w:rsidRDefault="00D47C1E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2AC1B8E" w14:textId="77777777" w:rsidR="00D47C1E" w:rsidRPr="00520F06" w:rsidRDefault="00D47C1E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A9E0D6" w14:textId="77777777" w:rsidR="00D47C1E" w:rsidRPr="00520F06" w:rsidRDefault="00D47C1E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61DFC259" w14:textId="77777777" w:rsidR="00D47C1E" w:rsidRPr="00520F06" w:rsidRDefault="00D47C1E" w:rsidP="00D47C1E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D47C1E" w:rsidRPr="00520F06" w14:paraId="77CAA17F" w14:textId="77777777" w:rsidTr="003D05B3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B49B8" w14:textId="77777777" w:rsidR="00D47C1E" w:rsidRPr="003D05B3" w:rsidRDefault="00D47C1E" w:rsidP="00601A9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91554302"/>
            <w:bookmarkStart w:id="1" w:name="_GoBack"/>
            <w:r w:rsidRPr="003D05B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54D7D9C8" w14:textId="77777777" w:rsidR="00D47C1E" w:rsidRPr="00520F06" w:rsidRDefault="00D47C1E" w:rsidP="00601A9E">
            <w:pPr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47C1E" w:rsidRPr="00520F06" w14:paraId="79D76899" w14:textId="77777777" w:rsidTr="003D05B3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28F28" w14:textId="77777777" w:rsidR="00D47C1E" w:rsidRPr="00520F06" w:rsidRDefault="00D47C1E" w:rsidP="00601A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ABB7B" w14:textId="7154AF43" w:rsidR="00D47C1E" w:rsidRPr="00520F06" w:rsidRDefault="003D05B3" w:rsidP="00601A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3D05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Onwubiko</w:t>
            </w:r>
            <w:proofErr w:type="spellEnd"/>
            <w:r w:rsidRPr="003D05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Emmanuel </w:t>
            </w:r>
            <w:proofErr w:type="spellStart"/>
            <w:r w:rsidRPr="003D05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Chidiadi</w:t>
            </w:r>
            <w:proofErr w:type="spellEnd"/>
          </w:p>
        </w:tc>
      </w:tr>
      <w:tr w:rsidR="00D47C1E" w:rsidRPr="00520F06" w14:paraId="3304E9AF" w14:textId="77777777" w:rsidTr="003D05B3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4ACCB" w14:textId="77777777" w:rsidR="00D47C1E" w:rsidRPr="00520F06" w:rsidRDefault="00D47C1E" w:rsidP="00601A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F06">
              <w:rPr>
                <w:rFonts w:ascii="Arial" w:hAnsi="Arial" w:cs="Arial"/>
                <w:sz w:val="20"/>
                <w:szCs w:val="20"/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5C14A" w14:textId="40EB1F23" w:rsidR="00D47C1E" w:rsidRPr="00520F06" w:rsidRDefault="003D05B3" w:rsidP="003D05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5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Alex Ekwueme federal University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3D05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Nigeria</w:t>
            </w:r>
          </w:p>
        </w:tc>
      </w:tr>
      <w:bookmarkEnd w:id="0"/>
      <w:bookmarkEnd w:id="1"/>
    </w:tbl>
    <w:p w14:paraId="6A34BBD0" w14:textId="77777777" w:rsidR="004A3588" w:rsidRPr="00520F06" w:rsidRDefault="004A3588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4A3588" w:rsidRPr="00520F06" w:rsidSect="008F036B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39F50" w14:textId="77777777" w:rsidR="00FF054C" w:rsidRPr="0000007A" w:rsidRDefault="00FF054C" w:rsidP="0099583E">
      <w:r>
        <w:separator/>
      </w:r>
    </w:p>
  </w:endnote>
  <w:endnote w:type="continuationSeparator" w:id="0">
    <w:p w14:paraId="5B29C014" w14:textId="77777777" w:rsidR="00FF054C" w:rsidRPr="0000007A" w:rsidRDefault="00FF054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3636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B5148" w14:textId="77777777" w:rsidR="00FF054C" w:rsidRPr="0000007A" w:rsidRDefault="00FF054C" w:rsidP="0099583E">
      <w:r>
        <w:separator/>
      </w:r>
    </w:p>
  </w:footnote>
  <w:footnote w:type="continuationSeparator" w:id="0">
    <w:p w14:paraId="20BFDF9C" w14:textId="77777777" w:rsidR="00FF054C" w:rsidRPr="0000007A" w:rsidRDefault="00FF054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7EDE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6B546BFD" wp14:editId="20BFABF8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F1F84A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730AF32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66DF"/>
    <w:rsid w:val="00176F0D"/>
    <w:rsid w:val="00186C8F"/>
    <w:rsid w:val="0018753A"/>
    <w:rsid w:val="00197E68"/>
    <w:rsid w:val="001A1605"/>
    <w:rsid w:val="001A2F22"/>
    <w:rsid w:val="001B0C63"/>
    <w:rsid w:val="001C4A5A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D76DC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907"/>
    <w:rsid w:val="003D05B3"/>
    <w:rsid w:val="003D1BDE"/>
    <w:rsid w:val="003E746A"/>
    <w:rsid w:val="00401C12"/>
    <w:rsid w:val="0042465A"/>
    <w:rsid w:val="00426323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3588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20F06"/>
    <w:rsid w:val="00530A2D"/>
    <w:rsid w:val="00531C82"/>
    <w:rsid w:val="00533FC1"/>
    <w:rsid w:val="0054564B"/>
    <w:rsid w:val="00545A13"/>
    <w:rsid w:val="00546343"/>
    <w:rsid w:val="0055146D"/>
    <w:rsid w:val="00552298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329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C4FB8"/>
    <w:rsid w:val="007C6CDF"/>
    <w:rsid w:val="007D0246"/>
    <w:rsid w:val="007F15BA"/>
    <w:rsid w:val="007F5873"/>
    <w:rsid w:val="00815F94"/>
    <w:rsid w:val="008224E2"/>
    <w:rsid w:val="00825DC9"/>
    <w:rsid w:val="0082676D"/>
    <w:rsid w:val="008324FC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760E1"/>
    <w:rsid w:val="00B82FFC"/>
    <w:rsid w:val="00BA1AB3"/>
    <w:rsid w:val="00BA6421"/>
    <w:rsid w:val="00BA7C88"/>
    <w:rsid w:val="00BB4FEC"/>
    <w:rsid w:val="00BC402F"/>
    <w:rsid w:val="00BD0DF5"/>
    <w:rsid w:val="00BD7527"/>
    <w:rsid w:val="00BE13EF"/>
    <w:rsid w:val="00BE40A5"/>
    <w:rsid w:val="00BE5569"/>
    <w:rsid w:val="00BE6454"/>
    <w:rsid w:val="00C01111"/>
    <w:rsid w:val="00C03A1D"/>
    <w:rsid w:val="00C10283"/>
    <w:rsid w:val="00C1187E"/>
    <w:rsid w:val="00C11905"/>
    <w:rsid w:val="00C1438B"/>
    <w:rsid w:val="00C14B04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782A"/>
    <w:rsid w:val="00D47C1E"/>
    <w:rsid w:val="00D542D9"/>
    <w:rsid w:val="00D709EB"/>
    <w:rsid w:val="00D7240F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3071"/>
    <w:rsid w:val="00F23618"/>
    <w:rsid w:val="00F2643C"/>
    <w:rsid w:val="00F32717"/>
    <w:rsid w:val="00F3295A"/>
    <w:rsid w:val="00F32A9A"/>
    <w:rsid w:val="00F33C84"/>
    <w:rsid w:val="00F3669D"/>
    <w:rsid w:val="00F405F8"/>
    <w:rsid w:val="00F460E1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6387"/>
    <w:rsid w:val="00FC6802"/>
    <w:rsid w:val="00FD53AB"/>
    <w:rsid w:val="00FD70A7"/>
    <w:rsid w:val="00FF054C"/>
    <w:rsid w:val="00FF09A0"/>
    <w:rsid w:val="00FF4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2AE8BC"/>
  <w15:docId w15:val="{CAF9B090-F8C1-48A1-BB61-728722ED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52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1172</cp:lastModifiedBy>
  <cp:revision>8</cp:revision>
  <dcterms:created xsi:type="dcterms:W3CDTF">2023-12-02T12:14:00Z</dcterms:created>
  <dcterms:modified xsi:type="dcterms:W3CDTF">2025-02-27T07:41:00Z</dcterms:modified>
</cp:coreProperties>
</file>