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64" w:rsidRPr="004E4B64" w:rsidRDefault="004E4B64" w:rsidP="004E4B6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proofErr w:type="gramStart"/>
      <w:r w:rsidRPr="004E4B6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4E4B6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:rsidR="004E4B64" w:rsidRPr="004E4B64" w:rsidRDefault="004E4B64" w:rsidP="004E4B64">
      <w:pPr>
        <w:rPr>
          <w:rFonts w:ascii="Arial" w:hAnsi="Arial" w:cs="Arial"/>
          <w:sz w:val="20"/>
          <w:szCs w:val="20"/>
        </w:rPr>
      </w:pPr>
      <w:r w:rsidRPr="004E4B64">
        <w:rPr>
          <w:rFonts w:ascii="Arial" w:hAnsi="Arial" w:cs="Arial"/>
          <w:sz w:val="20"/>
          <w:szCs w:val="20"/>
        </w:rPr>
        <w:t>Accepted.</w:t>
      </w:r>
    </w:p>
    <w:p w:rsidR="004E4B64" w:rsidRPr="004E4B64" w:rsidRDefault="004E4B64" w:rsidP="004E4B6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E4B64" w:rsidRPr="004E4B64" w:rsidRDefault="004E4B64" w:rsidP="004E4B6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E4B64" w:rsidRPr="004E4B64" w:rsidRDefault="004E4B64" w:rsidP="004E4B6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4E4B6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4E4B6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:rsidR="004E4B64" w:rsidRPr="004E4B64" w:rsidRDefault="004E4B64" w:rsidP="004E4B6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E4B64">
        <w:rPr>
          <w:rFonts w:ascii="Arial" w:hAnsi="Arial" w:cs="Arial"/>
          <w:sz w:val="20"/>
          <w:szCs w:val="20"/>
          <w:lang w:eastAsia="zh-TW"/>
        </w:rPr>
        <w:t>Dr. Sung-Kun Kim</w:t>
      </w:r>
    </w:p>
    <w:p w:rsidR="004E4B64" w:rsidRPr="004E4B64" w:rsidRDefault="004E4B64" w:rsidP="004E4B64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E4B64">
        <w:rPr>
          <w:rFonts w:ascii="Arial" w:hAnsi="Arial" w:cs="Arial"/>
          <w:sz w:val="20"/>
          <w:szCs w:val="20"/>
          <w:lang w:eastAsia="zh-TW"/>
        </w:rPr>
        <w:t>Northeastern State University, USA</w:t>
      </w:r>
      <w:r w:rsidRPr="004E4B64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4E4B64" w:rsidRPr="004E4B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0D"/>
    <w:rsid w:val="00054ED6"/>
    <w:rsid w:val="002C1B7C"/>
    <w:rsid w:val="002F44F9"/>
    <w:rsid w:val="00482E0D"/>
    <w:rsid w:val="004E4B64"/>
    <w:rsid w:val="005825BA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38E7E"/>
  <w15:chartTrackingRefBased/>
  <w15:docId w15:val="{C9E12B11-0010-45B1-8536-AE5ACB3A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1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4</cp:revision>
  <dcterms:created xsi:type="dcterms:W3CDTF">2025-02-12T06:35:00Z</dcterms:created>
  <dcterms:modified xsi:type="dcterms:W3CDTF">2025-03-22T12:56:00Z</dcterms:modified>
</cp:coreProperties>
</file>