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253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253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725380" w:rsidRDefault="00A76B31" w:rsidP="009344FF">
      <w:pPr>
        <w:rPr>
          <w:rFonts w:ascii="Arial" w:hAnsi="Arial" w:cs="Arial"/>
          <w:sz w:val="20"/>
          <w:szCs w:val="20"/>
        </w:rPr>
      </w:pPr>
      <w:r w:rsidRPr="00725380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:rsidR="00A76B31" w:rsidRPr="00725380" w:rsidRDefault="009344FF" w:rsidP="00A76B3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253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6B31" w:rsidRPr="00725380" w:rsidRDefault="00A76B31" w:rsidP="00A76B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25380">
        <w:rPr>
          <w:rFonts w:ascii="Arial" w:hAnsi="Arial" w:cs="Arial"/>
          <w:b/>
          <w:sz w:val="20"/>
          <w:szCs w:val="20"/>
          <w:u w:val="single"/>
        </w:rPr>
        <w:br/>
      </w:r>
      <w:r w:rsidRPr="00725380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725380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725380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725380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725380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025719" w:rsidRPr="00725380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725380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725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725380"/>
    <w:rsid w:val="009344FF"/>
    <w:rsid w:val="009F328F"/>
    <w:rsid w:val="00A72896"/>
    <w:rsid w:val="00A76B31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7642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2025-02-28T11:56:00Z</dcterms:modified>
</cp:coreProperties>
</file>