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AADC7" w14:textId="77777777" w:rsidR="009344FF" w:rsidRPr="00DB33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B33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A898476" w14:textId="46A86510" w:rsidR="009344FF" w:rsidRPr="00DB3308" w:rsidRDefault="008C6883" w:rsidP="009344FF">
      <w:pPr>
        <w:rPr>
          <w:rFonts w:ascii="Arial" w:hAnsi="Arial" w:cs="Arial"/>
          <w:sz w:val="20"/>
          <w:szCs w:val="20"/>
        </w:rPr>
      </w:pPr>
      <w:r w:rsidRPr="00DB3308">
        <w:rPr>
          <w:rFonts w:ascii="Arial" w:hAnsi="Arial" w:cs="Arial"/>
          <w:sz w:val="20"/>
          <w:szCs w:val="20"/>
          <w:highlight w:val="yellow"/>
        </w:rPr>
        <w:t>The chapter can go for publication as author incorporated the suggestions of reviewer.</w:t>
      </w:r>
    </w:p>
    <w:p w14:paraId="58AB5C30" w14:textId="77777777" w:rsidR="001F670F" w:rsidRPr="00DB33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3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9F0B839" w14:textId="064C7520" w:rsidR="00AA5795" w:rsidRPr="00DB3308" w:rsidRDefault="00AA5795" w:rsidP="00AA5795">
      <w:pPr>
        <w:pStyle w:val="NoSpacing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B3308">
        <w:rPr>
          <w:rFonts w:ascii="Arial" w:hAnsi="Arial" w:cs="Arial"/>
          <w:bCs/>
          <w:color w:val="000000" w:themeColor="text1"/>
          <w:sz w:val="20"/>
          <w:szCs w:val="20"/>
        </w:rPr>
        <w:t xml:space="preserve">Prof. </w:t>
      </w:r>
      <w:proofErr w:type="spellStart"/>
      <w:r w:rsidRPr="00DB3308">
        <w:rPr>
          <w:rFonts w:ascii="Arial" w:hAnsi="Arial" w:cs="Arial"/>
          <w:bCs/>
          <w:color w:val="000000" w:themeColor="text1"/>
          <w:sz w:val="20"/>
          <w:szCs w:val="20"/>
        </w:rPr>
        <w:t>Pratima</w:t>
      </w:r>
      <w:proofErr w:type="spellEnd"/>
      <w:r w:rsidRPr="00DB330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DB3308">
        <w:rPr>
          <w:rFonts w:ascii="Arial" w:hAnsi="Arial" w:cs="Arial"/>
          <w:bCs/>
          <w:color w:val="000000" w:themeColor="text1"/>
          <w:sz w:val="20"/>
          <w:szCs w:val="20"/>
        </w:rPr>
        <w:t>Parashar</w:t>
      </w:r>
      <w:proofErr w:type="spellEnd"/>
      <w:r w:rsidRPr="00DB3308">
        <w:rPr>
          <w:rFonts w:ascii="Arial" w:hAnsi="Arial" w:cs="Arial"/>
          <w:bCs/>
          <w:color w:val="000000" w:themeColor="text1"/>
          <w:sz w:val="20"/>
          <w:szCs w:val="20"/>
        </w:rPr>
        <w:t xml:space="preserve"> Pandey, IILM University, India</w:t>
      </w:r>
    </w:p>
    <w:bookmarkEnd w:id="0"/>
    <w:p w14:paraId="382743F1" w14:textId="32D84AA2" w:rsidR="00AA5795" w:rsidRPr="00DB3308" w:rsidRDefault="00AA5795" w:rsidP="00AA5795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AA5795" w:rsidRPr="00DB3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F670F"/>
    <w:rsid w:val="002C0B2C"/>
    <w:rsid w:val="008C6883"/>
    <w:rsid w:val="009344FF"/>
    <w:rsid w:val="009F328F"/>
    <w:rsid w:val="00A03D2B"/>
    <w:rsid w:val="00A72896"/>
    <w:rsid w:val="00AA5795"/>
    <w:rsid w:val="00AC56E3"/>
    <w:rsid w:val="00D71A43"/>
    <w:rsid w:val="00D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1B23"/>
  <w15:docId w15:val="{2E775809-6F4A-47E8-84C1-D36E5513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79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7</cp:revision>
  <dcterms:created xsi:type="dcterms:W3CDTF">2025-02-19T08:37:00Z</dcterms:created>
  <dcterms:modified xsi:type="dcterms:W3CDTF">2025-03-19T05:29:00Z</dcterms:modified>
</cp:coreProperties>
</file>