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F6264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0F62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6264" w:rsidTr="00F33C84">
        <w:trPr>
          <w:trHeight w:val="413"/>
        </w:trPr>
        <w:tc>
          <w:tcPr>
            <w:tcW w:w="1234" w:type="pct"/>
          </w:tcPr>
          <w:p w:rsidR="0000007A" w:rsidRPr="000F62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6264" w:rsidRDefault="006E76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0F6264" w:rsidTr="002E7787">
        <w:trPr>
          <w:trHeight w:val="290"/>
        </w:trPr>
        <w:tc>
          <w:tcPr>
            <w:tcW w:w="1234" w:type="pct"/>
          </w:tcPr>
          <w:p w:rsidR="0000007A" w:rsidRPr="000F62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62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E762F"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3590.5</w:t>
            </w:r>
          </w:p>
        </w:tc>
      </w:tr>
      <w:tr w:rsidR="0000007A" w:rsidRPr="000F6264" w:rsidTr="002109D6">
        <w:trPr>
          <w:trHeight w:val="331"/>
        </w:trPr>
        <w:tc>
          <w:tcPr>
            <w:tcW w:w="1234" w:type="pct"/>
          </w:tcPr>
          <w:p w:rsidR="0000007A" w:rsidRPr="000F62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0F6264" w:rsidRDefault="006E76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62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Comparison of image analysis techniques for the determination of the influence of melt flow on the solidification microstructure of technical </w:t>
            </w:r>
            <w:proofErr w:type="spellStart"/>
            <w:r w:rsidRPr="000F6264">
              <w:rPr>
                <w:rFonts w:ascii="Arial" w:hAnsi="Arial" w:cs="Arial"/>
                <w:b/>
                <w:sz w:val="20"/>
                <w:szCs w:val="20"/>
                <w:lang w:val="en-GB"/>
              </w:rPr>
              <w:t>aluminum</w:t>
            </w:r>
            <w:proofErr w:type="spellEnd"/>
            <w:r w:rsidRPr="000F62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alloys</w:t>
            </w:r>
          </w:p>
        </w:tc>
      </w:tr>
      <w:tr w:rsidR="00CF0BBB" w:rsidRPr="000F6264" w:rsidTr="002E7787">
        <w:trPr>
          <w:trHeight w:val="332"/>
        </w:trPr>
        <w:tc>
          <w:tcPr>
            <w:tcW w:w="1234" w:type="pct"/>
          </w:tcPr>
          <w:p w:rsidR="00CF0BBB" w:rsidRPr="000F62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0F6264" w:rsidRDefault="006E76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0F6264" w:rsidRDefault="00D27A79" w:rsidP="006E762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F6264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626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F6264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6264" w:rsidTr="007222C8">
        <w:tc>
          <w:tcPr>
            <w:tcW w:w="1265" w:type="pct"/>
            <w:noWrap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626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F626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626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6264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0F6264">
              <w:rPr>
                <w:rFonts w:ascii="Arial" w:hAnsi="Arial" w:cs="Arial"/>
                <w:lang w:val="en-GB"/>
              </w:rPr>
              <w:t>Feedback</w:t>
            </w:r>
            <w:r w:rsidRPr="000F6264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0F6264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0F6264" w:rsidTr="007222C8">
        <w:trPr>
          <w:trHeight w:val="1264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0F626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C75BB" w:rsidRPr="000F6264" w:rsidRDefault="006C75BB" w:rsidP="006C75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F6264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gramStart"/>
            <w:r w:rsidRPr="000F6264">
              <w:rPr>
                <w:rFonts w:ascii="Arial" w:hAnsi="Arial" w:cs="Arial"/>
                <w:sz w:val="20"/>
                <w:szCs w:val="20"/>
              </w:rPr>
              <w:t xml:space="preserve">manuscript  </w:t>
            </w:r>
            <w:proofErr w:type="spellStart"/>
            <w:r w:rsidRPr="000F6264">
              <w:rPr>
                <w:rFonts w:ascii="Arial" w:hAnsi="Arial" w:cs="Arial"/>
                <w:sz w:val="20"/>
                <w:szCs w:val="20"/>
              </w:rPr>
              <w:t>conntribute</w:t>
            </w:r>
            <w:proofErr w:type="spellEnd"/>
            <w:proofErr w:type="gramEnd"/>
            <w:r w:rsidRPr="000F6264">
              <w:rPr>
                <w:rFonts w:ascii="Arial" w:hAnsi="Arial" w:cs="Arial"/>
                <w:sz w:val="20"/>
                <w:szCs w:val="20"/>
              </w:rPr>
              <w:t xml:space="preserve"> the  improvement of automated analysis of 2D microstructures in aluminum alloys by evaluating the effectiveness of various microstructural image analysis methods.</w:t>
            </w:r>
          </w:p>
          <w:p w:rsidR="00F1171E" w:rsidRPr="000F6264" w:rsidRDefault="006C75BB" w:rsidP="006C75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sz w:val="20"/>
                <w:szCs w:val="20"/>
              </w:rPr>
              <w:t xml:space="preserve">Traditional analysis techniques for2D-images and cutting-edge computer vision deep learning based </w:t>
            </w:r>
            <w:proofErr w:type="gramStart"/>
            <w:r w:rsidRPr="000F6264">
              <w:rPr>
                <w:rFonts w:ascii="Arial" w:hAnsi="Arial" w:cs="Arial"/>
                <w:sz w:val="20"/>
                <w:szCs w:val="20"/>
              </w:rPr>
              <w:t>methods(</w:t>
            </w:r>
            <w:proofErr w:type="spellStart"/>
            <w:proofErr w:type="gramEnd"/>
            <w:r w:rsidRPr="000F6264">
              <w:rPr>
                <w:rFonts w:ascii="Arial" w:hAnsi="Arial" w:cs="Arial"/>
                <w:sz w:val="20"/>
                <w:szCs w:val="20"/>
              </w:rPr>
              <w:t>MaskR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</w:rPr>
              <w:t xml:space="preserve">-CNN) are compared for detecting, classifying, and quantifying microstructural features in  iron containing aluminum </w:t>
            </w:r>
            <w:proofErr w:type="spellStart"/>
            <w:r w:rsidRPr="000F6264">
              <w:rPr>
                <w:rFonts w:ascii="Arial" w:hAnsi="Arial" w:cs="Arial"/>
                <w:sz w:val="20"/>
                <w:szCs w:val="20"/>
              </w:rPr>
              <w:t>alloys.The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6264">
              <w:rPr>
                <w:rFonts w:ascii="Arial" w:hAnsi="Arial" w:cs="Arial"/>
                <w:sz w:val="20"/>
                <w:szCs w:val="20"/>
              </w:rPr>
              <w:t>micrstructure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</w:rPr>
              <w:t xml:space="preserve"> analysis Traditional (</w:t>
            </w:r>
            <w:proofErr w:type="spellStart"/>
            <w:r w:rsidRPr="000F6264">
              <w:rPr>
                <w:rFonts w:ascii="Arial" w:hAnsi="Arial" w:cs="Arial"/>
                <w:sz w:val="20"/>
                <w:szCs w:val="20"/>
              </w:rPr>
              <w:t>Imageanalysis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</w:rPr>
              <w:t xml:space="preserve"> )  combined with  vision deep </w:t>
            </w:r>
            <w:proofErr w:type="spellStart"/>
            <w:r w:rsidRPr="000F6264">
              <w:rPr>
                <w:rFonts w:ascii="Arial" w:hAnsi="Arial" w:cs="Arial"/>
                <w:sz w:val="20"/>
                <w:szCs w:val="20"/>
              </w:rPr>
              <w:t>learing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</w:rPr>
              <w:t xml:space="preserve"> method results represents  same as  EDS analysis using SEM </w:t>
            </w:r>
          </w:p>
        </w:tc>
        <w:tc>
          <w:tcPr>
            <w:tcW w:w="1523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264" w:rsidTr="00782E8F">
        <w:trPr>
          <w:trHeight w:val="64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0F62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F6264" w:rsidRDefault="006C75B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264" w:rsidTr="00782E8F">
        <w:trPr>
          <w:trHeight w:val="64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626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0F6264" w:rsidRDefault="006C75BB" w:rsidP="00782E8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written in good form </w:t>
            </w:r>
          </w:p>
        </w:tc>
        <w:tc>
          <w:tcPr>
            <w:tcW w:w="1523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264" w:rsidTr="00782E8F">
        <w:trPr>
          <w:trHeight w:val="544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0F6264" w:rsidRDefault="006C75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264" w:rsidTr="007222C8">
        <w:trPr>
          <w:trHeight w:val="704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0F6264" w:rsidRDefault="006C75BB" w:rsidP="006C75B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It is </w:t>
            </w:r>
            <w:proofErr w:type="spellStart"/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>adnved</w:t>
            </w:r>
            <w:proofErr w:type="spellEnd"/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mthod</w:t>
            </w:r>
            <w:proofErr w:type="spellEnd"/>
            <w:r w:rsidRPr="000F62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with aid</w:t>
            </w: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r w:rsidRPr="000F6264">
              <w:rPr>
                <w:rFonts w:ascii="Arial" w:hAnsi="Arial" w:cs="Arial"/>
                <w:sz w:val="20"/>
                <w:szCs w:val="20"/>
              </w:rPr>
              <w:t xml:space="preserve">vision deep learning based </w:t>
            </w:r>
            <w:proofErr w:type="gramStart"/>
            <w:r w:rsidRPr="000F6264">
              <w:rPr>
                <w:rFonts w:ascii="Arial" w:hAnsi="Arial" w:cs="Arial"/>
                <w:sz w:val="20"/>
                <w:szCs w:val="20"/>
              </w:rPr>
              <w:t>methods(</w:t>
            </w:r>
            <w:proofErr w:type="spellStart"/>
            <w:proofErr w:type="gramEnd"/>
            <w:r w:rsidRPr="000F6264">
              <w:rPr>
                <w:rFonts w:ascii="Arial" w:hAnsi="Arial" w:cs="Arial"/>
                <w:sz w:val="20"/>
                <w:szCs w:val="20"/>
              </w:rPr>
              <w:t>MaskR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</w:rPr>
              <w:t xml:space="preserve">-CNN) image </w:t>
            </w:r>
            <w:proofErr w:type="spellStart"/>
            <w:r w:rsidRPr="000F6264">
              <w:rPr>
                <w:rFonts w:ascii="Arial" w:hAnsi="Arial" w:cs="Arial"/>
                <w:sz w:val="20"/>
                <w:szCs w:val="20"/>
              </w:rPr>
              <w:t>anlysis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</w:rPr>
              <w:t xml:space="preserve"> of microstructure of optical images  </w:t>
            </w:r>
          </w:p>
        </w:tc>
        <w:tc>
          <w:tcPr>
            <w:tcW w:w="1523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264" w:rsidTr="007222C8">
        <w:trPr>
          <w:trHeight w:val="703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0F62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0F6264" w:rsidRDefault="006C75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6264" w:rsidTr="007222C8">
        <w:trPr>
          <w:trHeight w:val="386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626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F626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0F62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626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0F6264" w:rsidRDefault="006C75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6264" w:rsidTr="00782E8F">
        <w:trPr>
          <w:trHeight w:val="64"/>
        </w:trPr>
        <w:tc>
          <w:tcPr>
            <w:tcW w:w="1265" w:type="pct"/>
            <w:noWrap/>
          </w:tcPr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6264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0F6264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0F626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0F62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0F6264" w:rsidRDefault="006C75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  <w:proofErr w:type="spellStart"/>
            <w:r w:rsidRPr="000F6264">
              <w:rPr>
                <w:rFonts w:ascii="Arial" w:hAnsi="Arial" w:cs="Arial"/>
                <w:sz w:val="20"/>
                <w:szCs w:val="20"/>
                <w:lang w:val="en-GB"/>
              </w:rPr>
              <w:t>coments</w:t>
            </w:r>
            <w:proofErr w:type="spellEnd"/>
            <w:r w:rsidRPr="000F626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0F62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82E8F" w:rsidRPr="000F6264" w:rsidRDefault="00782E8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8A44E5" w:rsidRPr="000F6264" w:rsidTr="00782E8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8A44E5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F626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F626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A44E5" w:rsidRPr="000F6264" w:rsidRDefault="008A44E5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A44E5" w:rsidRPr="000F6264" w:rsidTr="00782E8F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8A44E5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4E5" w:rsidRPr="000F6264" w:rsidRDefault="008A44E5" w:rsidP="003416C4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8A44E5" w:rsidRPr="000F6264" w:rsidRDefault="008A44E5" w:rsidP="003416C4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F62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F626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F626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A44E5" w:rsidRPr="000F6264" w:rsidTr="00782E8F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8A44E5" w:rsidP="003416C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F626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A44E5" w:rsidRPr="000F6264" w:rsidRDefault="008A44E5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8A44E5" w:rsidP="003416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F62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F62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F62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A44E5" w:rsidRPr="000F6264" w:rsidRDefault="008A44E5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A44E5" w:rsidRPr="000F6264" w:rsidRDefault="008A44E5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8A44E5" w:rsidRPr="000F6264" w:rsidRDefault="008A44E5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A44E5" w:rsidRPr="000F6264" w:rsidRDefault="008A44E5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A44E5" w:rsidRPr="000F6264" w:rsidRDefault="008A44E5" w:rsidP="003416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8A44E5" w:rsidRPr="000F6264" w:rsidRDefault="008A44E5" w:rsidP="008A44E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A44E5" w:rsidRPr="000F6264" w:rsidTr="00782E8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782E8F" w:rsidRDefault="008A44E5" w:rsidP="003416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E8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8A44E5" w:rsidRPr="000F6264" w:rsidRDefault="008A44E5" w:rsidP="003416C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A44E5" w:rsidRPr="000F6264" w:rsidTr="00782E8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8A44E5" w:rsidP="00341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782E8F" w:rsidP="003416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E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Dayanand </w:t>
            </w:r>
            <w:proofErr w:type="spellStart"/>
            <w:proofErr w:type="gramStart"/>
            <w:r w:rsidRPr="00782E8F">
              <w:rPr>
                <w:rFonts w:ascii="Arial" w:hAnsi="Arial" w:cs="Arial"/>
                <w:b/>
                <w:bCs/>
                <w:sz w:val="20"/>
                <w:szCs w:val="20"/>
              </w:rPr>
              <w:t>M.Gouadr</w:t>
            </w:r>
            <w:proofErr w:type="spellEnd"/>
            <w:proofErr w:type="gramEnd"/>
          </w:p>
        </w:tc>
      </w:tr>
      <w:tr w:rsidR="008A44E5" w:rsidRPr="000F6264" w:rsidTr="00782E8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8A44E5" w:rsidP="003416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626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4E5" w:rsidRPr="000F6264" w:rsidRDefault="00782E8F" w:rsidP="003416C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82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Tontadarya</w:t>
            </w:r>
            <w:proofErr w:type="spellEnd"/>
            <w:r w:rsidRPr="00782E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Engineering, India</w:t>
            </w:r>
          </w:p>
        </w:tc>
      </w:tr>
    </w:tbl>
    <w:p w:rsidR="008A44E5" w:rsidRPr="000F6264" w:rsidRDefault="008A44E5" w:rsidP="008A44E5">
      <w:pPr>
        <w:rPr>
          <w:rFonts w:ascii="Arial" w:hAnsi="Arial" w:cs="Arial"/>
          <w:sz w:val="20"/>
          <w:szCs w:val="20"/>
        </w:rPr>
      </w:pPr>
    </w:p>
    <w:p w:rsidR="008A44E5" w:rsidRPr="000F6264" w:rsidRDefault="008A44E5" w:rsidP="008A44E5">
      <w:pPr>
        <w:rPr>
          <w:rFonts w:ascii="Arial" w:hAnsi="Arial" w:cs="Arial"/>
          <w:sz w:val="20"/>
          <w:szCs w:val="20"/>
        </w:rPr>
      </w:pPr>
    </w:p>
    <w:p w:rsidR="008A44E5" w:rsidRPr="000F6264" w:rsidRDefault="008A44E5" w:rsidP="008A44E5">
      <w:pPr>
        <w:rPr>
          <w:rFonts w:ascii="Arial" w:hAnsi="Arial" w:cs="Arial"/>
          <w:sz w:val="20"/>
          <w:szCs w:val="20"/>
        </w:rPr>
      </w:pPr>
    </w:p>
    <w:p w:rsidR="00F1171E" w:rsidRPr="000F62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F626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62" w:rsidRPr="0000007A" w:rsidRDefault="00402C62" w:rsidP="0099583E">
      <w:r>
        <w:separator/>
      </w:r>
    </w:p>
  </w:endnote>
  <w:endnote w:type="continuationSeparator" w:id="0">
    <w:p w:rsidR="00402C62" w:rsidRPr="0000007A" w:rsidRDefault="00402C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62" w:rsidRPr="0000007A" w:rsidRDefault="00402C62" w:rsidP="0099583E">
      <w:r>
        <w:separator/>
      </w:r>
    </w:p>
  </w:footnote>
  <w:footnote w:type="continuationSeparator" w:id="0">
    <w:p w:rsidR="00402C62" w:rsidRPr="0000007A" w:rsidRDefault="00402C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1F7"/>
    <w:rsid w:val="000F6264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AA7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2C6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4B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75BB"/>
    <w:rsid w:val="006D467C"/>
    <w:rsid w:val="006E01EE"/>
    <w:rsid w:val="006E6014"/>
    <w:rsid w:val="006E762F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8C1"/>
    <w:rsid w:val="00751520"/>
    <w:rsid w:val="00766889"/>
    <w:rsid w:val="00766A0D"/>
    <w:rsid w:val="00767F8C"/>
    <w:rsid w:val="00780B67"/>
    <w:rsid w:val="00781D07"/>
    <w:rsid w:val="00782E8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053B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44E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C2F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B96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37A2E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6131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16916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83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E1622"/>
  <w15:docId w15:val="{DC09820E-2A91-4601-A835-D0C90BCE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2024-11-16T10:38:00Z</dcterms:created>
  <dcterms:modified xsi:type="dcterms:W3CDTF">2025-03-08T11:51:00Z</dcterms:modified>
</cp:coreProperties>
</file>