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414B8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414B8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1414B8" w:rsidTr="00F33C84">
        <w:trPr>
          <w:trHeight w:val="413"/>
        </w:trPr>
        <w:tc>
          <w:tcPr>
            <w:tcW w:w="1234" w:type="pct"/>
          </w:tcPr>
          <w:p w:rsidR="0000007A" w:rsidRPr="001414B8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414B8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4B8" w:rsidRDefault="00EC3DE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1414B8" w:rsidTr="002E7787">
        <w:trPr>
          <w:trHeight w:val="290"/>
        </w:trPr>
        <w:tc>
          <w:tcPr>
            <w:tcW w:w="1234" w:type="pct"/>
          </w:tcPr>
          <w:p w:rsidR="0000007A" w:rsidRPr="001414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4B8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71EB5"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3590.6</w:t>
            </w:r>
          </w:p>
        </w:tc>
      </w:tr>
      <w:tr w:rsidR="0000007A" w:rsidRPr="001414B8" w:rsidTr="002109D6">
        <w:trPr>
          <w:trHeight w:val="331"/>
        </w:trPr>
        <w:tc>
          <w:tcPr>
            <w:tcW w:w="1234" w:type="pct"/>
          </w:tcPr>
          <w:p w:rsidR="0000007A" w:rsidRPr="001414B8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414B8" w:rsidRDefault="00EC3D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414B8">
              <w:rPr>
                <w:rFonts w:ascii="Arial" w:hAnsi="Arial" w:cs="Arial"/>
                <w:b/>
                <w:sz w:val="20"/>
                <w:szCs w:val="20"/>
                <w:lang w:val="en-GB"/>
              </w:rPr>
              <w:t>Phase-field simulation of SEEDs as nucleation sites in Ti-6Al-4V for electrostatic levitation experiments</w:t>
            </w:r>
          </w:p>
        </w:tc>
      </w:tr>
      <w:tr w:rsidR="00CF0BBB" w:rsidRPr="001414B8" w:rsidTr="002E7787">
        <w:trPr>
          <w:trHeight w:val="332"/>
        </w:trPr>
        <w:tc>
          <w:tcPr>
            <w:tcW w:w="1234" w:type="pct"/>
          </w:tcPr>
          <w:p w:rsidR="00CF0BBB" w:rsidRPr="001414B8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414B8" w:rsidRDefault="00EC3DE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1414B8" w:rsidRDefault="00D27A79" w:rsidP="00EC3DE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414B8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4B8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414B8">
              <w:rPr>
                <w:rFonts w:ascii="Arial" w:hAnsi="Arial" w:cs="Arial"/>
                <w:lang w:val="en-GB"/>
              </w:rPr>
              <w:t xml:space="preserve"> Review Comments</w:t>
            </w:r>
          </w:p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14B8" w:rsidTr="007222C8">
        <w:tc>
          <w:tcPr>
            <w:tcW w:w="1265" w:type="pct"/>
            <w:noWrap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14B8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1414B8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414B8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14B8">
              <w:rPr>
                <w:rFonts w:ascii="Arial" w:hAnsi="Arial" w:cs="Arial"/>
                <w:lang w:val="en-GB"/>
              </w:rPr>
              <w:t>Author’s Feedback</w:t>
            </w:r>
            <w:r w:rsidRPr="001414B8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414B8" w:rsidTr="001414B8">
        <w:trPr>
          <w:trHeight w:val="233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Why do you like (or dislike) this manuscript? A </w:t>
            </w:r>
            <w:proofErr w:type="spellStart"/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414B8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D83553" w:rsidRPr="001414B8" w:rsidRDefault="008C5C3E" w:rsidP="008C5C3E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This manuscript is  well written and well organized.  </w:t>
            </w:r>
          </w:p>
          <w:p w:rsidR="00F1171E" w:rsidRPr="001414B8" w:rsidRDefault="008C5C3E" w:rsidP="001D5080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The work is very interestin</w:t>
            </w:r>
            <w:r w:rsidR="002E0AD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g</w:t>
            </w:r>
            <w:r w:rsidR="001D5080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and</w:t>
            </w:r>
            <w:r w:rsidR="002E0AD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easy to understand</w:t>
            </w:r>
            <w:r w:rsidR="00D83553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D83553" w:rsidRPr="001414B8" w:rsidRDefault="00D83553" w:rsidP="008C5C3E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The paper provides new scientific results to the scientific community.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1414B8">
        <w:trPr>
          <w:trHeight w:val="64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414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415107" w:rsidP="00D8355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title of the paper </w:t>
            </w:r>
            <w:r w:rsidR="00D83553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is suitable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1414B8">
        <w:trPr>
          <w:trHeight w:val="64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414B8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415107" w:rsidP="0041510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abstract of the paper is comprehensive. </w:t>
            </w:r>
          </w:p>
          <w:p w:rsidR="00415107" w:rsidRPr="001414B8" w:rsidRDefault="00415107" w:rsidP="0028211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I suggest that the authors more clearly emphasis their work in the abstract. 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1414B8">
        <w:trPr>
          <w:trHeight w:val="402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2" w:type="pct"/>
          </w:tcPr>
          <w:p w:rsidR="00F1171E" w:rsidRPr="001414B8" w:rsidRDefault="0041510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sz w:val="20"/>
                <w:szCs w:val="20"/>
                <w:lang w:val="en-GB"/>
              </w:rPr>
              <w:t>The subsections and structure of the manuscript are appropriate.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7222C8">
        <w:trPr>
          <w:trHeight w:val="704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scientific correctness of this manuscript. Why do you think that this manuscript is scientifically robust and technically sound? A </w:t>
            </w:r>
            <w:proofErr w:type="spellStart"/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</w:tc>
        <w:tc>
          <w:tcPr>
            <w:tcW w:w="2212" w:type="pct"/>
          </w:tcPr>
          <w:p w:rsidR="00F1171E" w:rsidRPr="001414B8" w:rsidRDefault="008C5C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- The English language should be revised.</w:t>
            </w:r>
          </w:p>
          <w:p w:rsidR="008C5C3E" w:rsidRPr="001414B8" w:rsidRDefault="008C5C3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- The references should be updated</w:t>
            </w:r>
            <w:r w:rsidR="00F86B75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in the introduction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8C5C3E" w:rsidRPr="001414B8" w:rsidRDefault="008C5C3E" w:rsidP="008C5C3E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I recommend that the authors enrich the sections by adding recent references. </w:t>
            </w:r>
          </w:p>
          <w:p w:rsidR="00B30C91" w:rsidRPr="001414B8" w:rsidRDefault="00B30C91" w:rsidP="00F86B75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The discussion should be improved. For example, the interpretation of Figure 8 </w:t>
            </w:r>
            <w:r w:rsidR="00F86B75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i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s missing. </w:t>
            </w:r>
            <w:r w:rsidR="00F86B75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Also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, 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authors should place the results in context by comparing them with the literature.</w:t>
            </w:r>
          </w:p>
          <w:p w:rsidR="00B30C91" w:rsidRPr="001414B8" w:rsidRDefault="00B30C91" w:rsidP="00B30C91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- Measurement errors are missing.</w:t>
            </w:r>
          </w:p>
          <w:p w:rsidR="00B30C91" w:rsidRPr="001414B8" w:rsidRDefault="00B30C91" w:rsidP="00B5155A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975539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Table 1: 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you must add a title </w:t>
            </w:r>
            <w:r w:rsidR="00975539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of each column (Properties - Value).</w:t>
            </w:r>
          </w:p>
          <w:p w:rsidR="00B30C91" w:rsidRPr="001414B8" w:rsidRDefault="00B30C91" w:rsidP="00B5155A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he legend o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f 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figure 7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(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indicating what A, B, C, D, E and F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) is </w:t>
            </w:r>
            <w:proofErr w:type="spellStart"/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misssing</w:t>
            </w:r>
            <w:proofErr w:type="spellEnd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.</w:t>
            </w:r>
          </w:p>
          <w:p w:rsidR="00060B2C" w:rsidRPr="001414B8" w:rsidRDefault="00060B2C" w:rsidP="00F86B75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- Explain how you</w:t>
            </w:r>
            <w:r w:rsidR="00F86B75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graduated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the x-axis of Figure 7.</w:t>
            </w:r>
          </w:p>
          <w:p w:rsidR="002A456A" w:rsidRPr="001414B8" w:rsidRDefault="002A456A" w:rsidP="002A456A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Page 57: “...using the commercially available phase field simulation software MICRESS®”. Please add the reference: (Access </w:t>
            </w:r>
            <w:proofErr w:type="spellStart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e.V</w:t>
            </w:r>
            <w:proofErr w:type="spellEnd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. Aachen, Germany) [ref].</w:t>
            </w:r>
          </w:p>
          <w:p w:rsidR="00B30C91" w:rsidRPr="001414B8" w:rsidRDefault="00B30C91" w:rsidP="00B5155A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</w:t>
            </w:r>
            <w:r w:rsidR="0098590F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he last paragraph in page 63( please do not alter...paragraph</w:t>
            </w:r>
            <w:r w:rsidR="00B5155A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) should be deleted</w:t>
            </w:r>
            <w:r w:rsidR="0098590F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. </w:t>
            </w:r>
          </w:p>
          <w:p w:rsidR="00972381" w:rsidRPr="001414B8" w:rsidRDefault="00972381" w:rsidP="006F1B80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6F1B80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Page 63: w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hile </w:t>
            </w:r>
            <w:proofErr w:type="spellStart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  <w:lang w:val="en-GB"/>
              </w:rPr>
              <w:t>PF_fin</w:t>
            </w:r>
            <w:proofErr w:type="spellEnd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decreases as the value of V increases, </w:t>
            </w:r>
            <w:proofErr w:type="spellStart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N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vertAlign w:val="subscript"/>
                <w:lang w:val="en-GB"/>
              </w:rPr>
              <w:t>PF_fin</w:t>
            </w:r>
            <w:proofErr w:type="spellEnd"/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, increases as the value of V decreases: Explain why. </w:t>
            </w:r>
          </w:p>
          <w:p w:rsidR="008C5C3E" w:rsidRPr="001414B8" w:rsidRDefault="009859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- </w:t>
            </w:r>
            <w:r w:rsidR="00F86B75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conclusion should be rewritten. </w:t>
            </w:r>
          </w:p>
          <w:p w:rsidR="0098590F" w:rsidRPr="001414B8" w:rsidRDefault="0098590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7222C8">
        <w:trPr>
          <w:trHeight w:val="703"/>
        </w:trPr>
        <w:tc>
          <w:tcPr>
            <w:tcW w:w="1265" w:type="pct"/>
            <w:noWrap/>
          </w:tcPr>
          <w:p w:rsidR="00F1171E" w:rsidRPr="001414B8" w:rsidRDefault="00F1171E" w:rsidP="001D50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1D5080" w:rsidRPr="001414B8" w:rsidRDefault="001D5080" w:rsidP="001D508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1D508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The references should be updated. </w:t>
            </w:r>
          </w:p>
        </w:tc>
        <w:tc>
          <w:tcPr>
            <w:tcW w:w="1523" w:type="pct"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414B8" w:rsidTr="007222C8">
        <w:trPr>
          <w:trHeight w:val="386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414B8">
              <w:rPr>
                <w:rFonts w:ascii="Arial" w:hAnsi="Arial" w:cs="Arial"/>
                <w:b w:val="0"/>
                <w:u w:val="single"/>
                <w:lang w:val="en-GB"/>
              </w:rPr>
              <w:lastRenderedPageBreak/>
              <w:t>Minor</w:t>
            </w:r>
            <w:r w:rsidRPr="001414B8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414B8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414B8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1D5080" w:rsidP="007222C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>The language/English quality of the paper</w:t>
            </w:r>
            <w:r w:rsidR="00B30C91"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must be revised.</w:t>
            </w:r>
            <w:r w:rsidRPr="001414B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  <w:t xml:space="preserve">   </w:t>
            </w:r>
          </w:p>
          <w:p w:rsidR="00F1171E" w:rsidRPr="001414B8" w:rsidRDefault="00F1171E" w:rsidP="007222C8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GB"/>
              </w:rPr>
            </w:pPr>
          </w:p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414B8" w:rsidTr="001414B8">
        <w:trPr>
          <w:trHeight w:val="64"/>
        </w:trPr>
        <w:tc>
          <w:tcPr>
            <w:tcW w:w="1265" w:type="pct"/>
            <w:noWrap/>
          </w:tcPr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414B8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="001D5080" w:rsidRPr="001414B8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414B8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1414B8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414B8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414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91"/>
        <w:gridCol w:w="7136"/>
        <w:gridCol w:w="7123"/>
      </w:tblGrid>
      <w:tr w:rsidR="00D803B4" w:rsidRPr="001414B8" w:rsidTr="001414B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414B8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414B8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803B4" w:rsidRPr="001414B8" w:rsidTr="001414B8"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3B4" w:rsidRPr="001414B8" w:rsidRDefault="00D803B4" w:rsidP="00F304E9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84" w:type="pct"/>
            <w:shd w:val="clear" w:color="auto" w:fill="auto"/>
          </w:tcPr>
          <w:p w:rsidR="00D803B4" w:rsidRPr="001414B8" w:rsidRDefault="00D803B4" w:rsidP="00F304E9">
            <w:pPr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414B8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414B8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803B4" w:rsidRPr="001414B8" w:rsidTr="001414B8">
        <w:trPr>
          <w:trHeight w:val="890"/>
        </w:trPr>
        <w:tc>
          <w:tcPr>
            <w:tcW w:w="162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414B8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7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414B8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4" w:type="pct"/>
            <w:shd w:val="clear" w:color="auto" w:fill="auto"/>
            <w:vAlign w:val="center"/>
          </w:tcPr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D803B4" w:rsidRPr="001414B8" w:rsidRDefault="00D803B4" w:rsidP="00F304E9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:rsidR="00D803B4" w:rsidRPr="001414B8" w:rsidRDefault="00D803B4" w:rsidP="00D803B4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D803B4" w:rsidRPr="001414B8" w:rsidTr="001414B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D803B4" w:rsidRPr="001414B8" w:rsidRDefault="00D803B4" w:rsidP="00F304E9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803B4" w:rsidRPr="001414B8" w:rsidTr="001414B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1414B8" w:rsidP="00F304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Mohsen </w:t>
            </w:r>
            <w:proofErr w:type="spellStart"/>
            <w:r w:rsidRPr="001414B8">
              <w:rPr>
                <w:rFonts w:ascii="Arial" w:hAnsi="Arial" w:cs="Arial"/>
                <w:b/>
                <w:bCs/>
                <w:sz w:val="20"/>
                <w:szCs w:val="20"/>
              </w:rPr>
              <w:t>Mhadhbi</w:t>
            </w:r>
            <w:proofErr w:type="spellEnd"/>
          </w:p>
        </w:tc>
      </w:tr>
      <w:tr w:rsidR="00D803B4" w:rsidRPr="001414B8" w:rsidTr="001414B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D803B4" w:rsidP="00F304E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03B4" w:rsidRPr="001414B8" w:rsidRDefault="001414B8" w:rsidP="001414B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National Institute of Research and Physicochemical Analysis</w:t>
            </w: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1414B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Tunisia</w:t>
            </w:r>
          </w:p>
        </w:tc>
      </w:tr>
    </w:tbl>
    <w:p w:rsidR="00D803B4" w:rsidRPr="001414B8" w:rsidRDefault="00D803B4" w:rsidP="00D803B4">
      <w:pPr>
        <w:rPr>
          <w:rFonts w:ascii="Arial" w:hAnsi="Arial" w:cs="Arial"/>
          <w:sz w:val="20"/>
          <w:szCs w:val="20"/>
        </w:rPr>
      </w:pPr>
    </w:p>
    <w:p w:rsidR="00D803B4" w:rsidRPr="001414B8" w:rsidRDefault="00D803B4" w:rsidP="00D803B4">
      <w:pPr>
        <w:rPr>
          <w:rFonts w:ascii="Arial" w:hAnsi="Arial" w:cs="Arial"/>
          <w:sz w:val="20"/>
          <w:szCs w:val="20"/>
        </w:rPr>
      </w:pPr>
    </w:p>
    <w:p w:rsidR="00D803B4" w:rsidRPr="001414B8" w:rsidRDefault="00D803B4" w:rsidP="00D803B4">
      <w:pPr>
        <w:rPr>
          <w:rFonts w:ascii="Arial" w:hAnsi="Arial" w:cs="Arial"/>
          <w:sz w:val="20"/>
          <w:szCs w:val="20"/>
        </w:rPr>
      </w:pPr>
    </w:p>
    <w:bookmarkEnd w:id="0"/>
    <w:p w:rsidR="00F1171E" w:rsidRPr="001414B8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414B8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963" w:rsidRPr="0000007A" w:rsidRDefault="00A92963" w:rsidP="0099583E">
      <w:r>
        <w:separator/>
      </w:r>
    </w:p>
  </w:endnote>
  <w:endnote w:type="continuationSeparator" w:id="0">
    <w:p w:rsidR="00A92963" w:rsidRPr="0000007A" w:rsidRDefault="00A9296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963" w:rsidRPr="0000007A" w:rsidRDefault="00A92963" w:rsidP="0099583E">
      <w:r>
        <w:separator/>
      </w:r>
    </w:p>
  </w:footnote>
  <w:footnote w:type="continuationSeparator" w:id="0">
    <w:p w:rsidR="00A92963" w:rsidRPr="0000007A" w:rsidRDefault="00A9296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353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0B2C"/>
    <w:rsid w:val="0006257C"/>
    <w:rsid w:val="0007151E"/>
    <w:rsid w:val="00084D7C"/>
    <w:rsid w:val="000936AC"/>
    <w:rsid w:val="00095A59"/>
    <w:rsid w:val="000A2134"/>
    <w:rsid w:val="000A2D36"/>
    <w:rsid w:val="000A5DC9"/>
    <w:rsid w:val="000A6F41"/>
    <w:rsid w:val="000B4EE5"/>
    <w:rsid w:val="000B74A1"/>
    <w:rsid w:val="000B757E"/>
    <w:rsid w:val="000C0837"/>
    <w:rsid w:val="000C0B04"/>
    <w:rsid w:val="000C3B7E"/>
    <w:rsid w:val="000D13B0"/>
    <w:rsid w:val="00101322"/>
    <w:rsid w:val="00115E4A"/>
    <w:rsid w:val="00121FFA"/>
    <w:rsid w:val="0012616A"/>
    <w:rsid w:val="00136984"/>
    <w:rsid w:val="001414B8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C29"/>
    <w:rsid w:val="00186C8F"/>
    <w:rsid w:val="0018753A"/>
    <w:rsid w:val="00197E68"/>
    <w:rsid w:val="001A1605"/>
    <w:rsid w:val="001A2F22"/>
    <w:rsid w:val="001B0C63"/>
    <w:rsid w:val="001B5029"/>
    <w:rsid w:val="001C0C49"/>
    <w:rsid w:val="001D3A1D"/>
    <w:rsid w:val="001D5080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62634"/>
    <w:rsid w:val="00275984"/>
    <w:rsid w:val="00280EC9"/>
    <w:rsid w:val="00282113"/>
    <w:rsid w:val="00282BEE"/>
    <w:rsid w:val="002859CC"/>
    <w:rsid w:val="00291D08"/>
    <w:rsid w:val="00293482"/>
    <w:rsid w:val="002A3D7C"/>
    <w:rsid w:val="002A456A"/>
    <w:rsid w:val="002B0E4B"/>
    <w:rsid w:val="002C40B8"/>
    <w:rsid w:val="002D60EF"/>
    <w:rsid w:val="002E0ADA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0E8A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726"/>
    <w:rsid w:val="003D1BDE"/>
    <w:rsid w:val="003E746A"/>
    <w:rsid w:val="003F726F"/>
    <w:rsid w:val="00401C12"/>
    <w:rsid w:val="00415107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4296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36A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1B80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4D22"/>
    <w:rsid w:val="00751520"/>
    <w:rsid w:val="00766889"/>
    <w:rsid w:val="00766A0D"/>
    <w:rsid w:val="00767F8C"/>
    <w:rsid w:val="00771EB5"/>
    <w:rsid w:val="00780B67"/>
    <w:rsid w:val="00781D07"/>
    <w:rsid w:val="007A17DA"/>
    <w:rsid w:val="007A62F8"/>
    <w:rsid w:val="007B1099"/>
    <w:rsid w:val="007B54A4"/>
    <w:rsid w:val="007C6CDF"/>
    <w:rsid w:val="007D0246"/>
    <w:rsid w:val="007F5873"/>
    <w:rsid w:val="00803927"/>
    <w:rsid w:val="008126B7"/>
    <w:rsid w:val="00815F94"/>
    <w:rsid w:val="008224E2"/>
    <w:rsid w:val="00825DC9"/>
    <w:rsid w:val="0082676D"/>
    <w:rsid w:val="0083053B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5C3E"/>
    <w:rsid w:val="008C75AD"/>
    <w:rsid w:val="008D020E"/>
    <w:rsid w:val="008E5067"/>
    <w:rsid w:val="008F036B"/>
    <w:rsid w:val="008F36E4"/>
    <w:rsid w:val="00904BFC"/>
    <w:rsid w:val="0090720F"/>
    <w:rsid w:val="009245E3"/>
    <w:rsid w:val="00942DEE"/>
    <w:rsid w:val="00944F67"/>
    <w:rsid w:val="009553EC"/>
    <w:rsid w:val="00955E45"/>
    <w:rsid w:val="00962B70"/>
    <w:rsid w:val="00967C62"/>
    <w:rsid w:val="00972381"/>
    <w:rsid w:val="00975539"/>
    <w:rsid w:val="00982766"/>
    <w:rsid w:val="009852C4"/>
    <w:rsid w:val="0098590F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08AB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296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2AC0"/>
    <w:rsid w:val="00AD6C51"/>
    <w:rsid w:val="00AE0E9B"/>
    <w:rsid w:val="00AE54CD"/>
    <w:rsid w:val="00AF3016"/>
    <w:rsid w:val="00B03A45"/>
    <w:rsid w:val="00B2236C"/>
    <w:rsid w:val="00B22FE6"/>
    <w:rsid w:val="00B3033D"/>
    <w:rsid w:val="00B30C91"/>
    <w:rsid w:val="00B334D9"/>
    <w:rsid w:val="00B5155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22886"/>
    <w:rsid w:val="00C25C8F"/>
    <w:rsid w:val="00C263C6"/>
    <w:rsid w:val="00C435C6"/>
    <w:rsid w:val="00C635B6"/>
    <w:rsid w:val="00C70DFC"/>
    <w:rsid w:val="00C82466"/>
    <w:rsid w:val="00C83C1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0F3F"/>
    <w:rsid w:val="00D27A79"/>
    <w:rsid w:val="00D32AC2"/>
    <w:rsid w:val="00D40416"/>
    <w:rsid w:val="00D430AB"/>
    <w:rsid w:val="00D4782A"/>
    <w:rsid w:val="00D709EB"/>
    <w:rsid w:val="00D7603E"/>
    <w:rsid w:val="00D803B4"/>
    <w:rsid w:val="00D83553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3DEC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6B75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6154F"/>
  <w15:docId w15:val="{F052A459-33DC-4842-A90C-165ADDBB8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8C5C3E"/>
    <w:pPr>
      <w:autoSpaceDE w:val="0"/>
      <w:autoSpaceDN w:val="0"/>
      <w:adjustRightInd w:val="0"/>
    </w:pPr>
    <w:rPr>
      <w:rFonts w:ascii="Palatino Linotype" w:eastAsiaTheme="minorHAnsi" w:hAnsi="Palatino Linotype" w:cs="Palatino Linotype"/>
      <w:color w:val="000000"/>
      <w:sz w:val="24"/>
      <w:szCs w:val="24"/>
      <w:lang w:val="fr-FR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30C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30C91"/>
    <w:rPr>
      <w:rFonts w:ascii="Courier New" w:eastAsia="Times New Roman" w:hAnsi="Courier New" w:cs="Courier New"/>
      <w:lang w:val="fr-FR" w:eastAsia="fr-FR"/>
    </w:rPr>
  </w:style>
  <w:style w:type="character" w:customStyle="1" w:styleId="y2iqfc">
    <w:name w:val="y2iqfc"/>
    <w:basedOn w:val="DefaultParagraphFont"/>
    <w:rsid w:val="00B30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3534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111</cp:revision>
  <dcterms:created xsi:type="dcterms:W3CDTF">2023-08-30T09:21:00Z</dcterms:created>
  <dcterms:modified xsi:type="dcterms:W3CDTF">2025-03-08T11:56:00Z</dcterms:modified>
</cp:coreProperties>
</file>