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034C5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1034C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034C5" w:rsidTr="00F33C84">
        <w:trPr>
          <w:trHeight w:val="413"/>
        </w:trPr>
        <w:tc>
          <w:tcPr>
            <w:tcW w:w="1234" w:type="pct"/>
          </w:tcPr>
          <w:p w:rsidR="0000007A" w:rsidRPr="001034C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034C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034C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1034C5" w:rsidRDefault="0070115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034C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Proceedings of the 8th International Conference on Solidification and Gravity</w:t>
            </w:r>
          </w:p>
        </w:tc>
      </w:tr>
      <w:tr w:rsidR="0000007A" w:rsidRPr="001034C5" w:rsidTr="002E7787">
        <w:trPr>
          <w:trHeight w:val="290"/>
        </w:trPr>
        <w:tc>
          <w:tcPr>
            <w:tcW w:w="1234" w:type="pct"/>
          </w:tcPr>
          <w:p w:rsidR="0000007A" w:rsidRPr="001034C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034C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1034C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03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03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03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3285C" w:rsidRPr="00103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3590.7</w:t>
            </w:r>
          </w:p>
        </w:tc>
      </w:tr>
      <w:tr w:rsidR="0000007A" w:rsidRPr="001034C5" w:rsidTr="002109D6">
        <w:trPr>
          <w:trHeight w:val="331"/>
        </w:trPr>
        <w:tc>
          <w:tcPr>
            <w:tcW w:w="1234" w:type="pct"/>
          </w:tcPr>
          <w:p w:rsidR="0000007A" w:rsidRPr="001034C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034C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1034C5" w:rsidRDefault="0070115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034C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Solidification Kinetics of </w:t>
            </w:r>
            <w:proofErr w:type="spellStart"/>
            <w:r w:rsidRPr="001034C5">
              <w:rPr>
                <w:rFonts w:ascii="Arial" w:hAnsi="Arial" w:cs="Arial"/>
                <w:b/>
                <w:sz w:val="20"/>
                <w:szCs w:val="20"/>
                <w:lang w:val="en-GB"/>
              </w:rPr>
              <w:t>Zr</w:t>
            </w:r>
            <w:proofErr w:type="spellEnd"/>
            <w:r w:rsidRPr="001034C5">
              <w:rPr>
                <w:rFonts w:ascii="Arial" w:hAnsi="Arial" w:cs="Arial"/>
                <w:b/>
                <w:sz w:val="20"/>
                <w:szCs w:val="20"/>
                <w:lang w:val="en-GB"/>
              </w:rPr>
              <w:t>-Cu-based Alloys: Experiments on the Ground and in Microgravity</w:t>
            </w:r>
          </w:p>
        </w:tc>
      </w:tr>
      <w:tr w:rsidR="00CF0BBB" w:rsidRPr="001034C5" w:rsidTr="002E7787">
        <w:trPr>
          <w:trHeight w:val="332"/>
        </w:trPr>
        <w:tc>
          <w:tcPr>
            <w:tcW w:w="1234" w:type="pct"/>
          </w:tcPr>
          <w:p w:rsidR="00CF0BBB" w:rsidRPr="001034C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034C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1034C5" w:rsidRDefault="0070115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034C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1034C5" w:rsidRDefault="00D27A79" w:rsidP="00701159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034C5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1034C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034C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034C5">
              <w:rPr>
                <w:rFonts w:ascii="Arial" w:hAnsi="Arial" w:cs="Arial"/>
                <w:lang w:val="en-GB"/>
              </w:rPr>
              <w:t xml:space="preserve"> Review Comments</w:t>
            </w:r>
          </w:p>
          <w:p w:rsidR="00F1171E" w:rsidRPr="001034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034C5" w:rsidTr="007222C8">
        <w:tc>
          <w:tcPr>
            <w:tcW w:w="1265" w:type="pct"/>
            <w:noWrap/>
          </w:tcPr>
          <w:p w:rsidR="00F1171E" w:rsidRPr="001034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034C5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1034C5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:rsidR="00F1171E" w:rsidRPr="001034C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1034C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034C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1034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034C5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1034C5">
              <w:rPr>
                <w:rFonts w:ascii="Arial" w:hAnsi="Arial" w:cs="Arial"/>
                <w:lang w:val="en-GB"/>
              </w:rPr>
              <w:t>Feedback</w:t>
            </w:r>
            <w:r w:rsidRPr="001034C5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1034C5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1034C5" w:rsidTr="007222C8">
        <w:trPr>
          <w:trHeight w:val="1264"/>
        </w:trPr>
        <w:tc>
          <w:tcPr>
            <w:tcW w:w="1265" w:type="pct"/>
            <w:noWrap/>
          </w:tcPr>
          <w:p w:rsidR="00F1171E" w:rsidRPr="001034C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3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Why do you like (or dislike) this manuscript? A </w:t>
            </w:r>
            <w:proofErr w:type="spellStart"/>
            <w:r w:rsidRPr="00103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103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1034C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1034C5" w:rsidRDefault="00582976" w:rsidP="00582976">
            <w:pPr>
              <w:pStyle w:val="BodyText"/>
              <w:spacing w:line="249" w:lineRule="auto"/>
              <w:ind w:right="110" w:firstLine="237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34C5">
              <w:rPr>
                <w:rFonts w:ascii="Arial" w:hAnsi="Arial" w:cs="Arial"/>
                <w:sz w:val="20"/>
                <w:szCs w:val="20"/>
              </w:rPr>
              <w:t xml:space="preserve">This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manuscript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presents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pioneering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on the solidification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kinetics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of Zr-Cu-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based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alloys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conducted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both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ground-based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microgravity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environments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. The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findings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study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are crucial for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advancing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our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understanding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complex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solidification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processes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these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alloys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which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are essential for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developing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novel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materials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enhanced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properties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. By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exploring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effects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microgravity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on solidification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kinetics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opens up new avenues for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materials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scientists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engineers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to design and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optimize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alloys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for a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wide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range of applications,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aerospace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biomedical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industries.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Ultimately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manuscript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contributes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significantly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to the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scientific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community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by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providing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valuable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insights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into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fundamental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mechanisms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governing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solidification in Zr-Cu-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based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4C5">
              <w:rPr>
                <w:rFonts w:ascii="Arial" w:hAnsi="Arial" w:cs="Arial"/>
                <w:sz w:val="20"/>
                <w:szCs w:val="20"/>
              </w:rPr>
              <w:t>alloys</w:t>
            </w:r>
            <w:proofErr w:type="spellEnd"/>
            <w:r w:rsidRPr="001034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3" w:type="pct"/>
          </w:tcPr>
          <w:p w:rsidR="00F1171E" w:rsidRPr="001034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034C5" w:rsidTr="00CE0CA5">
        <w:trPr>
          <w:trHeight w:val="70"/>
        </w:trPr>
        <w:tc>
          <w:tcPr>
            <w:tcW w:w="1265" w:type="pct"/>
            <w:noWrap/>
          </w:tcPr>
          <w:p w:rsidR="00F1171E" w:rsidRPr="001034C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3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1034C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3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1034C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1034C5" w:rsidRDefault="0058297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3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1034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034C5" w:rsidTr="007222C8">
        <w:trPr>
          <w:trHeight w:val="1262"/>
        </w:trPr>
        <w:tc>
          <w:tcPr>
            <w:tcW w:w="1265" w:type="pct"/>
            <w:noWrap/>
          </w:tcPr>
          <w:p w:rsidR="00F1171E" w:rsidRPr="001034C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034C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1034C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1034C5" w:rsidRDefault="0058297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3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1034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034C5" w:rsidTr="007222C8">
        <w:trPr>
          <w:trHeight w:val="859"/>
        </w:trPr>
        <w:tc>
          <w:tcPr>
            <w:tcW w:w="1265" w:type="pct"/>
            <w:noWrap/>
          </w:tcPr>
          <w:p w:rsidR="00F1171E" w:rsidRPr="001034C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03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:rsidR="00F1171E" w:rsidRPr="001034C5" w:rsidRDefault="0058297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3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1034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034C5" w:rsidTr="007222C8">
        <w:trPr>
          <w:trHeight w:val="704"/>
        </w:trPr>
        <w:tc>
          <w:tcPr>
            <w:tcW w:w="1265" w:type="pct"/>
            <w:noWrap/>
          </w:tcPr>
          <w:p w:rsidR="00F1171E" w:rsidRPr="001034C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03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scientific correctness of this manuscript. Why do you think that this manuscript is scientifically robust and technically sound? A </w:t>
            </w:r>
            <w:proofErr w:type="spellStart"/>
            <w:r w:rsidRPr="00103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103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</w:tc>
        <w:tc>
          <w:tcPr>
            <w:tcW w:w="2212" w:type="pct"/>
          </w:tcPr>
          <w:p w:rsidR="00F1171E" w:rsidRPr="001034C5" w:rsidRDefault="0058297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3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 correction </w:t>
            </w:r>
          </w:p>
        </w:tc>
        <w:tc>
          <w:tcPr>
            <w:tcW w:w="1523" w:type="pct"/>
          </w:tcPr>
          <w:p w:rsidR="00F1171E" w:rsidRPr="001034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034C5" w:rsidTr="007222C8">
        <w:trPr>
          <w:trHeight w:val="703"/>
        </w:trPr>
        <w:tc>
          <w:tcPr>
            <w:tcW w:w="1265" w:type="pct"/>
            <w:noWrap/>
          </w:tcPr>
          <w:p w:rsidR="00F1171E" w:rsidRPr="001034C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3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1034C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034C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1034C5" w:rsidRDefault="0058297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3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1034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034C5" w:rsidTr="007222C8">
        <w:trPr>
          <w:trHeight w:val="386"/>
        </w:trPr>
        <w:tc>
          <w:tcPr>
            <w:tcW w:w="1265" w:type="pct"/>
            <w:noWrap/>
          </w:tcPr>
          <w:p w:rsidR="00F1171E" w:rsidRPr="001034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034C5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1034C5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:rsidR="00F1171E" w:rsidRPr="001034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1034C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034C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1034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1034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1034C5" w:rsidRDefault="0058297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34C5">
              <w:rPr>
                <w:rFonts w:ascii="Arial" w:hAnsi="Arial" w:cs="Arial"/>
                <w:sz w:val="20"/>
                <w:szCs w:val="20"/>
                <w:lang w:val="en-GB"/>
              </w:rPr>
              <w:t>GOOD</w:t>
            </w:r>
          </w:p>
          <w:p w:rsidR="00F1171E" w:rsidRPr="001034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1034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1034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1034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034C5" w:rsidTr="00CE0CA5">
        <w:trPr>
          <w:trHeight w:val="70"/>
        </w:trPr>
        <w:tc>
          <w:tcPr>
            <w:tcW w:w="1265" w:type="pct"/>
            <w:noWrap/>
          </w:tcPr>
          <w:p w:rsidR="00F1171E" w:rsidRPr="001034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034C5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1034C5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1034C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1034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1034C5" w:rsidRDefault="0058297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34C5">
              <w:rPr>
                <w:rFonts w:ascii="Arial" w:hAnsi="Arial" w:cs="Arial"/>
                <w:sz w:val="20"/>
                <w:szCs w:val="20"/>
                <w:lang w:val="en-GB"/>
              </w:rPr>
              <w:t>NO COMMENTS</w:t>
            </w:r>
          </w:p>
          <w:p w:rsidR="00F1171E" w:rsidRPr="001034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1034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1034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CE0CA5" w:rsidRDefault="00CE0CA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CE0CA5" w:rsidRPr="001034C5" w:rsidRDefault="00CE0CA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1"/>
        <w:gridCol w:w="7136"/>
        <w:gridCol w:w="7123"/>
      </w:tblGrid>
      <w:tr w:rsidR="00831336" w:rsidRPr="001034C5" w:rsidTr="00CE0CA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336" w:rsidRPr="001034C5" w:rsidRDefault="00831336" w:rsidP="008D329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034C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1034C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831336" w:rsidRPr="001034C5" w:rsidRDefault="00831336" w:rsidP="008D329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31336" w:rsidRPr="001034C5" w:rsidTr="00CE0CA5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336" w:rsidRPr="001034C5" w:rsidRDefault="00831336" w:rsidP="008D329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336" w:rsidRPr="001034C5" w:rsidRDefault="00831336" w:rsidP="008D329C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034C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:rsidR="00831336" w:rsidRPr="001034C5" w:rsidRDefault="00831336" w:rsidP="008D329C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034C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034C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034C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31336" w:rsidRPr="001034C5" w:rsidTr="00CE0CA5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336" w:rsidRPr="001034C5" w:rsidRDefault="00831336" w:rsidP="008D329C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034C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831336" w:rsidRPr="001034C5" w:rsidRDefault="00831336" w:rsidP="008D329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336" w:rsidRPr="001034C5" w:rsidRDefault="00831336" w:rsidP="008D329C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034C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034C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034C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831336" w:rsidRPr="001034C5" w:rsidRDefault="00831336" w:rsidP="008D329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31336" w:rsidRPr="001034C5" w:rsidRDefault="00831336" w:rsidP="008D329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:rsidR="00831336" w:rsidRPr="001034C5" w:rsidRDefault="00831336" w:rsidP="008D329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31336" w:rsidRPr="001034C5" w:rsidRDefault="00831336" w:rsidP="008D329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31336" w:rsidRPr="001034C5" w:rsidRDefault="00831336" w:rsidP="008D329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:rsidR="00831336" w:rsidRPr="001034C5" w:rsidRDefault="00831336" w:rsidP="00831336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831336" w:rsidRPr="001034C5" w:rsidTr="00CE0CA5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336" w:rsidRPr="00CE0CA5" w:rsidRDefault="00831336" w:rsidP="008D329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E0CA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831336" w:rsidRPr="001034C5" w:rsidRDefault="00831336" w:rsidP="008D329C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831336" w:rsidRPr="001034C5" w:rsidTr="00CE0CA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336" w:rsidRPr="001034C5" w:rsidRDefault="00831336" w:rsidP="008D329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34C5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336" w:rsidRPr="001034C5" w:rsidRDefault="00CE0CA5" w:rsidP="008D3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CE0C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Dayanand  </w:t>
            </w:r>
            <w:proofErr w:type="spellStart"/>
            <w:r w:rsidRPr="00CE0CA5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proofErr w:type="gramEnd"/>
            <w:r w:rsidRPr="00CE0CA5">
              <w:rPr>
                <w:rFonts w:ascii="Arial" w:hAnsi="Arial" w:cs="Arial"/>
                <w:b/>
                <w:bCs/>
                <w:sz w:val="20"/>
                <w:szCs w:val="20"/>
              </w:rPr>
              <w:t>.Goudar</w:t>
            </w:r>
            <w:proofErr w:type="spellEnd"/>
          </w:p>
        </w:tc>
      </w:tr>
      <w:tr w:rsidR="00831336" w:rsidRPr="001034C5" w:rsidTr="00CE0CA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336" w:rsidRPr="001034C5" w:rsidRDefault="00831336" w:rsidP="008D329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34C5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336" w:rsidRPr="001034C5" w:rsidRDefault="00CE0CA5" w:rsidP="008D329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CE0C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Tontadarya</w:t>
            </w:r>
            <w:proofErr w:type="spellEnd"/>
            <w:r w:rsidRPr="00CE0C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College of Engineering, India</w:t>
            </w:r>
          </w:p>
        </w:tc>
      </w:tr>
    </w:tbl>
    <w:p w:rsidR="00831336" w:rsidRPr="001034C5" w:rsidRDefault="00831336" w:rsidP="00831336">
      <w:pPr>
        <w:rPr>
          <w:rFonts w:ascii="Arial" w:hAnsi="Arial" w:cs="Arial"/>
          <w:sz w:val="20"/>
          <w:szCs w:val="20"/>
        </w:rPr>
      </w:pPr>
    </w:p>
    <w:p w:rsidR="00831336" w:rsidRPr="001034C5" w:rsidRDefault="00831336" w:rsidP="00831336">
      <w:pPr>
        <w:rPr>
          <w:rFonts w:ascii="Arial" w:hAnsi="Arial" w:cs="Arial"/>
          <w:sz w:val="20"/>
          <w:szCs w:val="20"/>
        </w:rPr>
      </w:pPr>
    </w:p>
    <w:p w:rsidR="00831336" w:rsidRPr="001034C5" w:rsidRDefault="00831336" w:rsidP="00831336">
      <w:pPr>
        <w:rPr>
          <w:rFonts w:ascii="Arial" w:hAnsi="Arial" w:cs="Arial"/>
          <w:sz w:val="20"/>
          <w:szCs w:val="20"/>
        </w:rPr>
      </w:pPr>
    </w:p>
    <w:p w:rsidR="00F1171E" w:rsidRPr="001034C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1034C5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8DA" w:rsidRPr="0000007A" w:rsidRDefault="000458DA" w:rsidP="0099583E">
      <w:r>
        <w:separator/>
      </w:r>
    </w:p>
  </w:endnote>
  <w:endnote w:type="continuationSeparator" w:id="0">
    <w:p w:rsidR="000458DA" w:rsidRPr="0000007A" w:rsidRDefault="000458D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8DA" w:rsidRPr="0000007A" w:rsidRDefault="000458DA" w:rsidP="0099583E">
      <w:r>
        <w:separator/>
      </w:r>
    </w:p>
  </w:footnote>
  <w:footnote w:type="continuationSeparator" w:id="0">
    <w:p w:rsidR="000458DA" w:rsidRPr="0000007A" w:rsidRDefault="000458D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458DA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034C5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5DFB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0F77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44EF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2976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59"/>
    <w:rsid w:val="00701186"/>
    <w:rsid w:val="0070268F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3038"/>
    <w:rsid w:val="007F5873"/>
    <w:rsid w:val="008126B7"/>
    <w:rsid w:val="00815F94"/>
    <w:rsid w:val="008224E2"/>
    <w:rsid w:val="00825DC9"/>
    <w:rsid w:val="0082676D"/>
    <w:rsid w:val="0083053B"/>
    <w:rsid w:val="00831336"/>
    <w:rsid w:val="008324FC"/>
    <w:rsid w:val="00846F1F"/>
    <w:rsid w:val="008470AB"/>
    <w:rsid w:val="0085546D"/>
    <w:rsid w:val="0086369B"/>
    <w:rsid w:val="0086623E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1B14"/>
    <w:rsid w:val="00962B70"/>
    <w:rsid w:val="00967C62"/>
    <w:rsid w:val="00982766"/>
    <w:rsid w:val="009852C4"/>
    <w:rsid w:val="0099583E"/>
    <w:rsid w:val="009A0242"/>
    <w:rsid w:val="009A0EBD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85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09AD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0CA5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0393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588F2"/>
  <w15:docId w15:val="{FDBDA45D-B59E-4FCB-886D-30827C10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uiPriority w:val="1"/>
    <w:qFormat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7</cp:revision>
  <dcterms:created xsi:type="dcterms:W3CDTF">2024-11-23T13:41:00Z</dcterms:created>
  <dcterms:modified xsi:type="dcterms:W3CDTF">2025-03-08T12:13:00Z</dcterms:modified>
</cp:coreProperties>
</file>