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248EB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6248E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6248EB" w:rsidTr="00F33C84">
        <w:trPr>
          <w:trHeight w:val="413"/>
        </w:trPr>
        <w:tc>
          <w:tcPr>
            <w:tcW w:w="1234" w:type="pct"/>
          </w:tcPr>
          <w:p w:rsidR="0000007A" w:rsidRPr="006248E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48E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248E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6248EB" w:rsidRDefault="00B504C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248E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Plasmas Afterglows with N2 for Surface Treatments synthesis 2024</w:t>
            </w:r>
          </w:p>
        </w:tc>
      </w:tr>
      <w:tr w:rsidR="0000007A" w:rsidRPr="006248EB" w:rsidTr="002E7787">
        <w:trPr>
          <w:trHeight w:val="290"/>
        </w:trPr>
        <w:tc>
          <w:tcPr>
            <w:tcW w:w="1234" w:type="pct"/>
          </w:tcPr>
          <w:p w:rsidR="0000007A" w:rsidRPr="006248E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48E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6248E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248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248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248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504C4" w:rsidRPr="006248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3686.11</w:t>
            </w:r>
          </w:p>
        </w:tc>
      </w:tr>
      <w:tr w:rsidR="0000007A" w:rsidRPr="006248EB" w:rsidTr="002109D6">
        <w:trPr>
          <w:trHeight w:val="331"/>
        </w:trPr>
        <w:tc>
          <w:tcPr>
            <w:tcW w:w="1234" w:type="pct"/>
          </w:tcPr>
          <w:p w:rsidR="0000007A" w:rsidRPr="006248E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48E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6248EB" w:rsidRDefault="00B504C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248E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Remote Plasmas </w:t>
            </w:r>
            <w:r w:rsidRPr="006248EB">
              <w:rPr>
                <w:rFonts w:ascii="Cambria Math" w:hAnsi="Cambria Math" w:cs="Cambria Math"/>
                <w:b/>
                <w:sz w:val="20"/>
                <w:szCs w:val="20"/>
                <w:lang w:val="en-GB"/>
              </w:rPr>
              <w:t>𝑪𝑽𝑫</w:t>
            </w:r>
            <w:r w:rsidRPr="006248E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Reactive Sputtering in Magnetron Plasmas</w:t>
            </w:r>
          </w:p>
        </w:tc>
      </w:tr>
      <w:tr w:rsidR="00CF0BBB" w:rsidRPr="006248EB" w:rsidTr="002E7787">
        <w:trPr>
          <w:trHeight w:val="332"/>
        </w:trPr>
        <w:tc>
          <w:tcPr>
            <w:tcW w:w="1234" w:type="pct"/>
          </w:tcPr>
          <w:p w:rsidR="00CF0BBB" w:rsidRPr="006248E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48E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6248EB" w:rsidRDefault="00B504C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248E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27A79" w:rsidRPr="006248EB" w:rsidRDefault="00D27A79" w:rsidP="00B504C4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248EB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6248E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6248EB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6248EB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6248EB">
              <w:rPr>
                <w:rFonts w:ascii="Arial" w:hAnsi="Arial" w:cs="Arial"/>
                <w:lang w:val="en-GB"/>
              </w:rPr>
              <w:t xml:space="preserve"> Review Comments</w:t>
            </w:r>
          </w:p>
          <w:p w:rsidR="00F1171E" w:rsidRPr="006248E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248EB" w:rsidTr="007222C8">
        <w:tc>
          <w:tcPr>
            <w:tcW w:w="1265" w:type="pct"/>
            <w:noWrap/>
          </w:tcPr>
          <w:p w:rsidR="00F1171E" w:rsidRPr="006248E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48EB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6248EB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:rsidR="00F1171E" w:rsidRPr="006248E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6248E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248E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6248E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248EB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6248EB">
              <w:rPr>
                <w:rFonts w:ascii="Arial" w:hAnsi="Arial" w:cs="Arial"/>
                <w:lang w:val="en-GB"/>
              </w:rPr>
              <w:t>Feedback</w:t>
            </w:r>
            <w:r w:rsidRPr="006248EB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6248EB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6248EB" w:rsidTr="007222C8">
        <w:trPr>
          <w:trHeight w:val="1264"/>
        </w:trPr>
        <w:tc>
          <w:tcPr>
            <w:tcW w:w="1265" w:type="pct"/>
            <w:noWrap/>
          </w:tcPr>
          <w:p w:rsidR="00F1171E" w:rsidRPr="006248E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48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minimumof 3-4 sentences may be required for this part.</w:t>
            </w:r>
          </w:p>
          <w:p w:rsidR="00F1171E" w:rsidRPr="006248E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6248EB" w:rsidRDefault="00E37FB1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48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</w:t>
            </w:r>
            <w:r w:rsidR="0088644D" w:rsidRPr="006248E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chapter given </w:t>
            </w:r>
            <w:proofErr w:type="gramStart"/>
            <w:r w:rsidR="0088644D" w:rsidRPr="006248EB">
              <w:rPr>
                <w:rFonts w:ascii="Arial" w:hAnsi="Arial" w:cs="Arial"/>
                <w:bCs/>
                <w:sz w:val="20"/>
                <w:szCs w:val="20"/>
                <w:lang w:val="en-GB"/>
              </w:rPr>
              <w:t>adds  sounds</w:t>
            </w:r>
            <w:proofErr w:type="gramEnd"/>
            <w:r w:rsidR="0088644D" w:rsidRPr="006248E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to the scientific community. The chapter can be more informative if the author adds the recent advancement in the same field.</w:t>
            </w:r>
            <w:r w:rsidR="00510187" w:rsidRPr="006248E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88644D" w:rsidRPr="006248EB">
              <w:rPr>
                <w:rFonts w:ascii="Arial" w:hAnsi="Arial" w:cs="Arial"/>
                <w:bCs/>
                <w:sz w:val="20"/>
                <w:szCs w:val="20"/>
                <w:lang w:val="en-GB"/>
              </w:rPr>
              <w:t>Interpret more with the recent developments.</w:t>
            </w:r>
          </w:p>
        </w:tc>
        <w:tc>
          <w:tcPr>
            <w:tcW w:w="1523" w:type="pct"/>
          </w:tcPr>
          <w:p w:rsidR="00F1171E" w:rsidRPr="006248E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248EB" w:rsidTr="007222C8">
        <w:trPr>
          <w:trHeight w:val="1262"/>
        </w:trPr>
        <w:tc>
          <w:tcPr>
            <w:tcW w:w="1265" w:type="pct"/>
            <w:noWrap/>
          </w:tcPr>
          <w:p w:rsidR="00F1171E" w:rsidRPr="006248E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48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6248E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48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6248E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6248EB" w:rsidRDefault="00457345" w:rsidP="007222C8">
            <w:pPr>
              <w:ind w:left="3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48EB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6248E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248EB" w:rsidTr="007222C8">
        <w:trPr>
          <w:trHeight w:val="1262"/>
        </w:trPr>
        <w:tc>
          <w:tcPr>
            <w:tcW w:w="1265" w:type="pct"/>
            <w:noWrap/>
          </w:tcPr>
          <w:p w:rsidR="00F1171E" w:rsidRPr="006248E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248E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6248E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6248EB" w:rsidRDefault="00457345" w:rsidP="0045734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48EB">
              <w:rPr>
                <w:rFonts w:ascii="Arial" w:hAnsi="Arial" w:cs="Arial"/>
                <w:sz w:val="20"/>
                <w:szCs w:val="20"/>
              </w:rPr>
              <w:t xml:space="preserve">“Two optical </w:t>
            </w:r>
            <w:proofErr w:type="spellStart"/>
            <w:r w:rsidRPr="006248EB">
              <w:rPr>
                <w:rFonts w:ascii="Arial" w:hAnsi="Arial" w:cs="Arial"/>
                <w:sz w:val="20"/>
                <w:szCs w:val="20"/>
              </w:rPr>
              <w:t>optical</w:t>
            </w:r>
            <w:proofErr w:type="spellEnd"/>
            <w:r w:rsidRPr="006248EB">
              <w:rPr>
                <w:rFonts w:ascii="Arial" w:hAnsi="Arial" w:cs="Arial"/>
                <w:sz w:val="20"/>
                <w:szCs w:val="20"/>
              </w:rPr>
              <w:t xml:space="preserve"> spectroscopy methods…. </w:t>
            </w:r>
            <w:proofErr w:type="gramStart"/>
            <w:r w:rsidRPr="006248EB">
              <w:rPr>
                <w:rFonts w:ascii="Arial" w:hAnsi="Arial" w:cs="Arial"/>
                <w:sz w:val="20"/>
                <w:szCs w:val="20"/>
              </w:rPr>
              <w:t>“ can</w:t>
            </w:r>
            <w:proofErr w:type="gramEnd"/>
            <w:r w:rsidRPr="006248EB">
              <w:rPr>
                <w:rFonts w:ascii="Arial" w:hAnsi="Arial" w:cs="Arial"/>
                <w:sz w:val="20"/>
                <w:szCs w:val="20"/>
              </w:rPr>
              <w:t xml:space="preserve"> be replaced with “Two optical spectroscopy methods…. “.</w:t>
            </w:r>
          </w:p>
          <w:p w:rsidR="00457345" w:rsidRPr="006248EB" w:rsidRDefault="00457345" w:rsidP="0045734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48EB">
              <w:rPr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 w:rsidRPr="006248EB">
              <w:rPr>
                <w:rFonts w:ascii="Arial" w:hAnsi="Arial" w:cs="Arial"/>
                <w:sz w:val="20"/>
                <w:szCs w:val="20"/>
              </w:rPr>
              <w:t>Ceatoms</w:t>
            </w:r>
            <w:proofErr w:type="spellEnd"/>
            <w:r w:rsidRPr="006248EB">
              <w:rPr>
                <w:rFonts w:ascii="Arial" w:hAnsi="Arial" w:cs="Arial"/>
                <w:sz w:val="20"/>
                <w:szCs w:val="20"/>
              </w:rPr>
              <w:t>” should be modified with “Ce atoms”</w:t>
            </w:r>
          </w:p>
        </w:tc>
        <w:tc>
          <w:tcPr>
            <w:tcW w:w="1523" w:type="pct"/>
          </w:tcPr>
          <w:p w:rsidR="00F1171E" w:rsidRPr="006248E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248EB" w:rsidTr="007222C8">
        <w:trPr>
          <w:trHeight w:val="859"/>
        </w:trPr>
        <w:tc>
          <w:tcPr>
            <w:tcW w:w="1265" w:type="pct"/>
            <w:noWrap/>
          </w:tcPr>
          <w:p w:rsidR="00F1171E" w:rsidRPr="006248E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248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:rsidR="00F1171E" w:rsidRPr="006248EB" w:rsidRDefault="00457345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48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  </w:t>
            </w:r>
            <w:r w:rsidRPr="006248EB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6248E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248EB" w:rsidTr="007222C8">
        <w:trPr>
          <w:trHeight w:val="704"/>
        </w:trPr>
        <w:tc>
          <w:tcPr>
            <w:tcW w:w="1265" w:type="pct"/>
            <w:noWrap/>
          </w:tcPr>
          <w:p w:rsidR="00F1171E" w:rsidRPr="006248E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248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minimumof 3-4 sentences may be required for this part.</w:t>
            </w:r>
          </w:p>
        </w:tc>
        <w:tc>
          <w:tcPr>
            <w:tcW w:w="2212" w:type="pct"/>
          </w:tcPr>
          <w:p w:rsidR="00F1171E" w:rsidRPr="006248EB" w:rsidRDefault="0088644D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48E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chapter is more attractive if the recent developments </w:t>
            </w:r>
            <w:proofErr w:type="gramStart"/>
            <w:r w:rsidRPr="006248EB">
              <w:rPr>
                <w:rFonts w:ascii="Arial" w:hAnsi="Arial" w:cs="Arial"/>
                <w:bCs/>
                <w:sz w:val="20"/>
                <w:szCs w:val="20"/>
                <w:lang w:val="en-GB"/>
              </w:rPr>
              <w:t>and  future</w:t>
            </w:r>
            <w:proofErr w:type="gramEnd"/>
            <w:r w:rsidRPr="006248E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directions in the current field has to be given.</w:t>
            </w:r>
          </w:p>
        </w:tc>
        <w:tc>
          <w:tcPr>
            <w:tcW w:w="1523" w:type="pct"/>
          </w:tcPr>
          <w:p w:rsidR="00F1171E" w:rsidRPr="006248E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248EB" w:rsidTr="007222C8">
        <w:trPr>
          <w:trHeight w:val="703"/>
        </w:trPr>
        <w:tc>
          <w:tcPr>
            <w:tcW w:w="1265" w:type="pct"/>
            <w:noWrap/>
          </w:tcPr>
          <w:p w:rsidR="00F1171E" w:rsidRPr="006248E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48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6248E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248E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6248EB" w:rsidRDefault="00A7404C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48EB">
              <w:rPr>
                <w:rFonts w:ascii="Arial" w:hAnsi="Arial" w:cs="Arial"/>
                <w:bCs/>
                <w:sz w:val="20"/>
                <w:szCs w:val="20"/>
                <w:lang w:val="en-GB"/>
              </w:rPr>
              <w:t>References are not sufficient, since it’s a  book chapter add 10 more recent references</w:t>
            </w:r>
          </w:p>
        </w:tc>
        <w:tc>
          <w:tcPr>
            <w:tcW w:w="1523" w:type="pct"/>
          </w:tcPr>
          <w:p w:rsidR="00F1171E" w:rsidRPr="006248E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248EB" w:rsidTr="007222C8">
        <w:trPr>
          <w:trHeight w:val="386"/>
        </w:trPr>
        <w:tc>
          <w:tcPr>
            <w:tcW w:w="1265" w:type="pct"/>
            <w:noWrap/>
          </w:tcPr>
          <w:p w:rsidR="00F1171E" w:rsidRPr="006248E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248EB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6248EB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:rsidR="00F1171E" w:rsidRPr="006248E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6248E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248E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6248E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6248E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6248E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6248E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6248EB" w:rsidRDefault="00A7404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48EB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:rsidR="00F1171E" w:rsidRPr="006248E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6248E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248EB" w:rsidTr="007222C8">
        <w:trPr>
          <w:trHeight w:val="1178"/>
        </w:trPr>
        <w:tc>
          <w:tcPr>
            <w:tcW w:w="1265" w:type="pct"/>
            <w:noWrap/>
          </w:tcPr>
          <w:p w:rsidR="00F1171E" w:rsidRPr="006248E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48E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248E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F1171E" w:rsidRPr="006248E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6248E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6248EB" w:rsidRDefault="00457345" w:rsidP="0045734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48EB">
              <w:rPr>
                <w:rFonts w:ascii="Arial" w:hAnsi="Arial" w:cs="Arial"/>
                <w:sz w:val="20"/>
                <w:szCs w:val="20"/>
                <w:lang w:val="en-GB"/>
              </w:rPr>
              <w:t>In the introduction “</w:t>
            </w:r>
            <w:r w:rsidRPr="006248EB">
              <w:rPr>
                <w:rFonts w:ascii="Arial" w:hAnsi="Arial" w:cs="Arial"/>
                <w:sz w:val="20"/>
                <w:szCs w:val="20"/>
              </w:rPr>
              <w:t>« in situ »</w:t>
            </w:r>
            <w:r w:rsidRPr="006248EB">
              <w:rPr>
                <w:rFonts w:ascii="Arial" w:hAnsi="Arial" w:cs="Arial"/>
                <w:sz w:val="20"/>
                <w:szCs w:val="20"/>
                <w:lang w:val="en-GB"/>
              </w:rPr>
              <w:t>” why the symbol is used clarify it.</w:t>
            </w:r>
          </w:p>
          <w:p w:rsidR="0088644D" w:rsidRPr="006248EB" w:rsidRDefault="0088644D" w:rsidP="0045734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48EB">
              <w:rPr>
                <w:rFonts w:ascii="Arial" w:hAnsi="Arial" w:cs="Arial"/>
                <w:sz w:val="20"/>
                <w:szCs w:val="20"/>
                <w:lang w:val="en-GB"/>
              </w:rPr>
              <w:t>Major findings should be given in the conclusion part.</w:t>
            </w:r>
          </w:p>
          <w:p w:rsidR="0088644D" w:rsidRPr="006248EB" w:rsidRDefault="0088644D" w:rsidP="0045734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48EB">
              <w:rPr>
                <w:rFonts w:ascii="Arial" w:hAnsi="Arial" w:cs="Arial"/>
                <w:sz w:val="20"/>
                <w:szCs w:val="20"/>
                <w:lang w:val="en-GB"/>
              </w:rPr>
              <w:t>Scope of the chapter  and the vast literature survey should be added in the introduction</w:t>
            </w:r>
          </w:p>
          <w:p w:rsidR="00F1171E" w:rsidRPr="006248E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6248E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6248E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6248E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1"/>
        <w:gridCol w:w="7136"/>
        <w:gridCol w:w="7123"/>
      </w:tblGrid>
      <w:tr w:rsidR="002510CC" w:rsidRPr="006248EB" w:rsidTr="006248E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0CC" w:rsidRPr="006248EB" w:rsidRDefault="002510CC" w:rsidP="003313B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248E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6248E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2510CC" w:rsidRPr="006248EB" w:rsidRDefault="002510CC" w:rsidP="003313B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510CC" w:rsidRPr="006248EB" w:rsidTr="006248EB"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0CC" w:rsidRPr="006248EB" w:rsidRDefault="002510CC" w:rsidP="003313B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0CC" w:rsidRPr="006248EB" w:rsidRDefault="002510CC" w:rsidP="003313B9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248E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shd w:val="clear" w:color="auto" w:fill="auto"/>
          </w:tcPr>
          <w:p w:rsidR="002510CC" w:rsidRPr="006248EB" w:rsidRDefault="002510CC" w:rsidP="003313B9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248E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248EB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248EB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510CC" w:rsidRPr="006248EB" w:rsidTr="006248EB">
        <w:trPr>
          <w:trHeight w:val="890"/>
        </w:trPr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0CC" w:rsidRPr="006248EB" w:rsidRDefault="002510CC" w:rsidP="003313B9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248E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2510CC" w:rsidRPr="006248EB" w:rsidRDefault="002510CC" w:rsidP="003313B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0CC" w:rsidRPr="006248EB" w:rsidRDefault="002510CC" w:rsidP="003313B9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248E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2510CC" w:rsidRPr="006248EB" w:rsidRDefault="002510CC" w:rsidP="003313B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2510CC" w:rsidRPr="006248EB" w:rsidRDefault="002510CC" w:rsidP="003313B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:rsidR="002510CC" w:rsidRPr="006248EB" w:rsidRDefault="002510CC" w:rsidP="003313B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2510CC" w:rsidRPr="006248EB" w:rsidRDefault="002510CC" w:rsidP="003313B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2510CC" w:rsidRPr="006248EB" w:rsidRDefault="002510CC" w:rsidP="003313B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:rsidR="002510CC" w:rsidRPr="006248EB" w:rsidRDefault="002510CC" w:rsidP="002510C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2510CC" w:rsidRPr="006248EB" w:rsidTr="006248EB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0CC" w:rsidRPr="006248EB" w:rsidRDefault="002510CC" w:rsidP="003313B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248E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2510CC" w:rsidRPr="006248EB" w:rsidRDefault="002510CC" w:rsidP="003313B9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2510CC" w:rsidRPr="006248EB" w:rsidTr="006248EB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0CC" w:rsidRPr="006248EB" w:rsidRDefault="002510CC" w:rsidP="003313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48EB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0CC" w:rsidRPr="006248EB" w:rsidRDefault="006248EB" w:rsidP="003313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8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M. Abila </w:t>
            </w:r>
            <w:proofErr w:type="spellStart"/>
            <w:r w:rsidRPr="006248EB">
              <w:rPr>
                <w:rFonts w:ascii="Arial" w:hAnsi="Arial" w:cs="Arial"/>
                <w:b/>
                <w:bCs/>
                <w:sz w:val="20"/>
                <w:szCs w:val="20"/>
              </w:rPr>
              <w:t>Jeba</w:t>
            </w:r>
            <w:proofErr w:type="spellEnd"/>
            <w:r w:rsidRPr="006248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Queen</w:t>
            </w:r>
          </w:p>
        </w:tc>
      </w:tr>
      <w:tr w:rsidR="002510CC" w:rsidRPr="006248EB" w:rsidTr="006248EB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0CC" w:rsidRPr="006248EB" w:rsidRDefault="002510CC" w:rsidP="003313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48EB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0CC" w:rsidRPr="006248EB" w:rsidRDefault="006248EB" w:rsidP="006248E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48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Holy Cross </w:t>
            </w:r>
            <w:r w:rsidRPr="006248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College (Autonomous), </w:t>
            </w:r>
            <w:r w:rsidRPr="006248E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:rsidR="002510CC" w:rsidRPr="006248EB" w:rsidRDefault="002510CC" w:rsidP="002510CC">
      <w:pPr>
        <w:rPr>
          <w:rFonts w:ascii="Arial" w:hAnsi="Arial" w:cs="Arial"/>
          <w:sz w:val="20"/>
          <w:szCs w:val="20"/>
        </w:rPr>
      </w:pPr>
    </w:p>
    <w:p w:rsidR="002510CC" w:rsidRPr="006248EB" w:rsidRDefault="002510CC" w:rsidP="002510CC">
      <w:pPr>
        <w:rPr>
          <w:rFonts w:ascii="Arial" w:hAnsi="Arial" w:cs="Arial"/>
          <w:sz w:val="20"/>
          <w:szCs w:val="20"/>
        </w:rPr>
      </w:pPr>
    </w:p>
    <w:p w:rsidR="002510CC" w:rsidRPr="006248EB" w:rsidRDefault="002510CC" w:rsidP="002510CC">
      <w:pPr>
        <w:rPr>
          <w:rFonts w:ascii="Arial" w:hAnsi="Arial" w:cs="Arial"/>
          <w:sz w:val="20"/>
          <w:szCs w:val="20"/>
        </w:rPr>
      </w:pPr>
    </w:p>
    <w:bookmarkEnd w:id="0"/>
    <w:p w:rsidR="00F1171E" w:rsidRPr="006248E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6248EB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A5F" w:rsidRPr="0000007A" w:rsidRDefault="00E17A5F" w:rsidP="0099583E">
      <w:r>
        <w:separator/>
      </w:r>
    </w:p>
  </w:endnote>
  <w:endnote w:type="continuationSeparator" w:id="0">
    <w:p w:rsidR="00E17A5F" w:rsidRPr="0000007A" w:rsidRDefault="00E17A5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A5F" w:rsidRPr="0000007A" w:rsidRDefault="00E17A5F" w:rsidP="0099583E">
      <w:r>
        <w:separator/>
      </w:r>
    </w:p>
  </w:footnote>
  <w:footnote w:type="continuationSeparator" w:id="0">
    <w:p w:rsidR="00E17A5F" w:rsidRPr="0000007A" w:rsidRDefault="00E17A5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B4B34"/>
    <w:multiLevelType w:val="hybridMultilevel"/>
    <w:tmpl w:val="C1D2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1A2ACA"/>
    <w:multiLevelType w:val="hybridMultilevel"/>
    <w:tmpl w:val="9A02EB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249F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10CC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345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187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48EB"/>
    <w:rsid w:val="00626025"/>
    <w:rsid w:val="006311A1"/>
    <w:rsid w:val="00636E57"/>
    <w:rsid w:val="00640538"/>
    <w:rsid w:val="00645A56"/>
    <w:rsid w:val="006478EB"/>
    <w:rsid w:val="006532DF"/>
    <w:rsid w:val="0065409E"/>
    <w:rsid w:val="0065579D"/>
    <w:rsid w:val="00663792"/>
    <w:rsid w:val="0067046C"/>
    <w:rsid w:val="00670C02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8644D"/>
    <w:rsid w:val="0089041D"/>
    <w:rsid w:val="00893E75"/>
    <w:rsid w:val="00895D0A"/>
    <w:rsid w:val="008A09DD"/>
    <w:rsid w:val="008B265C"/>
    <w:rsid w:val="008C2F62"/>
    <w:rsid w:val="008C4B1F"/>
    <w:rsid w:val="008C75AD"/>
    <w:rsid w:val="008D020E"/>
    <w:rsid w:val="008E5067"/>
    <w:rsid w:val="008E6FAD"/>
    <w:rsid w:val="008F036B"/>
    <w:rsid w:val="008F36E4"/>
    <w:rsid w:val="009027BF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404C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04C4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844A8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1235"/>
    <w:rsid w:val="00DB7E1B"/>
    <w:rsid w:val="00DC1D81"/>
    <w:rsid w:val="00DD0C4A"/>
    <w:rsid w:val="00DD274C"/>
    <w:rsid w:val="00DE7D30"/>
    <w:rsid w:val="00E03C32"/>
    <w:rsid w:val="00E17A5F"/>
    <w:rsid w:val="00E3111A"/>
    <w:rsid w:val="00E37FB1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7948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492BDD"/>
  <w15:docId w15:val="{744430F2-0C6F-4A76-882A-E8D58190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99</cp:revision>
  <dcterms:created xsi:type="dcterms:W3CDTF">2023-08-30T09:21:00Z</dcterms:created>
  <dcterms:modified xsi:type="dcterms:W3CDTF">2025-03-12T12:44:00Z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