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6046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046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6046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6046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046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4828EF6" w:rsidR="0000007A" w:rsidRPr="0096046E" w:rsidRDefault="00B504C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96046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604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1EF009A" w:rsidR="0000007A" w:rsidRPr="0096046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04C4" w:rsidRPr="00960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4C4"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3686.11</w:t>
            </w:r>
          </w:p>
        </w:tc>
      </w:tr>
      <w:tr w:rsidR="0000007A" w:rsidRPr="0096046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604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997673" w:rsidR="0000007A" w:rsidRPr="0096046E" w:rsidRDefault="00B504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6046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Remote Plasmas </w:t>
            </w:r>
            <w:r w:rsidRPr="0096046E">
              <w:rPr>
                <w:rFonts w:ascii="Cambria Math" w:hAnsi="Cambria Math" w:cs="Cambria Math"/>
                <w:b/>
                <w:sz w:val="20"/>
                <w:szCs w:val="20"/>
                <w:lang w:val="en-GB"/>
              </w:rPr>
              <w:t>𝑪𝑽𝑫</w:t>
            </w:r>
            <w:r w:rsidRPr="0096046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Reactive Sputtering in Magnetron Plasmas</w:t>
            </w:r>
          </w:p>
        </w:tc>
      </w:tr>
      <w:tr w:rsidR="00CF0BBB" w:rsidRPr="0096046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6046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BA4E38" w:rsidR="00CF0BBB" w:rsidRPr="0096046E" w:rsidRDefault="00B504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E85F4A8" w:rsidR="00D27A79" w:rsidRPr="0096046E" w:rsidRDefault="00D27A79" w:rsidP="00B504C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6046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6046E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6046E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6046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046E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046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6046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046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046E">
              <w:rPr>
                <w:rFonts w:ascii="Arial" w:hAnsi="Arial" w:cs="Arial"/>
                <w:lang w:val="en-GB"/>
              </w:rPr>
              <w:t>Author’s Feedback</w:t>
            </w:r>
            <w:r w:rsidRPr="009604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046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046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6046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96046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6E" w14:paraId="0D8B5B2C" w14:textId="77777777" w:rsidTr="00D64E37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6E" w14:paraId="5604762A" w14:textId="77777777" w:rsidTr="00D64E37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9604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046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6E" w14:paraId="2F579F54" w14:textId="77777777" w:rsidTr="00D64E37">
        <w:trPr>
          <w:trHeight w:val="85"/>
        </w:trPr>
        <w:tc>
          <w:tcPr>
            <w:tcW w:w="1265" w:type="pct"/>
            <w:noWrap/>
          </w:tcPr>
          <w:p w14:paraId="04361F46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7777777" w:rsidR="00F1171E" w:rsidRPr="0096046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6E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96046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6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604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96046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6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046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6046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604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04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046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604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1D23" w:rsidRPr="0096046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821D23" w:rsidRPr="0096046E" w:rsidRDefault="00821D23" w:rsidP="00821D2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046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046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046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21D23" w:rsidRPr="0096046E" w:rsidRDefault="00821D23" w:rsidP="00821D2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358F175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Title 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Formulate The Title In A Scientific, Precise And Excellent Style</w:t>
            </w:r>
          </w:p>
          <w:p w14:paraId="4633F5A3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Additional To The Field: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Excellent</w:t>
            </w:r>
          </w:p>
          <w:p w14:paraId="526349C7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Abstract: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The Summary Includes All The Chapter's Vocabulary.</w:t>
            </w:r>
          </w:p>
          <w:p w14:paraId="46122FC9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Keywords: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Good</w:t>
            </w:r>
          </w:p>
          <w:p w14:paraId="42BFF95A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Introduction: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Excellent</w:t>
            </w:r>
          </w:p>
          <w:p w14:paraId="59CDC889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Figures and equations: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The drawings and equations are comprehensive and scientifically convincing for all the chapter's vocabulary.</w:t>
            </w:r>
          </w:p>
          <w:p w14:paraId="46931D9D" w14:textId="77777777" w:rsidR="00821D23" w:rsidRPr="0096046E" w:rsidRDefault="00821D23" w:rsidP="00821D23">
            <w:pPr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proofErr w:type="gramStart"/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Conclusion</w:t>
            </w:r>
            <w:r w:rsidRPr="0096046E">
              <w:rPr>
                <w:rFonts w:ascii="Arial" w:hAnsi="Arial" w:cs="Arial"/>
                <w:b/>
                <w:sz w:val="20"/>
                <w:szCs w:val="20"/>
                <w:lang w:bidi="ar-IQ"/>
              </w:rPr>
              <w:t xml:space="preserve"> :</w:t>
            </w:r>
            <w:proofErr w:type="gramEnd"/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 xml:space="preserve"> It is formulated in a very good scientific style that simulates the results that were reached.</w:t>
            </w:r>
          </w:p>
          <w:p w14:paraId="15DFD0E8" w14:textId="14E3F4D1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References: </w:t>
            </w:r>
            <w:r w:rsidRPr="0096046E">
              <w:rPr>
                <w:rFonts w:ascii="Arial" w:hAnsi="Arial" w:cs="Arial"/>
                <w:sz w:val="20"/>
                <w:szCs w:val="20"/>
                <w:lang w:bidi="ar-IQ"/>
              </w:rPr>
              <w:t>Excellent</w:t>
            </w:r>
          </w:p>
        </w:tc>
        <w:tc>
          <w:tcPr>
            <w:tcW w:w="1523" w:type="pct"/>
          </w:tcPr>
          <w:p w14:paraId="465E098E" w14:textId="77777777" w:rsidR="00821D23" w:rsidRPr="0096046E" w:rsidRDefault="00821D23" w:rsidP="00821D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504F11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A10BD1" w14:textId="77777777" w:rsidR="00D64E37" w:rsidRPr="0096046E" w:rsidRDefault="00D64E3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3B5A68" w:rsidRPr="0096046E" w14:paraId="12928402" w14:textId="77777777" w:rsidTr="00D64E3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CCA7" w14:textId="77777777" w:rsidR="003B5A68" w:rsidRPr="0096046E" w:rsidRDefault="003B5A68" w:rsidP="003313B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6046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6046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041B28" w14:textId="77777777" w:rsidR="003B5A68" w:rsidRPr="0096046E" w:rsidRDefault="003B5A68" w:rsidP="003313B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5A68" w:rsidRPr="0096046E" w14:paraId="16391618" w14:textId="77777777" w:rsidTr="00D64E37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F63A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DD13" w14:textId="77777777" w:rsidR="003B5A68" w:rsidRPr="0096046E" w:rsidRDefault="003B5A68" w:rsidP="003313B9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865D8C1" w14:textId="77777777" w:rsidR="003B5A68" w:rsidRPr="0096046E" w:rsidRDefault="003B5A68" w:rsidP="003313B9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6046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6046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6046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5A68" w:rsidRPr="0096046E" w14:paraId="749187E5" w14:textId="77777777" w:rsidTr="00D64E37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501E" w14:textId="77777777" w:rsidR="003B5A68" w:rsidRPr="0096046E" w:rsidRDefault="003B5A68" w:rsidP="003313B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6046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3B479E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657F" w14:textId="77777777" w:rsidR="003B5A68" w:rsidRPr="0096046E" w:rsidRDefault="003B5A68" w:rsidP="003313B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04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F3D7E99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2E75AC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326502E7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2D3354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170E6F" w14:textId="77777777" w:rsidR="003B5A68" w:rsidRPr="0096046E" w:rsidRDefault="003B5A68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E1758A7" w14:textId="77777777" w:rsidR="003B5A68" w:rsidRPr="0096046E" w:rsidRDefault="003B5A68" w:rsidP="003B5A6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B5A68" w:rsidRPr="0096046E" w14:paraId="68E5C68F" w14:textId="77777777" w:rsidTr="00D64E3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708E" w14:textId="3C162BEF" w:rsidR="003B5A68" w:rsidRPr="00D64E37" w:rsidRDefault="003B5A68" w:rsidP="003313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4E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1FED95E" w14:textId="77777777" w:rsidR="003B5A68" w:rsidRPr="0096046E" w:rsidRDefault="003B5A68" w:rsidP="003313B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B5A68" w:rsidRPr="0096046E" w14:paraId="625950CC" w14:textId="77777777" w:rsidTr="00D64E3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4CDE" w14:textId="77777777" w:rsidR="003B5A68" w:rsidRPr="0096046E" w:rsidRDefault="003B5A68" w:rsidP="003313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B039" w14:textId="2B941828" w:rsidR="003B5A68" w:rsidRPr="0096046E" w:rsidRDefault="00D64E37" w:rsidP="00331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Mohammed </w:t>
            </w:r>
            <w:proofErr w:type="spellStart"/>
            <w:r w:rsidRPr="00D64E37">
              <w:rPr>
                <w:rFonts w:ascii="Arial" w:hAnsi="Arial" w:cs="Arial"/>
                <w:b/>
                <w:bCs/>
                <w:sz w:val="20"/>
                <w:szCs w:val="20"/>
              </w:rPr>
              <w:t>Shareef</w:t>
            </w:r>
            <w:proofErr w:type="spellEnd"/>
            <w:r w:rsidRPr="00D6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Mohammed</w:t>
            </w:r>
          </w:p>
        </w:tc>
      </w:tr>
      <w:tr w:rsidR="003B5A68" w:rsidRPr="0096046E" w14:paraId="26759833" w14:textId="77777777" w:rsidTr="00D64E3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9700" w14:textId="77777777" w:rsidR="003B5A68" w:rsidRPr="0096046E" w:rsidRDefault="003B5A68" w:rsidP="003313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046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9C43" w14:textId="51FEF064" w:rsidR="003B5A68" w:rsidRPr="0096046E" w:rsidRDefault="00D64E37" w:rsidP="003313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4E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085C988C" w14:textId="77777777" w:rsidR="003B5A68" w:rsidRPr="0096046E" w:rsidRDefault="003B5A68" w:rsidP="003B5A68">
      <w:pPr>
        <w:rPr>
          <w:rFonts w:ascii="Arial" w:hAnsi="Arial" w:cs="Arial"/>
          <w:sz w:val="20"/>
          <w:szCs w:val="20"/>
        </w:rPr>
      </w:pPr>
    </w:p>
    <w:p w14:paraId="6354F94A" w14:textId="77777777" w:rsidR="003B5A68" w:rsidRPr="0096046E" w:rsidRDefault="003B5A68" w:rsidP="003B5A68">
      <w:pPr>
        <w:rPr>
          <w:rFonts w:ascii="Arial" w:hAnsi="Arial" w:cs="Arial"/>
          <w:sz w:val="20"/>
          <w:szCs w:val="20"/>
        </w:rPr>
      </w:pPr>
    </w:p>
    <w:p w14:paraId="4DEC8232" w14:textId="77777777" w:rsidR="003B5A68" w:rsidRPr="0096046E" w:rsidRDefault="003B5A68" w:rsidP="003B5A6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604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6046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E2F3" w14:textId="77777777" w:rsidR="00C316E6" w:rsidRPr="0000007A" w:rsidRDefault="00C316E6" w:rsidP="0099583E">
      <w:r>
        <w:separator/>
      </w:r>
    </w:p>
  </w:endnote>
  <w:endnote w:type="continuationSeparator" w:id="0">
    <w:p w14:paraId="7B3BE44B" w14:textId="77777777" w:rsidR="00C316E6" w:rsidRPr="0000007A" w:rsidRDefault="00C316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EE49" w14:textId="77777777" w:rsidR="00C316E6" w:rsidRPr="0000007A" w:rsidRDefault="00C316E6" w:rsidP="0099583E">
      <w:r>
        <w:separator/>
      </w:r>
    </w:p>
  </w:footnote>
  <w:footnote w:type="continuationSeparator" w:id="0">
    <w:p w14:paraId="075CBEFE" w14:textId="77777777" w:rsidR="00C316E6" w:rsidRPr="0000007A" w:rsidRDefault="00C316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47A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A68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0C02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27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D23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FAD"/>
    <w:rsid w:val="008F036B"/>
    <w:rsid w:val="008F36E4"/>
    <w:rsid w:val="0090720F"/>
    <w:rsid w:val="009245E3"/>
    <w:rsid w:val="00942DEE"/>
    <w:rsid w:val="00944F67"/>
    <w:rsid w:val="009553EC"/>
    <w:rsid w:val="00955E45"/>
    <w:rsid w:val="0096046E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4C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6E6"/>
    <w:rsid w:val="00C435C6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E37"/>
    <w:rsid w:val="00D709EB"/>
    <w:rsid w:val="00D7603E"/>
    <w:rsid w:val="00D90124"/>
    <w:rsid w:val="00D9392F"/>
    <w:rsid w:val="00DA2679"/>
    <w:rsid w:val="00DA3C3D"/>
    <w:rsid w:val="00DA41F5"/>
    <w:rsid w:val="00DA6434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97</cp:revision>
  <dcterms:created xsi:type="dcterms:W3CDTF">2023-08-30T09:21:00Z</dcterms:created>
  <dcterms:modified xsi:type="dcterms:W3CDTF">2025-03-12T12:43:00Z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