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73B1B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73B1B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573B1B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73B1B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73B1B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65872FB" w:rsidR="0000007A" w:rsidRPr="00573B1B" w:rsidRDefault="00E35CB1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Plasmas Afterglows with N2 for Surface Treatments synthesis 2024</w:t>
            </w:r>
          </w:p>
        </w:tc>
      </w:tr>
      <w:tr w:rsidR="0000007A" w:rsidRPr="00573B1B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73B1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012E5AED" w:rsidR="0000007A" w:rsidRPr="00573B1B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E35CB1"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3686.6</w:t>
            </w:r>
          </w:p>
        </w:tc>
      </w:tr>
      <w:tr w:rsidR="0000007A" w:rsidRPr="00573B1B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73B1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1F55C989" w:rsidR="0000007A" w:rsidRPr="00573B1B" w:rsidRDefault="00E35CB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73B1B">
              <w:rPr>
                <w:rFonts w:ascii="Arial" w:hAnsi="Arial" w:cs="Arial"/>
                <w:b/>
                <w:sz w:val="20"/>
                <w:szCs w:val="20"/>
                <w:lang w:val="en-GB"/>
              </w:rPr>
              <w:t>Optical Spectroscopy of Surfaces Plasmas Treatments</w:t>
            </w:r>
          </w:p>
        </w:tc>
      </w:tr>
      <w:tr w:rsidR="00CF0BBB" w:rsidRPr="00573B1B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73B1B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3494D13A" w:rsidR="00CF0BBB" w:rsidRPr="00573B1B" w:rsidRDefault="00E35CB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58822B1D" w:rsidR="00D27A79" w:rsidRPr="00573B1B" w:rsidRDefault="00D27A79" w:rsidP="00E35CB1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7"/>
        <w:gridCol w:w="9261"/>
        <w:gridCol w:w="6376"/>
      </w:tblGrid>
      <w:tr w:rsidR="00F1171E" w:rsidRPr="00573B1B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573B1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573B1B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573B1B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573B1B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573B1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73B1B" w14:paraId="5EA12279" w14:textId="77777777" w:rsidTr="007222C8">
        <w:tc>
          <w:tcPr>
            <w:tcW w:w="1265" w:type="pct"/>
            <w:noWrap/>
          </w:tcPr>
          <w:p w14:paraId="06DA2C7D" w14:textId="77777777" w:rsidR="00F1171E" w:rsidRPr="00573B1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73B1B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573B1B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573B1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573B1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73B1B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573B1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73B1B">
              <w:rPr>
                <w:rFonts w:ascii="Arial" w:hAnsi="Arial" w:cs="Arial"/>
                <w:lang w:val="en-GB"/>
              </w:rPr>
              <w:t>Author’s Feedback</w:t>
            </w:r>
            <w:r w:rsidRPr="00573B1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73B1B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E22D48" w:rsidRPr="00573B1B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  <w:p w14:paraId="3373D4EF" w14:textId="77777777" w:rsidR="00E22D48" w:rsidRPr="00573B1B" w:rsidRDefault="00E22D48" w:rsidP="00E22D4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1B78D007" w14:textId="77777777" w:rsidR="00E41737" w:rsidRPr="00573B1B" w:rsidRDefault="00E22D48" w:rsidP="00E41737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Regrammer</w:t>
            </w:r>
            <w:proofErr w:type="spellEnd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languge</w:t>
            </w:r>
            <w:proofErr w:type="spellEnd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 some paragraph </w:t>
            </w:r>
          </w:p>
          <w:p w14:paraId="7DBC9196" w14:textId="5A2368D0" w:rsidR="00E22D48" w:rsidRPr="00573B1B" w:rsidRDefault="00E22D48" w:rsidP="00E41737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More </w:t>
            </w: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dissicus</w:t>
            </w:r>
            <w:proofErr w:type="spellEnd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 all figures (1, 2) </w:t>
            </w:r>
          </w:p>
        </w:tc>
        <w:tc>
          <w:tcPr>
            <w:tcW w:w="1523" w:type="pct"/>
          </w:tcPr>
          <w:p w14:paraId="462A339C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1C36863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E22D48" w:rsidRPr="00573B1B" w:rsidRDefault="00E22D48" w:rsidP="00E22D4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73B1B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72C7B58F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14:paraId="2B5A7721" w14:textId="6939A8D6" w:rsidR="00E22D48" w:rsidRPr="00573B1B" w:rsidRDefault="00C04B23" w:rsidP="00E22D4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-</w:t>
            </w:r>
          </w:p>
        </w:tc>
        <w:tc>
          <w:tcPr>
            <w:tcW w:w="1523" w:type="pct"/>
          </w:tcPr>
          <w:p w14:paraId="4898F764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29D9208C" w14:textId="77777777" w:rsidTr="007222C8">
        <w:trPr>
          <w:trHeight w:val="704"/>
        </w:trPr>
        <w:tc>
          <w:tcPr>
            <w:tcW w:w="1265" w:type="pct"/>
            <w:noWrap/>
          </w:tcPr>
          <w:p w14:paraId="4F8837DA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2212" w:type="pct"/>
          </w:tcPr>
          <w:p w14:paraId="29B9268F" w14:textId="7BEB9433" w:rsidR="00E41737" w:rsidRPr="00573B1B" w:rsidRDefault="00E41737" w:rsidP="00E41737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-</w:t>
            </w:r>
          </w:p>
          <w:p w14:paraId="37D373F9" w14:textId="679D4F3F" w:rsidR="00E22D48" w:rsidRPr="00573B1B" w:rsidRDefault="00E22D48" w:rsidP="00E22D4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14DFC3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E22D48" w:rsidRPr="00573B1B" w:rsidRDefault="00E22D48" w:rsidP="00E22D4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593707D5" w:rsidR="00E22D48" w:rsidRPr="00573B1B" w:rsidRDefault="00E22D48" w:rsidP="00E22D4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No</w:t>
            </w:r>
          </w:p>
        </w:tc>
        <w:tc>
          <w:tcPr>
            <w:tcW w:w="1523" w:type="pct"/>
          </w:tcPr>
          <w:p w14:paraId="40220055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E22D48" w:rsidRPr="00573B1B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3410C687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73B1B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573B1B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E22D48" w:rsidRPr="00573B1B" w:rsidRDefault="00E22D48" w:rsidP="00E22D4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73B1B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2F3453D1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5803FD0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41CBB99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sz w:val="20"/>
                <w:szCs w:val="20"/>
                <w:lang w:val="en-GB"/>
              </w:rPr>
              <w:t>No</w:t>
            </w:r>
          </w:p>
          <w:p w14:paraId="7D55966C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E22D48" w:rsidRPr="00573B1B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73B1B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73B1B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73B1B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E22D48" w:rsidRPr="00573B1B" w:rsidRDefault="00E22D48" w:rsidP="00E22D4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778B621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CEFE46F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A1B4500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E22D48" w:rsidRPr="00573B1B" w:rsidRDefault="00E22D48" w:rsidP="00E22D4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63EEA0A3" w:rsidR="00F1171E" w:rsidRPr="00573B1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49572E4" w14:textId="77777777" w:rsidR="00573B1B" w:rsidRPr="00573B1B" w:rsidRDefault="00573B1B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20"/>
        <w:gridCol w:w="7063"/>
        <w:gridCol w:w="7051"/>
      </w:tblGrid>
      <w:tr w:rsidR="00D8080D" w:rsidRPr="00573B1B" w14:paraId="381C5026" w14:textId="77777777" w:rsidTr="00573B1B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0BAB08" w14:textId="77777777" w:rsidR="00D8080D" w:rsidRPr="00573B1B" w:rsidRDefault="00D8080D" w:rsidP="00AA2DF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573B1B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AACF412" w14:textId="77777777" w:rsidR="00D8080D" w:rsidRPr="00573B1B" w:rsidRDefault="00D8080D" w:rsidP="00AA2DF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D8080D" w:rsidRPr="00573B1B" w14:paraId="6E148E3F" w14:textId="77777777" w:rsidTr="00573B1B">
        <w:tc>
          <w:tcPr>
            <w:tcW w:w="162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3BA1B7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7B023" w14:textId="77777777" w:rsidR="00D8080D" w:rsidRPr="00573B1B" w:rsidRDefault="00D8080D" w:rsidP="00AA2DF5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84" w:type="pct"/>
            <w:shd w:val="clear" w:color="auto" w:fill="auto"/>
          </w:tcPr>
          <w:p w14:paraId="3CED1392" w14:textId="77777777" w:rsidR="00D8080D" w:rsidRPr="00573B1B" w:rsidRDefault="00D8080D" w:rsidP="00AA2DF5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573B1B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573B1B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D8080D" w:rsidRPr="00573B1B" w14:paraId="600D1CDF" w14:textId="77777777" w:rsidTr="00573B1B">
        <w:trPr>
          <w:trHeight w:val="890"/>
        </w:trPr>
        <w:tc>
          <w:tcPr>
            <w:tcW w:w="162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A1E84C" w14:textId="77777777" w:rsidR="00D8080D" w:rsidRPr="00573B1B" w:rsidRDefault="00D8080D" w:rsidP="00AA2DF5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573B1B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4F59642E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6517DF" w14:textId="77777777" w:rsidR="00D8080D" w:rsidRPr="00573B1B" w:rsidRDefault="00D8080D" w:rsidP="00AA2DF5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485193B6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C9C94D1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4" w:type="pct"/>
            <w:shd w:val="clear" w:color="auto" w:fill="auto"/>
            <w:vAlign w:val="center"/>
          </w:tcPr>
          <w:p w14:paraId="1E05FEC1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70AEA15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8C31BC5" w14:textId="77777777" w:rsidR="00D8080D" w:rsidRPr="00573B1B" w:rsidRDefault="00D8080D" w:rsidP="00AA2DF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72197BB6" w14:textId="77777777" w:rsidR="00D8080D" w:rsidRPr="00573B1B" w:rsidRDefault="00D8080D" w:rsidP="00D8080D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99"/>
        <w:gridCol w:w="15035"/>
      </w:tblGrid>
      <w:tr w:rsidR="00D8080D" w:rsidRPr="00573B1B" w14:paraId="3320EA0C" w14:textId="77777777" w:rsidTr="00573B1B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DBC76" w14:textId="33C06460" w:rsidR="00D8080D" w:rsidRPr="00573B1B" w:rsidRDefault="00D8080D" w:rsidP="00AA2DF5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12A3DB4E" w14:textId="77777777" w:rsidR="00D8080D" w:rsidRPr="00573B1B" w:rsidRDefault="00D8080D" w:rsidP="00AA2DF5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D8080D" w:rsidRPr="00573B1B" w14:paraId="7313D1F0" w14:textId="77777777" w:rsidTr="00573B1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BF965E" w14:textId="77777777" w:rsidR="00D8080D" w:rsidRPr="00573B1B" w:rsidRDefault="00D8080D" w:rsidP="00AA2DF5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85CFB" w14:textId="6B1F5DED" w:rsidR="00D8080D" w:rsidRPr="00573B1B" w:rsidRDefault="00573B1B" w:rsidP="00AA2DF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</w:rPr>
              <w:t>Amjed</w:t>
            </w:r>
            <w:proofErr w:type="spellEnd"/>
            <w:r w:rsidRPr="00573B1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Mohammed </w:t>
            </w: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</w:rPr>
              <w:t>Shareef</w:t>
            </w:r>
            <w:proofErr w:type="spellEnd"/>
          </w:p>
        </w:tc>
      </w:tr>
      <w:tr w:rsidR="00D8080D" w:rsidRPr="00573B1B" w14:paraId="14EDAC3B" w14:textId="77777777" w:rsidTr="00573B1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9CC56" w14:textId="77777777" w:rsidR="00D8080D" w:rsidRPr="00573B1B" w:rsidRDefault="00D8080D" w:rsidP="00AA2DF5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D0EBAA" w14:textId="75281DE1" w:rsidR="00D8080D" w:rsidRPr="00573B1B" w:rsidRDefault="00573B1B" w:rsidP="00573B1B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Al </w:t>
            </w:r>
            <w:proofErr w:type="spellStart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Karkh</w:t>
            </w:r>
            <w:proofErr w:type="spellEnd"/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University of Science, </w:t>
            </w:r>
            <w:r w:rsidRPr="00573B1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Iraq</w:t>
            </w:r>
          </w:p>
        </w:tc>
      </w:tr>
    </w:tbl>
    <w:p w14:paraId="7CF5143E" w14:textId="77777777" w:rsidR="00D8080D" w:rsidRPr="00573B1B" w:rsidRDefault="00D8080D" w:rsidP="00D8080D">
      <w:pPr>
        <w:rPr>
          <w:rFonts w:ascii="Arial" w:hAnsi="Arial" w:cs="Arial"/>
          <w:sz w:val="20"/>
          <w:szCs w:val="20"/>
        </w:rPr>
      </w:pPr>
    </w:p>
    <w:p w14:paraId="6116934B" w14:textId="77777777" w:rsidR="00D8080D" w:rsidRPr="00573B1B" w:rsidRDefault="00D8080D" w:rsidP="00D8080D">
      <w:pPr>
        <w:rPr>
          <w:rFonts w:ascii="Arial" w:hAnsi="Arial" w:cs="Arial"/>
          <w:sz w:val="20"/>
          <w:szCs w:val="20"/>
        </w:rPr>
      </w:pPr>
    </w:p>
    <w:p w14:paraId="3A1D9F5B" w14:textId="77777777" w:rsidR="00D8080D" w:rsidRPr="00573B1B" w:rsidRDefault="00D8080D" w:rsidP="00D8080D">
      <w:pPr>
        <w:rPr>
          <w:rFonts w:ascii="Arial" w:hAnsi="Arial" w:cs="Arial"/>
          <w:sz w:val="20"/>
          <w:szCs w:val="20"/>
        </w:rPr>
      </w:pPr>
    </w:p>
    <w:bookmarkEnd w:id="0"/>
    <w:p w14:paraId="0821307F" w14:textId="77777777" w:rsidR="00F1171E" w:rsidRPr="00573B1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573B1B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020C36" w14:textId="77777777" w:rsidR="00091F4D" w:rsidRPr="0000007A" w:rsidRDefault="00091F4D" w:rsidP="0099583E">
      <w:r>
        <w:separator/>
      </w:r>
    </w:p>
  </w:endnote>
  <w:endnote w:type="continuationSeparator" w:id="0">
    <w:p w14:paraId="46E5916C" w14:textId="77777777" w:rsidR="00091F4D" w:rsidRPr="0000007A" w:rsidRDefault="00091F4D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A29CCC" w14:textId="77777777" w:rsidR="00091F4D" w:rsidRPr="0000007A" w:rsidRDefault="00091F4D" w:rsidP="0099583E">
      <w:r>
        <w:separator/>
      </w:r>
    </w:p>
  </w:footnote>
  <w:footnote w:type="continuationSeparator" w:id="0">
    <w:p w14:paraId="296657C9" w14:textId="77777777" w:rsidR="00091F4D" w:rsidRPr="0000007A" w:rsidRDefault="00091F4D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C33BBA"/>
    <w:multiLevelType w:val="hybridMultilevel"/>
    <w:tmpl w:val="24145522"/>
    <w:lvl w:ilvl="0" w:tplc="AE9888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9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4D7C"/>
    <w:rsid w:val="00091F4D"/>
    <w:rsid w:val="000936AC"/>
    <w:rsid w:val="00095A59"/>
    <w:rsid w:val="000A2134"/>
    <w:rsid w:val="000A2D36"/>
    <w:rsid w:val="000A6F41"/>
    <w:rsid w:val="000B08EB"/>
    <w:rsid w:val="000B4EE5"/>
    <w:rsid w:val="000B74A1"/>
    <w:rsid w:val="000B757E"/>
    <w:rsid w:val="000C0837"/>
    <w:rsid w:val="000C0B04"/>
    <w:rsid w:val="000C1ACF"/>
    <w:rsid w:val="000C3B7E"/>
    <w:rsid w:val="000D13B0"/>
    <w:rsid w:val="000F6EA8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57F9E"/>
    <w:rsid w:val="00262634"/>
    <w:rsid w:val="00275984"/>
    <w:rsid w:val="00280EC9"/>
    <w:rsid w:val="00282BEE"/>
    <w:rsid w:val="002859CC"/>
    <w:rsid w:val="00291D08"/>
    <w:rsid w:val="00293482"/>
    <w:rsid w:val="0029750C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3B1B"/>
    <w:rsid w:val="005757CF"/>
    <w:rsid w:val="00581FF9"/>
    <w:rsid w:val="005A44E5"/>
    <w:rsid w:val="005A4F17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63FB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5090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26F9E"/>
    <w:rsid w:val="00A31AAC"/>
    <w:rsid w:val="00A32905"/>
    <w:rsid w:val="00A36C95"/>
    <w:rsid w:val="00A37DE3"/>
    <w:rsid w:val="00A40B00"/>
    <w:rsid w:val="00A4787C"/>
    <w:rsid w:val="00A51369"/>
    <w:rsid w:val="00A519D1"/>
    <w:rsid w:val="00A528F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04B23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844A8"/>
    <w:rsid w:val="00C93073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080D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D4F67"/>
    <w:rsid w:val="00DE7D30"/>
    <w:rsid w:val="00E03C32"/>
    <w:rsid w:val="00E22D48"/>
    <w:rsid w:val="00E3111A"/>
    <w:rsid w:val="00E35CB1"/>
    <w:rsid w:val="00E41737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2045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7</cp:revision>
  <dcterms:created xsi:type="dcterms:W3CDTF">2024-11-26T18:03:00Z</dcterms:created>
  <dcterms:modified xsi:type="dcterms:W3CDTF">2025-03-12T12:13:00Z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