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56F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56F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F56F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F56F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56F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4A86588" w:rsidR="0000007A" w:rsidRPr="001F56FA" w:rsidRDefault="005A1F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72CE1" w:rsidRPr="001F56F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1F56F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F56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CEE638" w:rsidR="0000007A" w:rsidRPr="001F56F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2565E"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3705</w:t>
            </w:r>
          </w:p>
        </w:tc>
      </w:tr>
      <w:tr w:rsidR="0000007A" w:rsidRPr="001F56F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F56F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874EBEC" w:rsidR="0000007A" w:rsidRPr="001F56FA" w:rsidRDefault="00772C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56FA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IMPACTS OF AEROSOL SCATTERING ATTENUATION ON FREE-SPACE OPTICAL COMMUNICATION IN OWERRI, NIGERIA</w:t>
            </w:r>
          </w:p>
        </w:tc>
      </w:tr>
      <w:tr w:rsidR="00CF0BBB" w:rsidRPr="001F56F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F56F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61C1DD" w:rsidR="00CF0BBB" w:rsidRPr="001F56FA" w:rsidRDefault="006256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F56FA" w:rsidRDefault="00D27A79" w:rsidP="007034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F56F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56F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56F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56FA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56F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F56F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56F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56FA">
              <w:rPr>
                <w:rFonts w:ascii="Arial" w:hAnsi="Arial" w:cs="Arial"/>
                <w:lang w:val="en-GB"/>
              </w:rPr>
              <w:t>Author’s Feedback</w:t>
            </w:r>
            <w:r w:rsidRPr="001F56F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56F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56F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1F56F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DAC16F" w:rsidR="00F1171E" w:rsidRPr="001F56FA" w:rsidRDefault="004E03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</w:rPr>
              <w:t>Atmospheric turbulence and Atmospheric disturbances</w:t>
            </w:r>
          </w:p>
        </w:tc>
        <w:tc>
          <w:tcPr>
            <w:tcW w:w="1523" w:type="pct"/>
          </w:tcPr>
          <w:p w14:paraId="462A339C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6F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67BEB07" w:rsidR="00F1171E" w:rsidRPr="001F56FA" w:rsidRDefault="00EA5AD4" w:rsidP="007118D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6F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F56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56F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A27247" w:rsidR="00F1171E" w:rsidRPr="001F56FA" w:rsidRDefault="004E031B" w:rsidP="007118D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</w:rPr>
              <w:t xml:space="preserve">Atmospheric turbulence and Atmospheric disturbances complete definition or BER </w:t>
            </w:r>
            <w:proofErr w:type="spellStart"/>
            <w:r w:rsidRPr="001F56FA">
              <w:rPr>
                <w:rFonts w:ascii="Arial" w:hAnsi="Arial" w:cs="Arial"/>
                <w:sz w:val="20"/>
                <w:szCs w:val="20"/>
              </w:rPr>
              <w:t>mension</w:t>
            </w:r>
            <w:proofErr w:type="spellEnd"/>
            <w:r w:rsidRPr="001F56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6F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CF45A86" w:rsidR="00F1171E" w:rsidRPr="001F56FA" w:rsidRDefault="007118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6FA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0E45BFAB" w:rsidR="00F1171E" w:rsidRPr="001F56FA" w:rsidRDefault="007118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</w:rPr>
              <w:t>Based on the local climate</w:t>
            </w:r>
          </w:p>
        </w:tc>
        <w:tc>
          <w:tcPr>
            <w:tcW w:w="1523" w:type="pct"/>
          </w:tcPr>
          <w:p w14:paraId="4614DFC3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6F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56F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F3AC8AD" w:rsidR="00F1171E" w:rsidRPr="001F56FA" w:rsidRDefault="007118D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6F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56F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F56F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F56F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56F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C9DF672" w:rsidR="00F1171E" w:rsidRPr="001F56FA" w:rsidRDefault="007118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quality </w:t>
            </w:r>
            <w:proofErr w:type="gramStart"/>
            <w:r w:rsidRPr="001F56FA">
              <w:rPr>
                <w:rFonts w:ascii="Arial" w:hAnsi="Arial" w:cs="Arial"/>
                <w:sz w:val="20"/>
                <w:szCs w:val="20"/>
                <w:lang w:val="en-GB"/>
              </w:rPr>
              <w:t>improve</w:t>
            </w:r>
            <w:proofErr w:type="gramEnd"/>
            <w:r w:rsidR="00B718DA" w:rsidRPr="001F56FA">
              <w:rPr>
                <w:rFonts w:ascii="Arial" w:hAnsi="Arial" w:cs="Arial"/>
                <w:sz w:val="20"/>
                <w:szCs w:val="20"/>
                <w:lang w:val="en-GB"/>
              </w:rPr>
              <w:t xml:space="preserve"> introduction and study area</w:t>
            </w:r>
          </w:p>
          <w:p w14:paraId="41E28118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56F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56F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56F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56F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56F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5095FD3" w:rsidR="00F1171E" w:rsidRPr="001F56FA" w:rsidRDefault="00B718D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EB58C99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F56F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7A60F71" w:rsidR="00F1171E" w:rsidRPr="001F56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AB18D2" w14:textId="36E42806" w:rsidR="00703478" w:rsidRPr="001F56FA" w:rsidRDefault="0070347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E0520F" w14:textId="77777777" w:rsidR="00703478" w:rsidRPr="001F56FA" w:rsidRDefault="00703478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7063"/>
        <w:gridCol w:w="7051"/>
      </w:tblGrid>
      <w:tr w:rsidR="005660EA" w:rsidRPr="001F56FA" w14:paraId="098328B8" w14:textId="77777777" w:rsidTr="007034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9E22" w14:textId="77777777" w:rsidR="005660EA" w:rsidRPr="001F56FA" w:rsidRDefault="005660EA" w:rsidP="00690F8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56F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56F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605400" w14:textId="77777777" w:rsidR="005660EA" w:rsidRPr="001F56FA" w:rsidRDefault="005660EA" w:rsidP="00690F8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660EA" w:rsidRPr="001F56FA" w14:paraId="3240F39C" w14:textId="77777777" w:rsidTr="00703478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CE79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B134" w14:textId="77777777" w:rsidR="005660EA" w:rsidRPr="001F56FA" w:rsidRDefault="005660EA" w:rsidP="00690F8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70E8E909" w14:textId="77777777" w:rsidR="005660EA" w:rsidRPr="001F56FA" w:rsidRDefault="005660EA" w:rsidP="00690F8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F56F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F56F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660EA" w:rsidRPr="001F56FA" w14:paraId="12A025CC" w14:textId="77777777" w:rsidTr="00703478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6C89" w14:textId="77777777" w:rsidR="005660EA" w:rsidRPr="001F56FA" w:rsidRDefault="005660EA" w:rsidP="00690F8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56F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26747A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2259" w14:textId="77777777" w:rsidR="005660EA" w:rsidRPr="001F56FA" w:rsidRDefault="005660EA" w:rsidP="00690F8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56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56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56F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6E56DE2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B56C7A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7D0F6E31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0340E4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DD44AB" w14:textId="77777777" w:rsidR="005660EA" w:rsidRPr="001F56FA" w:rsidRDefault="005660EA" w:rsidP="00690F8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4D6B623" w14:textId="77777777" w:rsidR="005660EA" w:rsidRPr="001F56FA" w:rsidRDefault="005660EA" w:rsidP="005660E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5660EA" w:rsidRPr="001F56FA" w14:paraId="3087642C" w14:textId="77777777" w:rsidTr="0070347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946F" w14:textId="77777777" w:rsidR="005660EA" w:rsidRPr="001F56FA" w:rsidRDefault="005660EA" w:rsidP="00690F8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A963BF8" w14:textId="77777777" w:rsidR="005660EA" w:rsidRPr="001F56FA" w:rsidRDefault="005660EA" w:rsidP="00690F8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660EA" w:rsidRPr="001F56FA" w14:paraId="7FE07A52" w14:textId="77777777" w:rsidTr="007034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C5F9" w14:textId="77777777" w:rsidR="005660EA" w:rsidRPr="001F56FA" w:rsidRDefault="005660EA" w:rsidP="00690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C110" w14:textId="0EB627D9" w:rsidR="005660EA" w:rsidRPr="001F56FA" w:rsidRDefault="00703478" w:rsidP="00690F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Raman </w:t>
            </w:r>
            <w:proofErr w:type="spellStart"/>
            <w:r w:rsidRPr="001F56FA">
              <w:rPr>
                <w:rFonts w:ascii="Arial" w:hAnsi="Arial" w:cs="Arial"/>
                <w:b/>
                <w:bCs/>
                <w:sz w:val="20"/>
                <w:szCs w:val="20"/>
              </w:rPr>
              <w:t>Jee</w:t>
            </w:r>
            <w:proofErr w:type="spellEnd"/>
          </w:p>
        </w:tc>
      </w:tr>
      <w:tr w:rsidR="005660EA" w:rsidRPr="001F56FA" w14:paraId="57EBDCEB" w14:textId="77777777" w:rsidTr="007034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9133" w14:textId="77777777" w:rsidR="005660EA" w:rsidRPr="001F56FA" w:rsidRDefault="005660EA" w:rsidP="00690F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43A4" w14:textId="761B7D62" w:rsidR="005660EA" w:rsidRPr="001F56FA" w:rsidRDefault="00703478" w:rsidP="007034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Ministry of Electronics &amp; Information Technology, Govt. of India</w:t>
            </w: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F56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E870442" w14:textId="77777777" w:rsidR="005660EA" w:rsidRPr="001F56FA" w:rsidRDefault="005660EA" w:rsidP="005660EA">
      <w:pPr>
        <w:rPr>
          <w:rFonts w:ascii="Arial" w:hAnsi="Arial" w:cs="Arial"/>
          <w:sz w:val="20"/>
          <w:szCs w:val="20"/>
        </w:rPr>
      </w:pPr>
    </w:p>
    <w:p w14:paraId="6CBB0621" w14:textId="77777777" w:rsidR="005660EA" w:rsidRPr="001F56FA" w:rsidRDefault="005660EA" w:rsidP="005660EA">
      <w:pPr>
        <w:rPr>
          <w:rFonts w:ascii="Arial" w:hAnsi="Arial" w:cs="Arial"/>
          <w:sz w:val="20"/>
          <w:szCs w:val="20"/>
        </w:rPr>
      </w:pPr>
    </w:p>
    <w:p w14:paraId="5DE71BFE" w14:textId="77777777" w:rsidR="005660EA" w:rsidRPr="001F56FA" w:rsidRDefault="005660EA" w:rsidP="005660EA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1F56F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F56F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2A2DC" w14:textId="77777777" w:rsidR="005A1F2F" w:rsidRPr="0000007A" w:rsidRDefault="005A1F2F" w:rsidP="0099583E">
      <w:r>
        <w:separator/>
      </w:r>
    </w:p>
  </w:endnote>
  <w:endnote w:type="continuationSeparator" w:id="0">
    <w:p w14:paraId="32E7BB90" w14:textId="77777777" w:rsidR="005A1F2F" w:rsidRPr="0000007A" w:rsidRDefault="005A1F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FE3F2" w14:textId="77777777" w:rsidR="005A1F2F" w:rsidRPr="0000007A" w:rsidRDefault="005A1F2F" w:rsidP="0099583E">
      <w:r>
        <w:separator/>
      </w:r>
    </w:p>
  </w:footnote>
  <w:footnote w:type="continuationSeparator" w:id="0">
    <w:p w14:paraId="632C80F4" w14:textId="77777777" w:rsidR="005A1F2F" w:rsidRPr="0000007A" w:rsidRDefault="005A1F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CC6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6FA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31B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0F9"/>
    <w:rsid w:val="00546343"/>
    <w:rsid w:val="00546E3F"/>
    <w:rsid w:val="00555430"/>
    <w:rsid w:val="00557CD3"/>
    <w:rsid w:val="00560D3C"/>
    <w:rsid w:val="00565D90"/>
    <w:rsid w:val="005660EA"/>
    <w:rsid w:val="00567DE0"/>
    <w:rsid w:val="005735A5"/>
    <w:rsid w:val="005757CF"/>
    <w:rsid w:val="00581FF9"/>
    <w:rsid w:val="005A1F2F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80F"/>
    <w:rsid w:val="00620677"/>
    <w:rsid w:val="00624032"/>
    <w:rsid w:val="0062565E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478"/>
    <w:rsid w:val="00707BE1"/>
    <w:rsid w:val="007118D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CE1"/>
    <w:rsid w:val="00780B67"/>
    <w:rsid w:val="00781D07"/>
    <w:rsid w:val="007A62F8"/>
    <w:rsid w:val="007B1099"/>
    <w:rsid w:val="007B54A4"/>
    <w:rsid w:val="007C6CDF"/>
    <w:rsid w:val="007D0246"/>
    <w:rsid w:val="007F0F5F"/>
    <w:rsid w:val="007F5873"/>
    <w:rsid w:val="0080290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842DD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20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8DA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3528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A0F"/>
    <w:rsid w:val="00D4782A"/>
    <w:rsid w:val="00D709EB"/>
    <w:rsid w:val="00D7227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A5AD4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8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18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2024-11-27T08:42:00Z</dcterms:created>
  <dcterms:modified xsi:type="dcterms:W3CDTF">2025-03-29T08:01:00Z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