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33ED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33E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33ED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33ED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33E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4FDE49" w:rsidR="0000007A" w:rsidRPr="00833ED0" w:rsidRDefault="00D8354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Theoretical Study </w:t>
            </w:r>
            <w:proofErr w:type="gramStart"/>
            <w:r w:rsidRPr="00833E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On</w:t>
            </w:r>
            <w:proofErr w:type="gramEnd"/>
            <w:r w:rsidRPr="00833ED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Neutral Complexes M± (H2O) n</w:t>
            </w:r>
          </w:p>
        </w:tc>
      </w:tr>
      <w:tr w:rsidR="0000007A" w:rsidRPr="00833ED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33E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3D0783" w:rsidR="0000007A" w:rsidRPr="00833ED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83549" w:rsidRPr="00833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3549"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3709</w:t>
            </w:r>
          </w:p>
        </w:tc>
      </w:tr>
      <w:tr w:rsidR="0000007A" w:rsidRPr="00833ED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33E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CEA4D12" w:rsidR="0000007A" w:rsidRPr="00833ED0" w:rsidRDefault="00D835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33E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Theoretical Study </w:t>
            </w:r>
            <w:proofErr w:type="gramStart"/>
            <w:r w:rsidRPr="00833ED0">
              <w:rPr>
                <w:rFonts w:ascii="Arial" w:hAnsi="Arial" w:cs="Arial"/>
                <w:b/>
                <w:sz w:val="20"/>
                <w:szCs w:val="20"/>
                <w:lang w:val="en-GB"/>
              </w:rPr>
              <w:t>On</w:t>
            </w:r>
            <w:proofErr w:type="gramEnd"/>
            <w:r w:rsidRPr="00833E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Neutral Complexes M± (H2O) n</w:t>
            </w:r>
          </w:p>
        </w:tc>
      </w:tr>
      <w:tr w:rsidR="00CF0BBB" w:rsidRPr="00833ED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33E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23F9C8" w:rsidR="00CF0BBB" w:rsidRPr="00833ED0" w:rsidRDefault="00D835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B9FF2BB" w:rsidR="00D27A79" w:rsidRPr="00554B27" w:rsidRDefault="00D27A79" w:rsidP="00554B27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33ED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3E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33ED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833E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3ED0" w14:paraId="5EA12279" w14:textId="77777777" w:rsidTr="00554B27">
        <w:tc>
          <w:tcPr>
            <w:tcW w:w="1265" w:type="pct"/>
            <w:noWrap/>
          </w:tcPr>
          <w:p w14:paraId="06DA2C7D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33ED0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833ED0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33ED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3ED0">
              <w:rPr>
                <w:rFonts w:ascii="Arial" w:hAnsi="Arial" w:cs="Arial"/>
                <w:lang w:val="en-GB"/>
              </w:rPr>
              <w:t>Author’s Feedback</w:t>
            </w:r>
            <w:r w:rsidRPr="00833E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33E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33ED0" w14:paraId="5C0AB4EC" w14:textId="77777777" w:rsidTr="00554B27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833E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833ED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91EFE59" w:rsidR="00F1171E" w:rsidRPr="00833ED0" w:rsidRDefault="00484F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study is good and nice</w:t>
            </w:r>
          </w:p>
        </w:tc>
        <w:tc>
          <w:tcPr>
            <w:tcW w:w="1523" w:type="pct"/>
          </w:tcPr>
          <w:p w14:paraId="462A339C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3ED0" w14:paraId="0D8B5B2C" w14:textId="77777777" w:rsidTr="00554B27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833E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33E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4515D40" w:rsidR="00F1171E" w:rsidRPr="00833ED0" w:rsidRDefault="00484FD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3ED0" w14:paraId="5604762A" w14:textId="77777777" w:rsidTr="00554B27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33E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33E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E5002A1" w:rsidR="00F1171E" w:rsidRPr="00833ED0" w:rsidRDefault="00F97A2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1D54B730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3ED0" w14:paraId="2F579F54" w14:textId="77777777" w:rsidTr="00554B27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833E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30FBAED4" w:rsidR="00F1171E" w:rsidRPr="00833ED0" w:rsidRDefault="00484F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3ED0" w14:paraId="29D9208C" w14:textId="77777777" w:rsidTr="00554B27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833E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FD1168F" w:rsidR="00F1171E" w:rsidRPr="00833ED0" w:rsidRDefault="00484F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Effort to make this contribution</w:t>
            </w:r>
          </w:p>
        </w:tc>
        <w:tc>
          <w:tcPr>
            <w:tcW w:w="1523" w:type="pct"/>
          </w:tcPr>
          <w:p w14:paraId="4614DFC3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3ED0" w14:paraId="73739464" w14:textId="77777777" w:rsidTr="00554B27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33E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33E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EB7E386" w:rsidR="00F1171E" w:rsidRPr="00833ED0" w:rsidRDefault="00484F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33ED0" w14:paraId="73CC4A50" w14:textId="77777777" w:rsidTr="00554B27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33ED0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833ED0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33E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33E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33E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3FC65C3" w:rsidR="00F1171E" w:rsidRPr="00833ED0" w:rsidRDefault="00484F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sz w:val="20"/>
                <w:szCs w:val="20"/>
                <w:lang w:val="en-GB"/>
              </w:rPr>
              <w:t xml:space="preserve">Good </w:t>
            </w:r>
          </w:p>
          <w:p w14:paraId="6CBA4B2A" w14:textId="77777777" w:rsidR="00F1171E" w:rsidRPr="00833E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33E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33E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33ED0" w14:paraId="20A16C0C" w14:textId="77777777" w:rsidTr="00554B27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33E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33E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33E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33E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1626DD2" w:rsidR="00F1171E" w:rsidRPr="00833ED0" w:rsidRDefault="003578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study</w:t>
            </w:r>
            <w:r w:rsidRPr="00833ED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5E098E" w14:textId="77777777" w:rsidR="00F1171E" w:rsidRPr="00833E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853FCBC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13888B" w14:textId="2D6A2AF1" w:rsidR="00554B27" w:rsidRDefault="00554B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FE2F59" w14:textId="07747F63" w:rsidR="00554B27" w:rsidRDefault="00554B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47A9E5" w14:textId="5A4C3AE9" w:rsidR="00554B27" w:rsidRDefault="00554B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7CF368" w14:textId="0E733A4B" w:rsidR="00554B27" w:rsidRDefault="00554B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900A5D" w14:textId="5F00C5E5" w:rsidR="00554B27" w:rsidRDefault="00554B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B4C65F" w14:textId="77777777" w:rsidR="00554B27" w:rsidRPr="00833ED0" w:rsidRDefault="00554B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61D5D" w:rsidRPr="00833ED0" w14:paraId="6C38D1C4" w14:textId="77777777" w:rsidTr="00554B2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A313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833E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4D12FB20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61D5D" w:rsidRPr="00833ED0" w14:paraId="38842F59" w14:textId="77777777" w:rsidTr="00554B2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2F8F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5565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4A5D25E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833ED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61D5D" w:rsidRPr="00833ED0" w14:paraId="35D071B4" w14:textId="77777777" w:rsidTr="00554B2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42F2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E2A210B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88C0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33E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33E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084FADA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8985383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6C8AC06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B7C1715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28E3D3F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18A6DBBD" w14:textId="77777777" w:rsidR="00C61D5D" w:rsidRPr="00833ED0" w:rsidRDefault="00C61D5D" w:rsidP="00C61D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61D5D" w:rsidRPr="00833ED0" w14:paraId="45ECA9C0" w14:textId="77777777" w:rsidTr="00554B2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3151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33E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41BB49C" w14:textId="77777777" w:rsidR="00C61D5D" w:rsidRPr="00833ED0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61D5D" w:rsidRPr="00833ED0" w14:paraId="4852AA93" w14:textId="77777777" w:rsidTr="00554B2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905DD" w14:textId="77777777" w:rsidR="00C61D5D" w:rsidRPr="00554B27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C454" w14:textId="23098218" w:rsidR="00C61D5D" w:rsidRPr="00554B27" w:rsidRDefault="00554B27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54B2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Srinivasa Rao Gundu</w:t>
            </w:r>
          </w:p>
        </w:tc>
      </w:tr>
      <w:tr w:rsidR="00C61D5D" w:rsidRPr="00833ED0" w14:paraId="1CF08A36" w14:textId="77777777" w:rsidTr="00554B2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9E00" w14:textId="77777777" w:rsidR="00C61D5D" w:rsidRPr="00554B27" w:rsidRDefault="00C61D5D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4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1C3F" w14:textId="662F6280" w:rsidR="00C61D5D" w:rsidRPr="00554B27" w:rsidRDefault="00554B27" w:rsidP="00C61D5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54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Malla</w:t>
            </w:r>
            <w:proofErr w:type="spellEnd"/>
            <w:r w:rsidRPr="00554B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Reddy University, India</w:t>
            </w:r>
          </w:p>
        </w:tc>
      </w:tr>
    </w:tbl>
    <w:p w14:paraId="52F2ED9E" w14:textId="77777777" w:rsidR="00C61D5D" w:rsidRPr="00833ED0" w:rsidRDefault="00C61D5D" w:rsidP="00C61D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4C92A27C" w14:textId="77777777" w:rsidR="00C61D5D" w:rsidRPr="00833ED0" w:rsidRDefault="00C61D5D" w:rsidP="00C61D5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833E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B3DEDC" w14:textId="77777777" w:rsidR="00554B27" w:rsidRPr="00833ED0" w:rsidRDefault="00554B2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554B27" w:rsidRPr="00833ED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8499E" w14:textId="77777777" w:rsidR="003C7236" w:rsidRPr="0000007A" w:rsidRDefault="003C7236" w:rsidP="0099583E">
      <w:r>
        <w:separator/>
      </w:r>
    </w:p>
  </w:endnote>
  <w:endnote w:type="continuationSeparator" w:id="0">
    <w:p w14:paraId="4D273D37" w14:textId="77777777" w:rsidR="003C7236" w:rsidRPr="0000007A" w:rsidRDefault="003C723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71E30" w14:textId="77777777" w:rsidR="003C7236" w:rsidRPr="0000007A" w:rsidRDefault="003C7236" w:rsidP="0099583E">
      <w:r>
        <w:separator/>
      </w:r>
    </w:p>
  </w:footnote>
  <w:footnote w:type="continuationSeparator" w:id="0">
    <w:p w14:paraId="3BCE6E4A" w14:textId="77777777" w:rsidR="003C7236" w:rsidRPr="0000007A" w:rsidRDefault="003C723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060"/>
    <w:rsid w:val="002E7787"/>
    <w:rsid w:val="002F6935"/>
    <w:rsid w:val="00312559"/>
    <w:rsid w:val="003204B8"/>
    <w:rsid w:val="00326D7D"/>
    <w:rsid w:val="0033018A"/>
    <w:rsid w:val="0033692F"/>
    <w:rsid w:val="00353718"/>
    <w:rsid w:val="003578F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236"/>
    <w:rsid w:val="003D1BDE"/>
    <w:rsid w:val="003D4D17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4FDB"/>
    <w:rsid w:val="00495DBB"/>
    <w:rsid w:val="004A6B14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4B27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14BD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3ED0"/>
    <w:rsid w:val="00846F1F"/>
    <w:rsid w:val="008470AB"/>
    <w:rsid w:val="00851645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504A"/>
    <w:rsid w:val="008C75AD"/>
    <w:rsid w:val="008D020E"/>
    <w:rsid w:val="008E5067"/>
    <w:rsid w:val="008F036B"/>
    <w:rsid w:val="008F36E4"/>
    <w:rsid w:val="0090051D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F7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1D5D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1E9"/>
    <w:rsid w:val="00CD1556"/>
    <w:rsid w:val="00CD1FD7"/>
    <w:rsid w:val="00CD5091"/>
    <w:rsid w:val="00CD5DFD"/>
    <w:rsid w:val="00CD7C84"/>
    <w:rsid w:val="00CE199A"/>
    <w:rsid w:val="00CE53B5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549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8E4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97A28"/>
    <w:rsid w:val="00FA6528"/>
    <w:rsid w:val="00FB3DE3"/>
    <w:rsid w:val="00FB5BBE"/>
    <w:rsid w:val="00FC2E17"/>
    <w:rsid w:val="00FC432A"/>
    <w:rsid w:val="00FC6387"/>
    <w:rsid w:val="00FC6802"/>
    <w:rsid w:val="00FD53AB"/>
    <w:rsid w:val="00FD61AA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99</cp:revision>
  <dcterms:created xsi:type="dcterms:W3CDTF">2023-08-30T09:21:00Z</dcterms:created>
  <dcterms:modified xsi:type="dcterms:W3CDTF">2025-02-28T12:41:00Z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