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81A5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81A5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E81A5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81A5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81A5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46199C" w:rsidR="0000007A" w:rsidRPr="00E81A5C" w:rsidRDefault="006841E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F7E5D" w:rsidRPr="00E81A5C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E81A5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81A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639CB6" w:rsidR="0000007A" w:rsidRPr="00E81A5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7E5D"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3987</w:t>
            </w:r>
          </w:p>
        </w:tc>
      </w:tr>
      <w:tr w:rsidR="0000007A" w:rsidRPr="00E81A5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81A5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3C1DD5" w:rsidR="0000007A" w:rsidRPr="00E81A5C" w:rsidRDefault="00FF7E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81A5C">
              <w:rPr>
                <w:rFonts w:ascii="Arial" w:hAnsi="Arial" w:cs="Arial"/>
                <w:b/>
                <w:sz w:val="20"/>
                <w:szCs w:val="20"/>
                <w:lang w:val="en-GB"/>
              </w:rPr>
              <w:t>CORPORATE SOCIAL RESPONSIBILITY AND VALUE OF INDUSTRIAL GOODS MANUFACTURING FIRMS IN NIGERIA</w:t>
            </w:r>
          </w:p>
        </w:tc>
      </w:tr>
      <w:tr w:rsidR="00CF0BBB" w:rsidRPr="00E81A5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81A5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5BE1C9" w:rsidR="00CF0BBB" w:rsidRPr="00E81A5C" w:rsidRDefault="00FF7E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81A5C" w:rsidRDefault="00D27A79" w:rsidP="00E81A5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9"/>
        <w:gridCol w:w="8889"/>
        <w:gridCol w:w="6376"/>
      </w:tblGrid>
      <w:tr w:rsidR="00F1171E" w:rsidRPr="00E81A5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1A5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81A5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81A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81A5C" w14:paraId="5EA12279" w14:textId="77777777" w:rsidTr="00AF0B74">
        <w:tc>
          <w:tcPr>
            <w:tcW w:w="1354" w:type="pct"/>
            <w:noWrap/>
          </w:tcPr>
          <w:p w14:paraId="7AE9682F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23" w:type="pct"/>
          </w:tcPr>
          <w:p w14:paraId="674EDCCA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81A5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81A5C">
              <w:rPr>
                <w:rFonts w:ascii="Arial" w:hAnsi="Arial" w:cs="Arial"/>
                <w:lang w:val="en-GB"/>
              </w:rPr>
              <w:t>Author’s Feedback</w:t>
            </w:r>
            <w:r w:rsidRPr="00E81A5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81A5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81A5C" w14:paraId="5C0AB4EC" w14:textId="77777777" w:rsidTr="00AF0B74">
        <w:trPr>
          <w:trHeight w:val="77"/>
        </w:trPr>
        <w:tc>
          <w:tcPr>
            <w:tcW w:w="1354" w:type="pct"/>
            <w:noWrap/>
          </w:tcPr>
          <w:p w14:paraId="66B47184" w14:textId="48030299" w:rsidR="00F1171E" w:rsidRPr="00E81A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81A5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3" w:type="pct"/>
          </w:tcPr>
          <w:p w14:paraId="7DBC9196" w14:textId="6B0B5D60" w:rsidR="00F1171E" w:rsidRPr="00E81A5C" w:rsidRDefault="00FB106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important to the scientific community because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the</w:t>
            </w:r>
            <w:r w:rsidR="00BB013E" w:rsidRPr="00E81A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enhancement</w:t>
            </w:r>
            <w:r w:rsidR="00BB013E" w:rsidRPr="00E81A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of</w:t>
            </w:r>
            <w:r w:rsidR="00BB013E" w:rsidRPr="00E81A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corporate</w:t>
            </w:r>
            <w:r w:rsidR="00BB013E" w:rsidRPr="00E81A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value</w:t>
            </w:r>
            <w:r w:rsidR="00BB013E" w:rsidRPr="00E81A5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by</w:t>
            </w:r>
            <w:r w:rsidR="00BB013E" w:rsidRPr="00E81A5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CSR</w:t>
            </w:r>
            <w:r w:rsidR="00BB013E" w:rsidRPr="00E81A5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practices</w:t>
            </w:r>
            <w:r w:rsidR="00BB013E" w:rsidRPr="00E81A5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BB013E" w:rsidRPr="00E81A5C">
              <w:rPr>
                <w:rFonts w:ascii="Arial" w:hAnsi="Arial" w:cs="Arial"/>
                <w:sz w:val="20"/>
                <w:szCs w:val="20"/>
              </w:rPr>
              <w:t>has become an interesting area of study for corporate managers and policy makers globally.</w:t>
            </w:r>
          </w:p>
        </w:tc>
        <w:tc>
          <w:tcPr>
            <w:tcW w:w="1523" w:type="pct"/>
          </w:tcPr>
          <w:p w14:paraId="462A339C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1A5C" w14:paraId="0D8B5B2C" w14:textId="77777777" w:rsidTr="00AF0B74">
        <w:trPr>
          <w:trHeight w:val="77"/>
        </w:trPr>
        <w:tc>
          <w:tcPr>
            <w:tcW w:w="1354" w:type="pct"/>
            <w:noWrap/>
          </w:tcPr>
          <w:p w14:paraId="21CBA5FE" w14:textId="77777777" w:rsidR="00F1171E" w:rsidRPr="00E81A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81A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23" w:type="pct"/>
          </w:tcPr>
          <w:p w14:paraId="794AA9A7" w14:textId="4FA42CA5" w:rsidR="00F1171E" w:rsidRPr="00E81A5C" w:rsidRDefault="00BB013E" w:rsidP="00E81A5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1A5C" w14:paraId="5604762A" w14:textId="77777777" w:rsidTr="00AF0B74">
        <w:trPr>
          <w:trHeight w:val="77"/>
        </w:trPr>
        <w:tc>
          <w:tcPr>
            <w:tcW w:w="1354" w:type="pct"/>
            <w:noWrap/>
          </w:tcPr>
          <w:p w14:paraId="3635573D" w14:textId="77777777" w:rsidR="00F1171E" w:rsidRPr="00E81A5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81A5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23" w:type="pct"/>
          </w:tcPr>
          <w:p w14:paraId="0FB7E83A" w14:textId="25E50A51" w:rsidR="00F1171E" w:rsidRPr="00E81A5C" w:rsidRDefault="00BB013E" w:rsidP="00E81A5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NO ADDITION OR DELETION OF POINTS IN THIS SECTION </w:t>
            </w:r>
          </w:p>
        </w:tc>
        <w:tc>
          <w:tcPr>
            <w:tcW w:w="1523" w:type="pct"/>
          </w:tcPr>
          <w:p w14:paraId="1D54B730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1A5C" w14:paraId="2F579F54" w14:textId="77777777" w:rsidTr="00AF0B74">
        <w:trPr>
          <w:trHeight w:val="859"/>
        </w:trPr>
        <w:tc>
          <w:tcPr>
            <w:tcW w:w="1354" w:type="pct"/>
            <w:noWrap/>
          </w:tcPr>
          <w:p w14:paraId="04361F46" w14:textId="368783AB" w:rsidR="00F1171E" w:rsidRPr="00E81A5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23" w:type="pct"/>
          </w:tcPr>
          <w:p w14:paraId="2B5A7721" w14:textId="2F2329A1" w:rsidR="00F1171E" w:rsidRPr="00E81A5C" w:rsidRDefault="00BB01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4898F764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1A5C" w14:paraId="73739464" w14:textId="77777777" w:rsidTr="00AF0B74">
        <w:trPr>
          <w:trHeight w:val="703"/>
        </w:trPr>
        <w:tc>
          <w:tcPr>
            <w:tcW w:w="1354" w:type="pct"/>
            <w:noWrap/>
          </w:tcPr>
          <w:p w14:paraId="09C25322" w14:textId="77777777" w:rsidR="00F1171E" w:rsidRPr="00E81A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81A5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23" w:type="pct"/>
          </w:tcPr>
          <w:p w14:paraId="24FE0567" w14:textId="019B4D4C" w:rsidR="00F1171E" w:rsidRPr="00E81A5C" w:rsidRDefault="00BB01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220055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81A5C" w14:paraId="73CC4A50" w14:textId="77777777" w:rsidTr="00AF0B74">
        <w:trPr>
          <w:trHeight w:val="386"/>
        </w:trPr>
        <w:tc>
          <w:tcPr>
            <w:tcW w:w="1354" w:type="pct"/>
            <w:noWrap/>
          </w:tcPr>
          <w:p w14:paraId="029CE8D0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81A5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81A5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81A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3" w:type="pct"/>
          </w:tcPr>
          <w:p w14:paraId="6CBA4B2A" w14:textId="5CE68958" w:rsidR="00F1171E" w:rsidRPr="00E81A5C" w:rsidRDefault="00BB01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E81A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81A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81A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81A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81A5C" w14:paraId="20A16C0C" w14:textId="77777777" w:rsidTr="00AF0B74">
        <w:trPr>
          <w:trHeight w:val="77"/>
        </w:trPr>
        <w:tc>
          <w:tcPr>
            <w:tcW w:w="1354" w:type="pct"/>
            <w:noWrap/>
          </w:tcPr>
          <w:p w14:paraId="7F4BCFAE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81A5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81A5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81A5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81A5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23" w:type="pct"/>
          </w:tcPr>
          <w:p w14:paraId="5E946A0E" w14:textId="6BFD7A96" w:rsidR="00F1171E" w:rsidRPr="00E81A5C" w:rsidRDefault="00BB01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sz w:val="20"/>
                <w:szCs w:val="20"/>
                <w:lang w:val="en-GB"/>
              </w:rPr>
              <w:t>NIL</w:t>
            </w:r>
          </w:p>
          <w:p w14:paraId="15DFD0E8" w14:textId="77777777" w:rsidR="00F1171E" w:rsidRPr="00E81A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81A5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81A5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3A610A" w:rsidRPr="00E81A5C" w14:paraId="22F08197" w14:textId="77777777" w:rsidTr="00E81A5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2241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E81A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A7EF100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A610A" w:rsidRPr="00E81A5C" w14:paraId="0CAADBC7" w14:textId="77777777" w:rsidTr="00E81A5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499B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B1A5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5D80E56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E81A5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A610A" w:rsidRPr="00E81A5C" w14:paraId="1FBC5C73" w14:textId="77777777" w:rsidTr="00E81A5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0F4D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435DC4AE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1A87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81A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81A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B9ACA6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6211CAC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F55A715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3F7BE19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244AD63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18336513" w14:textId="77777777" w:rsidR="003A610A" w:rsidRPr="00E81A5C" w:rsidRDefault="003A610A" w:rsidP="003A610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3A610A" w:rsidRPr="00E81A5C" w14:paraId="3BB7A516" w14:textId="77777777" w:rsidTr="00E81A5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AF36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601521B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A610A" w:rsidRPr="00E81A5C" w14:paraId="7D3829AF" w14:textId="77777777" w:rsidTr="00E81A5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0E38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29EC" w14:textId="49EBAAEF" w:rsidR="003A610A" w:rsidRPr="00E81A5C" w:rsidRDefault="00E81A5C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G.Bhaskar</w:t>
            </w:r>
            <w:proofErr w:type="spellEnd"/>
            <w:proofErr w:type="gramEnd"/>
          </w:p>
        </w:tc>
      </w:tr>
      <w:tr w:rsidR="003A610A" w:rsidRPr="00E81A5C" w14:paraId="50EF55E6" w14:textId="77777777" w:rsidTr="00E81A5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0E71" w14:textId="77777777" w:rsidR="003A610A" w:rsidRPr="00E81A5C" w:rsidRDefault="003A610A" w:rsidP="003A610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E63C" w14:textId="0CA7DDAE" w:rsidR="003A610A" w:rsidRPr="00E81A5C" w:rsidRDefault="00E81A5C" w:rsidP="00E81A5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J.N.</w:t>
            </w:r>
            <w:proofErr w:type="gramStart"/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N.Institute</w:t>
            </w:r>
            <w:proofErr w:type="spellEnd"/>
            <w:proofErr w:type="gramEnd"/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Engineering</w:t>
            </w: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81A5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  <w:bookmarkEnd w:id="0"/>
    </w:tbl>
    <w:p w14:paraId="0821307F" w14:textId="77777777" w:rsidR="00F1171E" w:rsidRPr="00E81A5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81A5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95E0" w14:textId="77777777" w:rsidR="006841ED" w:rsidRPr="0000007A" w:rsidRDefault="006841ED" w:rsidP="0099583E">
      <w:r>
        <w:separator/>
      </w:r>
    </w:p>
  </w:endnote>
  <w:endnote w:type="continuationSeparator" w:id="0">
    <w:p w14:paraId="0F4C1F71" w14:textId="77777777" w:rsidR="006841ED" w:rsidRPr="0000007A" w:rsidRDefault="006841E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620C0" w14:textId="77777777" w:rsidR="006841ED" w:rsidRPr="0000007A" w:rsidRDefault="006841ED" w:rsidP="0099583E">
      <w:r>
        <w:separator/>
      </w:r>
    </w:p>
  </w:footnote>
  <w:footnote w:type="continuationSeparator" w:id="0">
    <w:p w14:paraId="377D5BEC" w14:textId="77777777" w:rsidR="006841ED" w:rsidRPr="0000007A" w:rsidRDefault="006841E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DC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38C"/>
    <w:rsid w:val="00374F93"/>
    <w:rsid w:val="00377F1D"/>
    <w:rsid w:val="00394901"/>
    <w:rsid w:val="003A04E7"/>
    <w:rsid w:val="003A1C45"/>
    <w:rsid w:val="003A4991"/>
    <w:rsid w:val="003A610A"/>
    <w:rsid w:val="003A6E1A"/>
    <w:rsid w:val="003B1D0B"/>
    <w:rsid w:val="003B2172"/>
    <w:rsid w:val="003D1BDE"/>
    <w:rsid w:val="003E6AD9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8CD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03A5"/>
    <w:rsid w:val="0052339F"/>
    <w:rsid w:val="00530A2D"/>
    <w:rsid w:val="00531C82"/>
    <w:rsid w:val="00533FC1"/>
    <w:rsid w:val="005430C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AB5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1ED"/>
    <w:rsid w:val="0068446F"/>
    <w:rsid w:val="00686DCE"/>
    <w:rsid w:val="00690EDE"/>
    <w:rsid w:val="006936D1"/>
    <w:rsid w:val="00696CAD"/>
    <w:rsid w:val="006A5E0B"/>
    <w:rsid w:val="006A7405"/>
    <w:rsid w:val="006C3797"/>
    <w:rsid w:val="006C5CE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557E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987"/>
    <w:rsid w:val="00AD6C51"/>
    <w:rsid w:val="00AE0E9B"/>
    <w:rsid w:val="00AE54CD"/>
    <w:rsid w:val="00AF0B74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13E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1A5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1064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B013E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2024-12-20T08:01:00Z</dcterms:created>
  <dcterms:modified xsi:type="dcterms:W3CDTF">2025-03-10T08:01:00Z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