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5211"/>
      </w:tblGrid>
      <w:tr w:rsidR="00602F7D" w:rsidRPr="00D54064" w:rsidTr="007D0131">
        <w:trPr>
          <w:trHeight w:val="512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602F7D" w:rsidRPr="00D540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54064" w:rsidTr="00F314F9">
        <w:trPr>
          <w:trHeight w:val="70"/>
        </w:trPr>
        <w:tc>
          <w:tcPr>
            <w:tcW w:w="0" w:type="auto"/>
          </w:tcPr>
          <w:p w:rsidR="0000007A" w:rsidRPr="00D540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40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54064" w:rsidRDefault="009831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04C39" w:rsidRPr="00D54064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D54064" w:rsidTr="00F314F9">
        <w:trPr>
          <w:trHeight w:val="70"/>
        </w:trPr>
        <w:tc>
          <w:tcPr>
            <w:tcW w:w="0" w:type="auto"/>
          </w:tcPr>
          <w:p w:rsidR="0000007A" w:rsidRPr="00D540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540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2C46"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4121</w:t>
            </w:r>
          </w:p>
        </w:tc>
      </w:tr>
      <w:tr w:rsidR="0000007A" w:rsidRPr="00D54064" w:rsidTr="00F314F9">
        <w:trPr>
          <w:trHeight w:val="70"/>
        </w:trPr>
        <w:tc>
          <w:tcPr>
            <w:tcW w:w="0" w:type="auto"/>
          </w:tcPr>
          <w:p w:rsidR="0000007A" w:rsidRPr="00D540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54064" w:rsidRDefault="003E2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>GO/</w:t>
            </w:r>
            <w:proofErr w:type="spellStart"/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>rGO</w:t>
            </w:r>
            <w:proofErr w:type="spellEnd"/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Reinforcing Nanofiller in Carbon </w:t>
            </w:r>
            <w:proofErr w:type="spellStart"/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>Fiber</w:t>
            </w:r>
            <w:proofErr w:type="spellEnd"/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>/Epoxy Resin Composite Systems</w:t>
            </w:r>
          </w:p>
        </w:tc>
      </w:tr>
      <w:tr w:rsidR="00CF0BBB" w:rsidRPr="00D54064" w:rsidTr="00F314F9">
        <w:trPr>
          <w:trHeight w:val="70"/>
        </w:trPr>
        <w:tc>
          <w:tcPr>
            <w:tcW w:w="0" w:type="auto"/>
          </w:tcPr>
          <w:p w:rsidR="00CF0BBB" w:rsidRPr="00D540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54064" w:rsidRDefault="003E2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D54064" w:rsidRDefault="00D27A79" w:rsidP="00F314F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D5406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40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406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4064" w:rsidTr="00F314F9">
        <w:tc>
          <w:tcPr>
            <w:tcW w:w="1433" w:type="pct"/>
            <w:noWrap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40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406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54064">
              <w:rPr>
                <w:rFonts w:ascii="Arial" w:hAnsi="Arial" w:cs="Arial"/>
                <w:lang w:val="en-GB"/>
              </w:rPr>
              <w:t>Feedback</w:t>
            </w:r>
            <w:r w:rsidRPr="00D540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5406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54064" w:rsidTr="00F314F9">
        <w:trPr>
          <w:trHeight w:val="138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D540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:rsidR="00F1171E" w:rsidRPr="00D54064" w:rsidRDefault="00310A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studied </w:t>
            </w:r>
            <w:proofErr w:type="gramStart"/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about  </w:t>
            </w:r>
            <w:r w:rsidRPr="00D54064">
              <w:rPr>
                <w:rFonts w:ascii="Arial" w:hAnsi="Arial" w:cs="Arial"/>
                <w:sz w:val="20"/>
                <w:szCs w:val="20"/>
              </w:rPr>
              <w:t>0.3</w:t>
            </w:r>
            <w:proofErr w:type="gramEnd"/>
            <w:r w:rsidRPr="00D540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4064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  <w:r w:rsidRPr="00D54064">
              <w:rPr>
                <w:rFonts w:ascii="Arial" w:hAnsi="Arial" w:cs="Arial"/>
                <w:sz w:val="20"/>
                <w:szCs w:val="20"/>
              </w:rPr>
              <w:t>% of GO/</w:t>
            </w:r>
            <w:proofErr w:type="spellStart"/>
            <w:r w:rsidRPr="00D54064">
              <w:rPr>
                <w:rFonts w:ascii="Arial" w:hAnsi="Arial" w:cs="Arial"/>
                <w:sz w:val="20"/>
                <w:szCs w:val="20"/>
              </w:rPr>
              <w:t>rGO</w:t>
            </w:r>
            <w:proofErr w:type="spellEnd"/>
            <w:r w:rsidRPr="00D54064">
              <w:rPr>
                <w:rFonts w:ascii="Arial" w:hAnsi="Arial" w:cs="Arial"/>
                <w:sz w:val="20"/>
                <w:szCs w:val="20"/>
              </w:rPr>
              <w:t xml:space="preserve"> were incorporated in three systems of epoxy resin/carbon fiber as reinforcing fillers, trying to profit the chemical affinity between aromatics structures of GO/</w:t>
            </w:r>
            <w:proofErr w:type="spellStart"/>
            <w:r w:rsidRPr="00D54064">
              <w:rPr>
                <w:rFonts w:ascii="Arial" w:hAnsi="Arial" w:cs="Arial"/>
                <w:sz w:val="20"/>
                <w:szCs w:val="20"/>
              </w:rPr>
              <w:t>rGO</w:t>
            </w:r>
            <w:proofErr w:type="spellEnd"/>
            <w:r w:rsidRPr="00D54064">
              <w:rPr>
                <w:rFonts w:ascii="Arial" w:hAnsi="Arial" w:cs="Arial"/>
                <w:sz w:val="20"/>
                <w:szCs w:val="20"/>
              </w:rPr>
              <w:t xml:space="preserve"> and polar interactions with </w:t>
            </w:r>
            <w:proofErr w:type="spellStart"/>
            <w:r w:rsidRPr="00D54064">
              <w:rPr>
                <w:rFonts w:ascii="Arial" w:hAnsi="Arial" w:cs="Arial"/>
                <w:sz w:val="20"/>
                <w:szCs w:val="20"/>
              </w:rPr>
              <w:t>epoxyresin</w:t>
            </w:r>
            <w:proofErr w:type="spellEnd"/>
            <w:r w:rsidRPr="00D540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F1171E" w:rsidRPr="00D54064" w:rsidRDefault="00310AB3" w:rsidP="00310A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4064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</w:tc>
      </w:tr>
      <w:tr w:rsidR="00F1171E" w:rsidRPr="00D54064" w:rsidTr="00F314F9">
        <w:trPr>
          <w:trHeight w:val="620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D540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:rsidR="00F1171E" w:rsidRPr="00D54064" w:rsidRDefault="00310AB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064" w:rsidTr="00F314F9">
        <w:trPr>
          <w:trHeight w:val="1262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40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:rsidR="00B0012F" w:rsidRPr="00D54064" w:rsidRDefault="00B0012F" w:rsidP="00B0012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4" w:line="360" w:lineRule="auto"/>
              <w:ind w:right="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</w:rPr>
              <w:t>Author check grammar in full manuscript.</w:t>
            </w:r>
          </w:p>
          <w:p w:rsidR="00B0012F" w:rsidRPr="00D54064" w:rsidRDefault="00B0012F" w:rsidP="00B0012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4" w:line="360" w:lineRule="auto"/>
              <w:ind w:right="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</w:rPr>
              <w:t xml:space="preserve">Author adds the properties of Epoxy Resin. </w:t>
            </w:r>
          </w:p>
          <w:p w:rsidR="00B0012F" w:rsidRPr="00D54064" w:rsidRDefault="00B0012F" w:rsidP="00B0012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4" w:line="360" w:lineRule="auto"/>
              <w:ind w:right="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</w:rPr>
              <w:t>Reference section Add some recently published journal names.</w:t>
            </w:r>
          </w:p>
          <w:p w:rsidR="00B0012F" w:rsidRPr="00D54064" w:rsidRDefault="00B0012F" w:rsidP="00B0012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4" w:line="360" w:lineRule="auto"/>
              <w:ind w:right="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</w:rPr>
              <w:t>SEM images need more explanation.</w:t>
            </w:r>
          </w:p>
          <w:p w:rsidR="00F1171E" w:rsidRPr="00D54064" w:rsidRDefault="00B0012F" w:rsidP="007D013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4" w:line="360" w:lineRule="auto"/>
              <w:ind w:right="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064">
              <w:rPr>
                <w:rFonts w:ascii="Arial" w:hAnsi="Arial" w:cs="Arial"/>
                <w:b/>
                <w:sz w:val="20"/>
                <w:szCs w:val="20"/>
              </w:rPr>
              <w:t>SEM images - show some composite (parts) (or) Mention what are the particles appearing in the images.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064" w:rsidTr="00F314F9">
        <w:trPr>
          <w:trHeight w:val="70"/>
        </w:trPr>
        <w:tc>
          <w:tcPr>
            <w:tcW w:w="1433" w:type="pct"/>
            <w:noWrap/>
          </w:tcPr>
          <w:p w:rsidR="00F1171E" w:rsidRPr="00D5406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44" w:type="pct"/>
          </w:tcPr>
          <w:p w:rsidR="00F1171E" w:rsidRPr="00D54064" w:rsidRDefault="00310A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gramStart"/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 explained</w:t>
            </w:r>
            <w:proofErr w:type="gramEnd"/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well in Materials.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064" w:rsidTr="00F314F9">
        <w:trPr>
          <w:trHeight w:val="703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D540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:rsidR="00F1171E" w:rsidRPr="00D54064" w:rsidRDefault="00310A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 add some more recent journals.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064" w:rsidTr="00F314F9">
        <w:trPr>
          <w:trHeight w:val="386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D540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40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:rsidR="00F1171E" w:rsidRPr="00D54064" w:rsidRDefault="00310A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sz w:val="20"/>
                <w:szCs w:val="20"/>
                <w:lang w:val="en-GB"/>
              </w:rPr>
              <w:t xml:space="preserve"> Not Bad.</w:t>
            </w:r>
          </w:p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4064" w:rsidTr="00F314F9">
        <w:trPr>
          <w:trHeight w:val="70"/>
        </w:trPr>
        <w:tc>
          <w:tcPr>
            <w:tcW w:w="1433" w:type="pct"/>
            <w:noWrap/>
          </w:tcPr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406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5406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540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D540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:rsidR="00F1171E" w:rsidRPr="00D54064" w:rsidRDefault="00310A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4064">
              <w:rPr>
                <w:rFonts w:ascii="Arial" w:hAnsi="Arial" w:cs="Arial"/>
                <w:sz w:val="20"/>
                <w:szCs w:val="20"/>
                <w:lang w:val="en-GB"/>
              </w:rPr>
              <w:t xml:space="preserve">Correction </w:t>
            </w:r>
            <w:proofErr w:type="spellStart"/>
            <w:r w:rsidRPr="00D54064">
              <w:rPr>
                <w:rFonts w:ascii="Arial" w:hAnsi="Arial" w:cs="Arial"/>
                <w:sz w:val="20"/>
                <w:szCs w:val="20"/>
                <w:lang w:val="en-GB"/>
              </w:rPr>
              <w:t>neeed</w:t>
            </w:r>
            <w:proofErr w:type="spellEnd"/>
            <w:r w:rsidRPr="00D5406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D540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D540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55063" w:rsidRPr="00D54064" w:rsidTr="00F314F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55063" w:rsidRPr="00D54064" w:rsidTr="00F314F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5406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5063" w:rsidRPr="00D54064" w:rsidTr="00F314F9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40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40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755063" w:rsidRPr="00D54064" w:rsidRDefault="00755063" w:rsidP="007550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55063" w:rsidRPr="00D54064" w:rsidTr="00F314F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0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55063" w:rsidRPr="00D54064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55063" w:rsidRPr="00D54064" w:rsidTr="00F314F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F314F9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F314F9" w:rsidRDefault="00F314F9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314F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N.Tamiloli</w:t>
            </w:r>
            <w:proofErr w:type="spellEnd"/>
            <w:proofErr w:type="gramEnd"/>
          </w:p>
        </w:tc>
      </w:tr>
      <w:tr w:rsidR="00755063" w:rsidRPr="00D54064" w:rsidTr="00F314F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F314F9" w:rsidRDefault="00755063" w:rsidP="007550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063" w:rsidRPr="00F314F9" w:rsidRDefault="00F314F9" w:rsidP="00F314F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PERI Institute of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31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1171E" w:rsidRPr="00D540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D5406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138" w:rsidRPr="0000007A" w:rsidRDefault="00983138" w:rsidP="0099583E">
      <w:r>
        <w:separator/>
      </w:r>
    </w:p>
  </w:endnote>
  <w:endnote w:type="continuationSeparator" w:id="0">
    <w:p w:rsidR="00983138" w:rsidRPr="0000007A" w:rsidRDefault="009831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138" w:rsidRPr="0000007A" w:rsidRDefault="00983138" w:rsidP="0099583E">
      <w:r>
        <w:separator/>
      </w:r>
    </w:p>
  </w:footnote>
  <w:footnote w:type="continuationSeparator" w:id="0">
    <w:p w:rsidR="00983138" w:rsidRPr="0000007A" w:rsidRDefault="009831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957"/>
    <w:multiLevelType w:val="hybridMultilevel"/>
    <w:tmpl w:val="360CF224"/>
    <w:lvl w:ilvl="0" w:tplc="13C2393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C39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D4E"/>
    <w:rsid w:val="00310AB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C46"/>
    <w:rsid w:val="003E746A"/>
    <w:rsid w:val="00401C12"/>
    <w:rsid w:val="00401E5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EBB"/>
    <w:rsid w:val="00474129"/>
    <w:rsid w:val="00477844"/>
    <w:rsid w:val="00481A3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3E0E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06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131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4BDA"/>
    <w:rsid w:val="00942DEE"/>
    <w:rsid w:val="00944F67"/>
    <w:rsid w:val="009553EC"/>
    <w:rsid w:val="00955E45"/>
    <w:rsid w:val="00962B70"/>
    <w:rsid w:val="00967C62"/>
    <w:rsid w:val="00982766"/>
    <w:rsid w:val="00983138"/>
    <w:rsid w:val="009852C4"/>
    <w:rsid w:val="0099583E"/>
    <w:rsid w:val="009A0242"/>
    <w:rsid w:val="009A59ED"/>
    <w:rsid w:val="009B101F"/>
    <w:rsid w:val="009B239B"/>
    <w:rsid w:val="009C2EF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E3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E58"/>
    <w:rsid w:val="00B0012F"/>
    <w:rsid w:val="00B03A45"/>
    <w:rsid w:val="00B2236C"/>
    <w:rsid w:val="00B22FE6"/>
    <w:rsid w:val="00B3033D"/>
    <w:rsid w:val="00B334D9"/>
    <w:rsid w:val="00B53059"/>
    <w:rsid w:val="00B56089"/>
    <w:rsid w:val="00B562D2"/>
    <w:rsid w:val="00B62087"/>
    <w:rsid w:val="00B62F41"/>
    <w:rsid w:val="00B63782"/>
    <w:rsid w:val="00B66599"/>
    <w:rsid w:val="00B760E1"/>
    <w:rsid w:val="00B82FFC"/>
    <w:rsid w:val="00B86053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064"/>
    <w:rsid w:val="00D709EB"/>
    <w:rsid w:val="00D7603E"/>
    <w:rsid w:val="00D875C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D68"/>
    <w:rsid w:val="00EF326D"/>
    <w:rsid w:val="00EF53FE"/>
    <w:rsid w:val="00F1171E"/>
    <w:rsid w:val="00F13071"/>
    <w:rsid w:val="00F2643C"/>
    <w:rsid w:val="00F314F9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23360"/>
  <w15:docId w15:val="{9E59B09C-E0B4-46F1-8965-C9ED50F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2025-01-01T09:23:00Z</dcterms:created>
  <dcterms:modified xsi:type="dcterms:W3CDTF">2025-03-06T12:59:00Z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