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27BF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27BF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27BF8" w14:paraId="127EAD7E" w14:textId="77777777" w:rsidTr="00A87812">
        <w:trPr>
          <w:trHeight w:val="85"/>
        </w:trPr>
        <w:tc>
          <w:tcPr>
            <w:tcW w:w="1234" w:type="pct"/>
          </w:tcPr>
          <w:p w14:paraId="3C159AA5" w14:textId="77777777" w:rsidR="0000007A" w:rsidRPr="00127BF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27BF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86CC622" w:rsidR="0000007A" w:rsidRPr="00127BF8" w:rsidRDefault="009F477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07705" w:rsidRPr="00127BF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127BF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27BF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5B5C08B" w:rsidR="0000007A" w:rsidRPr="00127BF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D7D27"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4199</w:t>
            </w:r>
          </w:p>
        </w:tc>
      </w:tr>
      <w:tr w:rsidR="0000007A" w:rsidRPr="00127BF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27BF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AF9FD0D" w:rsidR="0000007A" w:rsidRPr="00127BF8" w:rsidRDefault="0073343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Bioecology of </w:t>
            </w:r>
            <w:proofErr w:type="spellStart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>Phonoctonus</w:t>
            </w:r>
            <w:proofErr w:type="spellEnd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>lutescens</w:t>
            </w:r>
            <w:proofErr w:type="spellEnd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>Guérin</w:t>
            </w:r>
            <w:proofErr w:type="spellEnd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>Meneville</w:t>
            </w:r>
            <w:proofErr w:type="spellEnd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>Percheron</w:t>
            </w:r>
            <w:proofErr w:type="spellEnd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Predator of </w:t>
            </w:r>
            <w:proofErr w:type="spellStart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>Dysdercus</w:t>
            </w:r>
            <w:proofErr w:type="spellEnd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>voëlkeri</w:t>
            </w:r>
            <w:proofErr w:type="spellEnd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(Schmidt, 1932), Feeding on </w:t>
            </w:r>
            <w:proofErr w:type="spellStart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>Dysdercus</w:t>
            </w:r>
            <w:proofErr w:type="spellEnd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>voëlkeri</w:t>
            </w:r>
            <w:proofErr w:type="spellEnd"/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the Laboratory Conditions in Burkina Faso</w:t>
            </w:r>
          </w:p>
        </w:tc>
      </w:tr>
      <w:tr w:rsidR="00CF0BBB" w:rsidRPr="00127BF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27BF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6CF689F" w:rsidR="00CF0BBB" w:rsidRPr="00127BF8" w:rsidRDefault="004D7D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27BF8" w:rsidRDefault="00D27A79" w:rsidP="00A8781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27BF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27B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7BF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27BF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27B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27BF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27B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127B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7BF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127B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27BF8">
              <w:rPr>
                <w:rFonts w:ascii="Arial" w:hAnsi="Arial" w:cs="Arial"/>
                <w:lang w:val="en-GB"/>
              </w:rPr>
              <w:t>Author’s Feedback</w:t>
            </w:r>
            <w:r w:rsidRPr="00127BF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27BF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27BF8" w14:paraId="5C0AB4EC" w14:textId="77777777" w:rsidTr="00A87812">
        <w:trPr>
          <w:trHeight w:val="391"/>
        </w:trPr>
        <w:tc>
          <w:tcPr>
            <w:tcW w:w="1265" w:type="pct"/>
            <w:noWrap/>
          </w:tcPr>
          <w:p w14:paraId="66B47184" w14:textId="48030299" w:rsidR="00F1171E" w:rsidRPr="00127B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27BF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16AB252" w14:textId="77777777" w:rsidR="005D5FCB" w:rsidRPr="00127BF8" w:rsidRDefault="005D5FCB" w:rsidP="005D5FCB">
            <w:pPr>
              <w:pStyle w:val="Default"/>
              <w:shd w:val="clear" w:color="auto" w:fill="FFFFFF" w:themeFill="background1"/>
              <w:jc w:val="both"/>
              <w:rPr>
                <w:rFonts w:ascii="Arial" w:eastAsia="MinionPro-Capt" w:hAnsi="Arial" w:cs="Arial"/>
                <w:b/>
                <w:bCs/>
                <w:sz w:val="20"/>
                <w:szCs w:val="20"/>
              </w:rPr>
            </w:pPr>
            <w:r w:rsidRPr="00127BF8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 xml:space="preserve">This is an interesting study and the authors have collected a unique dataset, but the review of the literature, especially the introduction is not thorough so the reader is not given an adequate background about the topic. I would prefer to see more photos on </w:t>
            </w:r>
            <w:r w:rsidRPr="00127BF8">
              <w:rPr>
                <w:rFonts w:ascii="Arial" w:eastAsia="MinionPro-Capt" w:hAnsi="Arial" w:cs="Arial"/>
                <w:b/>
                <w:bCs/>
                <w:sz w:val="20"/>
                <w:szCs w:val="20"/>
              </w:rPr>
              <w:t xml:space="preserve">morphometric characteristic of different stages of </w:t>
            </w:r>
            <w:r w:rsidRPr="00127BF8">
              <w:rPr>
                <w:rFonts w:ascii="Arial" w:eastAsia="MinionPro-Capt" w:hAnsi="Arial" w:cs="Arial"/>
                <w:b/>
                <w:bCs/>
                <w:i/>
                <w:iCs/>
                <w:sz w:val="20"/>
                <w:szCs w:val="20"/>
              </w:rPr>
              <w:t xml:space="preserve">P. </w:t>
            </w:r>
            <w:proofErr w:type="spellStart"/>
            <w:r w:rsidRPr="00127BF8">
              <w:rPr>
                <w:rFonts w:ascii="Arial" w:eastAsia="MinionPro-Capt" w:hAnsi="Arial" w:cs="Arial"/>
                <w:b/>
                <w:bCs/>
                <w:i/>
                <w:iCs/>
                <w:sz w:val="20"/>
                <w:szCs w:val="20"/>
              </w:rPr>
              <w:t>lutescens</w:t>
            </w:r>
            <w:proofErr w:type="spellEnd"/>
          </w:p>
          <w:p w14:paraId="7DBC9196" w14:textId="77777777" w:rsidR="00F1171E" w:rsidRPr="00127BF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2A339C" w14:textId="77777777" w:rsidR="00F1171E" w:rsidRPr="00127B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7BF8" w14:paraId="0D8B5B2C" w14:textId="77777777" w:rsidTr="00A87812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127B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27B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27BF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AFCECAB" w:rsidR="00F1171E" w:rsidRPr="00127BF8" w:rsidRDefault="00641A27" w:rsidP="00C06CB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27B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7BF8" w14:paraId="5604762A" w14:textId="77777777" w:rsidTr="00A87812">
        <w:trPr>
          <w:trHeight w:val="85"/>
        </w:trPr>
        <w:tc>
          <w:tcPr>
            <w:tcW w:w="1265" w:type="pct"/>
            <w:noWrap/>
          </w:tcPr>
          <w:p w14:paraId="3635573D" w14:textId="77777777" w:rsidR="00F1171E" w:rsidRPr="00127BF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27BF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27BF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244B44B" w:rsidR="00F1171E" w:rsidRPr="00127BF8" w:rsidRDefault="00237800" w:rsidP="0095023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 suggest adding the Order and Family of predator and prey in </w:t>
            </w:r>
            <w:r w:rsidR="00950238"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or </w:t>
            </w:r>
            <w:r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</w:t>
            </w:r>
            <w:r w:rsidR="00950238"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article </w:t>
            </w:r>
          </w:p>
        </w:tc>
        <w:tc>
          <w:tcPr>
            <w:tcW w:w="1523" w:type="pct"/>
          </w:tcPr>
          <w:p w14:paraId="1D54B730" w14:textId="77777777" w:rsidR="00F1171E" w:rsidRPr="00127B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7BF8" w14:paraId="2F579F54" w14:textId="77777777" w:rsidTr="00A87812">
        <w:trPr>
          <w:trHeight w:val="403"/>
        </w:trPr>
        <w:tc>
          <w:tcPr>
            <w:tcW w:w="1265" w:type="pct"/>
            <w:noWrap/>
          </w:tcPr>
          <w:p w14:paraId="04361F46" w14:textId="368783AB" w:rsidR="00F1171E" w:rsidRPr="00127BF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C77559A" w:rsidR="00F1171E" w:rsidRPr="00127BF8" w:rsidRDefault="00641A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127B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7BF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27B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27B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27BF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C025B06" w:rsidR="00F1171E" w:rsidRPr="00127BF8" w:rsidRDefault="00C27DD2" w:rsidP="001264A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No, I</w:t>
            </w:r>
            <w:r w:rsidR="005D5FCB"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 add</w:t>
            </w:r>
            <w:r w:rsidR="001264A7"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ing</w:t>
            </w:r>
            <w:r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recent references</w:t>
            </w:r>
          </w:p>
        </w:tc>
        <w:tc>
          <w:tcPr>
            <w:tcW w:w="1523" w:type="pct"/>
          </w:tcPr>
          <w:p w14:paraId="40220055" w14:textId="77777777" w:rsidR="00F1171E" w:rsidRPr="00127B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7BF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27B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27BF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27BF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27B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89700B0" w:rsidR="00F1171E" w:rsidRPr="00127BF8" w:rsidRDefault="00641A27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127B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27B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523" w:type="pct"/>
          </w:tcPr>
          <w:p w14:paraId="0351CA58" w14:textId="77777777" w:rsidR="00F1171E" w:rsidRPr="00127B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27BF8" w14:paraId="20A16C0C" w14:textId="77777777" w:rsidTr="00A87812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127B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27BF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27BF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27BF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27B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18F3407E" w:rsidR="00F1171E" w:rsidRPr="00A87812" w:rsidRDefault="00064B1C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Acceptance with minor </w:t>
            </w:r>
            <w:r w:rsidR="005D5FCB" w:rsidRPr="00127BF8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revisions</w:t>
            </w:r>
          </w:p>
        </w:tc>
        <w:tc>
          <w:tcPr>
            <w:tcW w:w="1523" w:type="pct"/>
          </w:tcPr>
          <w:p w14:paraId="465E098E" w14:textId="77777777" w:rsidR="00F1171E" w:rsidRPr="00127B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27B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577CBF" w:rsidRPr="00127BF8" w14:paraId="4188B74A" w14:textId="77777777" w:rsidTr="00E0697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A67B" w14:textId="77777777" w:rsidR="00577CBF" w:rsidRPr="00127BF8" w:rsidRDefault="00577CBF" w:rsidP="00577CB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127BF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27BF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7479E17" w14:textId="77777777" w:rsidR="00577CBF" w:rsidRPr="00127BF8" w:rsidRDefault="00577CBF" w:rsidP="00577CB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77CBF" w:rsidRPr="00127BF8" w14:paraId="72991C9B" w14:textId="77777777" w:rsidTr="00E0697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710B" w14:textId="77777777" w:rsidR="00577CBF" w:rsidRPr="00127BF8" w:rsidRDefault="00577CBF" w:rsidP="00577CB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80B2" w14:textId="77777777" w:rsidR="00577CBF" w:rsidRPr="00127BF8" w:rsidRDefault="00577CBF" w:rsidP="00577CB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27BF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08B145E" w14:textId="77777777" w:rsidR="00577CBF" w:rsidRPr="00127BF8" w:rsidRDefault="00577CBF" w:rsidP="00577CB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27BF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27BF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27BF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77CBF" w:rsidRPr="00127BF8" w14:paraId="24500FCF" w14:textId="77777777" w:rsidTr="00E0697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B6AEE" w14:textId="77777777" w:rsidR="00577CBF" w:rsidRPr="00127BF8" w:rsidRDefault="00577CBF" w:rsidP="00577CB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27BF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072252C" w14:textId="77777777" w:rsidR="00577CBF" w:rsidRPr="00127BF8" w:rsidRDefault="00577CBF" w:rsidP="00577CB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8D46F" w14:textId="77777777" w:rsidR="00577CBF" w:rsidRPr="00127BF8" w:rsidRDefault="00577CBF" w:rsidP="00577CB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27BF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27BF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27BF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BCAA328" w14:textId="77777777" w:rsidR="00577CBF" w:rsidRPr="00127BF8" w:rsidRDefault="00577CBF" w:rsidP="00577CB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E200AF" w14:textId="77777777" w:rsidR="00577CBF" w:rsidRPr="00127BF8" w:rsidRDefault="00577CBF" w:rsidP="00577CB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4411A87" w14:textId="77777777" w:rsidR="00577CBF" w:rsidRPr="00127BF8" w:rsidRDefault="00577CBF" w:rsidP="00577CB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A3AEE6" w14:textId="77777777" w:rsidR="00577CBF" w:rsidRPr="00127BF8" w:rsidRDefault="00577CBF" w:rsidP="00577CB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7958CA" w14:textId="77777777" w:rsidR="00577CBF" w:rsidRPr="00127BF8" w:rsidRDefault="00577CBF" w:rsidP="00577CB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2E7B2FAF" w14:textId="77777777" w:rsidR="00577CBF" w:rsidRPr="00127BF8" w:rsidRDefault="00577CBF" w:rsidP="00577CB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577CBF" w:rsidRPr="00127BF8" w14:paraId="0834041E" w14:textId="77777777" w:rsidTr="00E0697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B1DB" w14:textId="77777777" w:rsidR="00577CBF" w:rsidRPr="00127BF8" w:rsidRDefault="00577CBF" w:rsidP="00577CB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27BF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4BE00DE" w14:textId="77777777" w:rsidR="00577CBF" w:rsidRPr="00127BF8" w:rsidRDefault="00577CBF" w:rsidP="00577CB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77CBF" w:rsidRPr="00127BF8" w14:paraId="2B1C34AB" w14:textId="77777777" w:rsidTr="00E0697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A09B" w14:textId="77777777" w:rsidR="00577CBF" w:rsidRPr="00127BF8" w:rsidRDefault="00577CBF" w:rsidP="00577C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2C81" w14:textId="50B28808" w:rsidR="00577CBF" w:rsidRPr="00127BF8" w:rsidRDefault="00A87812" w:rsidP="00577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812">
              <w:rPr>
                <w:rFonts w:ascii="Arial" w:hAnsi="Arial" w:cs="Arial"/>
                <w:b/>
                <w:bCs/>
                <w:sz w:val="20"/>
                <w:szCs w:val="20"/>
              </w:rPr>
              <w:t>Hind Ibrahim Ali Al-</w:t>
            </w:r>
            <w:proofErr w:type="spellStart"/>
            <w:r w:rsidRPr="00A87812">
              <w:rPr>
                <w:rFonts w:ascii="Arial" w:hAnsi="Arial" w:cs="Arial"/>
                <w:b/>
                <w:bCs/>
                <w:sz w:val="20"/>
                <w:szCs w:val="20"/>
              </w:rPr>
              <w:t>Khazraji</w:t>
            </w:r>
            <w:proofErr w:type="spellEnd"/>
          </w:p>
        </w:tc>
      </w:tr>
      <w:tr w:rsidR="00577CBF" w:rsidRPr="00127BF8" w14:paraId="08185C3D" w14:textId="77777777" w:rsidTr="00E0697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5BDC" w14:textId="77777777" w:rsidR="00577CBF" w:rsidRPr="00127BF8" w:rsidRDefault="00577CBF" w:rsidP="00577C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7BF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FBAA" w14:textId="1A4F132C" w:rsidR="00577CBF" w:rsidRPr="00127BF8" w:rsidRDefault="00A87812" w:rsidP="00A8781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7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Baghdad- College of Agricultural Engineering Sciences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A87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2"/>
    </w:tbl>
    <w:p w14:paraId="29973B78" w14:textId="77777777" w:rsidR="00577CBF" w:rsidRPr="00127BF8" w:rsidRDefault="00577CBF" w:rsidP="00577CBF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127B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27BF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CF76E" w14:textId="77777777" w:rsidR="009F4773" w:rsidRPr="0000007A" w:rsidRDefault="009F4773" w:rsidP="0099583E">
      <w:r>
        <w:separator/>
      </w:r>
    </w:p>
  </w:endnote>
  <w:endnote w:type="continuationSeparator" w:id="0">
    <w:p w14:paraId="3238010E" w14:textId="77777777" w:rsidR="009F4773" w:rsidRPr="0000007A" w:rsidRDefault="009F477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Capt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55078" w14:textId="77777777" w:rsidR="009F4773" w:rsidRPr="0000007A" w:rsidRDefault="009F4773" w:rsidP="0099583E">
      <w:r>
        <w:separator/>
      </w:r>
    </w:p>
  </w:footnote>
  <w:footnote w:type="continuationSeparator" w:id="0">
    <w:p w14:paraId="09191F4F" w14:textId="77777777" w:rsidR="009F4773" w:rsidRPr="0000007A" w:rsidRDefault="009F477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4B1C"/>
    <w:rsid w:val="0007151E"/>
    <w:rsid w:val="00081012"/>
    <w:rsid w:val="00084D7C"/>
    <w:rsid w:val="000936AC"/>
    <w:rsid w:val="00095A59"/>
    <w:rsid w:val="000A185A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64A7"/>
    <w:rsid w:val="00127BF8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37800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3723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7D27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524A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7CBF"/>
    <w:rsid w:val="00581FF9"/>
    <w:rsid w:val="005A4F17"/>
    <w:rsid w:val="005B3509"/>
    <w:rsid w:val="005C25A0"/>
    <w:rsid w:val="005D230D"/>
    <w:rsid w:val="005D5FCB"/>
    <w:rsid w:val="005E11DC"/>
    <w:rsid w:val="005E29CE"/>
    <w:rsid w:val="005E3241"/>
    <w:rsid w:val="005E7FB0"/>
    <w:rsid w:val="005F184C"/>
    <w:rsid w:val="00602F7D"/>
    <w:rsid w:val="00605952"/>
    <w:rsid w:val="006121C8"/>
    <w:rsid w:val="00620677"/>
    <w:rsid w:val="00624032"/>
    <w:rsid w:val="00626025"/>
    <w:rsid w:val="006311A1"/>
    <w:rsid w:val="00640538"/>
    <w:rsid w:val="00641A27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650E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343F"/>
    <w:rsid w:val="00734756"/>
    <w:rsid w:val="00734BFB"/>
    <w:rsid w:val="0073538B"/>
    <w:rsid w:val="00737BC9"/>
    <w:rsid w:val="007400A5"/>
    <w:rsid w:val="0074253C"/>
    <w:rsid w:val="007426E6"/>
    <w:rsid w:val="00751520"/>
    <w:rsid w:val="00755B76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00A5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1EB1"/>
    <w:rsid w:val="008E5067"/>
    <w:rsid w:val="008F036B"/>
    <w:rsid w:val="008F36E4"/>
    <w:rsid w:val="0090720F"/>
    <w:rsid w:val="009245E3"/>
    <w:rsid w:val="00942DEE"/>
    <w:rsid w:val="00944F67"/>
    <w:rsid w:val="00950238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4773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229"/>
    <w:rsid w:val="00A65C50"/>
    <w:rsid w:val="00A8290F"/>
    <w:rsid w:val="00A87812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1F03"/>
    <w:rsid w:val="00AF3016"/>
    <w:rsid w:val="00B03A45"/>
    <w:rsid w:val="00B06F1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05856"/>
    <w:rsid w:val="00C06CBF"/>
    <w:rsid w:val="00C07705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7DD2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75D6"/>
    <w:rsid w:val="00D709EB"/>
    <w:rsid w:val="00D7603E"/>
    <w:rsid w:val="00D87C9D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7516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25B1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57A49E68-2ADB-4F07-AFA8-A0F42749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D5FCB"/>
    <w:rPr>
      <w:i/>
      <w:iCs/>
    </w:rPr>
  </w:style>
  <w:style w:type="paragraph" w:customStyle="1" w:styleId="Default">
    <w:name w:val="Default"/>
    <w:rsid w:val="005D5FC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18</cp:revision>
  <dcterms:created xsi:type="dcterms:W3CDTF">2025-01-11T14:18:00Z</dcterms:created>
  <dcterms:modified xsi:type="dcterms:W3CDTF">2025-03-10T05:03:00Z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