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9170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9170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9170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9170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9170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B6F5F98" w:rsidR="0000007A" w:rsidRPr="00E9170D" w:rsidRDefault="001B1EB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E69E5" w:rsidRPr="00E9170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9170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917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D84288" w:rsidR="0000007A" w:rsidRPr="00E9170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309A" w:rsidRPr="00E9170D">
              <w:rPr>
                <w:rFonts w:ascii="Arial" w:hAnsi="Arial" w:cs="Arial"/>
                <w:b/>
                <w:bCs/>
                <w:sz w:val="20"/>
                <w:szCs w:val="20"/>
              </w:rPr>
              <w:t>4289</w:t>
            </w:r>
          </w:p>
        </w:tc>
      </w:tr>
      <w:tr w:rsidR="0000007A" w:rsidRPr="00E9170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9170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8EE3E00" w:rsidR="0000007A" w:rsidRPr="00E9170D" w:rsidRDefault="009E69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9170D">
              <w:rPr>
                <w:rFonts w:ascii="Arial" w:hAnsi="Arial" w:cs="Arial"/>
                <w:b/>
                <w:sz w:val="20"/>
                <w:szCs w:val="20"/>
                <w:lang w:val="en-GB"/>
              </w:rPr>
              <w:t>CADAVERIC STUDY OF BRANCHES OF ARCH OF AORTA</w:t>
            </w:r>
          </w:p>
        </w:tc>
      </w:tr>
      <w:tr w:rsidR="00CF0BBB" w:rsidRPr="00E9170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9170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A9D9CE" w:rsidR="00CF0BBB" w:rsidRPr="00E9170D" w:rsidRDefault="009E69E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9170D" w:rsidRDefault="00D27A79" w:rsidP="00CF5B8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9170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170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9170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170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9170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9170D">
              <w:rPr>
                <w:rFonts w:ascii="Arial" w:hAnsi="Arial" w:cs="Arial"/>
                <w:lang w:val="en-GB"/>
              </w:rPr>
              <w:t>Author’s Feedback</w:t>
            </w:r>
            <w:r w:rsidRPr="00E9170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9170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9170D" w14:paraId="5C0AB4EC" w14:textId="77777777" w:rsidTr="00CF5B8C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E917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9170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1F62206" w14:textId="6FBEE4CB" w:rsidR="00F1171E" w:rsidRPr="00E9170D" w:rsidRDefault="001D6A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a nice article but it mainly emphasis of origin of left vertebral artery and it didn’t discuss about other variation in branches arch of aorta </w:t>
            </w:r>
            <w:proofErr w:type="gramStart"/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as</w:t>
            </w:r>
            <w:proofErr w:type="gramEnd"/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mentioned in title of article),</w:t>
            </w:r>
            <w:r w:rsidR="00090A7D"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like arteria </w:t>
            </w:r>
            <w:proofErr w:type="spellStart"/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thyroidea</w:t>
            </w:r>
            <w:proofErr w:type="spellEnd"/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Ima etc </w:t>
            </w:r>
          </w:p>
          <w:p w14:paraId="7DBC9196" w14:textId="15648E5F" w:rsidR="001D6ADC" w:rsidRPr="00E9170D" w:rsidRDefault="001D6A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Fig 2 and Fig 3 essentially looks the same.</w:t>
            </w: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 xml:space="preserve">Kindly see to it before publishing </w:t>
            </w:r>
          </w:p>
        </w:tc>
        <w:tc>
          <w:tcPr>
            <w:tcW w:w="1523" w:type="pct"/>
          </w:tcPr>
          <w:p w14:paraId="462A339C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170D" w14:paraId="0D8B5B2C" w14:textId="77777777" w:rsidTr="00CF5B8C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E917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917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29258AA" w:rsidR="00F1171E" w:rsidRPr="00E9170D" w:rsidRDefault="001D6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170D" w14:paraId="5604762A" w14:textId="77777777" w:rsidTr="00CF5B8C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E917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9170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97520A9" w:rsidR="00F1171E" w:rsidRPr="00E9170D" w:rsidRDefault="001D6A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170D" w14:paraId="2F579F54" w14:textId="77777777" w:rsidTr="00CF5B8C">
        <w:trPr>
          <w:trHeight w:val="363"/>
        </w:trPr>
        <w:tc>
          <w:tcPr>
            <w:tcW w:w="1265" w:type="pct"/>
            <w:noWrap/>
          </w:tcPr>
          <w:p w14:paraId="04361F46" w14:textId="368783AB" w:rsidR="00F1171E" w:rsidRPr="00E9170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4B02CDC" w:rsidR="00F1171E" w:rsidRPr="00E9170D" w:rsidRDefault="001D6A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170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917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9170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C70F33" w:rsidR="00F1171E" w:rsidRPr="00E9170D" w:rsidRDefault="001D6A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9170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9170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9170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32FF5C3" w:rsidR="00F1171E" w:rsidRPr="00E9170D" w:rsidRDefault="001D6AD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sz w:val="20"/>
                <w:szCs w:val="20"/>
                <w:lang w:val="en-GB"/>
              </w:rPr>
              <w:t xml:space="preserve">Ok </w:t>
            </w:r>
          </w:p>
          <w:p w14:paraId="41E28118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9170D" w14:paraId="20A16C0C" w14:textId="77777777" w:rsidTr="00CF5B8C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9170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9170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9170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9170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9170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917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E22F3" w:rsidRPr="00E9170D" w14:paraId="33B859AF" w14:textId="77777777" w:rsidTr="009E22F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BEE76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9170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9170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AE80FF0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E22F3" w:rsidRPr="00E9170D" w14:paraId="2515CB0E" w14:textId="77777777" w:rsidTr="009E22F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4CD7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1ABC5" w14:textId="77777777" w:rsidR="009E22F3" w:rsidRPr="00E9170D" w:rsidRDefault="009E22F3" w:rsidP="009E22F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9255" w14:textId="77777777" w:rsidR="009E22F3" w:rsidRPr="00E9170D" w:rsidRDefault="009E22F3" w:rsidP="009E22F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9170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9170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9170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22F3" w:rsidRPr="00E9170D" w14:paraId="3269A755" w14:textId="77777777" w:rsidTr="00CF5B8C">
        <w:trPr>
          <w:trHeight w:val="85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9B72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9170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274991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21C2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917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917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9170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EA1E066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2A897D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518F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EAA9ED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85ADCE" w14:textId="77777777" w:rsidR="009E22F3" w:rsidRPr="00E9170D" w:rsidRDefault="009E22F3" w:rsidP="009E22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A452626" w14:textId="77777777" w:rsidR="009E22F3" w:rsidRPr="00E9170D" w:rsidRDefault="009E22F3" w:rsidP="009E22F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9E22F3" w:rsidRPr="00E9170D" w14:paraId="3C1A6620" w14:textId="77777777" w:rsidTr="009E22F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C694" w14:textId="77777777" w:rsidR="009E22F3" w:rsidRPr="00E9170D" w:rsidRDefault="009E22F3" w:rsidP="009E22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9170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D3F994" w14:textId="77777777" w:rsidR="009E22F3" w:rsidRPr="00E9170D" w:rsidRDefault="009E22F3" w:rsidP="009E22F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E22F3" w:rsidRPr="00E9170D" w14:paraId="51D03E18" w14:textId="77777777" w:rsidTr="009E22F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CBEC7" w14:textId="77777777" w:rsidR="009E22F3" w:rsidRPr="00E9170D" w:rsidRDefault="009E22F3" w:rsidP="009E22F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FD160" w14:textId="72E961E1" w:rsidR="009E22F3" w:rsidRPr="00E9170D" w:rsidRDefault="00CF5B8C" w:rsidP="009E22F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B8C">
              <w:rPr>
                <w:rFonts w:ascii="Arial" w:hAnsi="Arial" w:cs="Arial"/>
                <w:b/>
                <w:bCs/>
                <w:sz w:val="20"/>
                <w:szCs w:val="20"/>
              </w:rPr>
              <w:t>S Balaji</w:t>
            </w:r>
          </w:p>
        </w:tc>
      </w:tr>
      <w:tr w:rsidR="009E22F3" w:rsidRPr="00E9170D" w14:paraId="06BF3B55" w14:textId="77777777" w:rsidTr="009E22F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AFFFA" w14:textId="77777777" w:rsidR="009E22F3" w:rsidRPr="00E9170D" w:rsidRDefault="009E22F3" w:rsidP="009E22F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170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EAD2" w14:textId="7EFD802D" w:rsidR="009E22F3" w:rsidRPr="00E9170D" w:rsidRDefault="00CF5B8C" w:rsidP="00CF5B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5B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 Johns National Medical academy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CF5B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Ragiv</w:t>
            </w:r>
            <w:proofErr w:type="spellEnd"/>
            <w:r w:rsidRPr="00CF5B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Gandhi University of Health </w:t>
            </w:r>
            <w:proofErr w:type="spellStart"/>
            <w:r w:rsidRPr="00CF5B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F5B8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E9170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E9170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B06C0" w14:textId="77777777" w:rsidR="001B1EBD" w:rsidRPr="0000007A" w:rsidRDefault="001B1EBD" w:rsidP="0099583E">
      <w:r>
        <w:separator/>
      </w:r>
    </w:p>
  </w:endnote>
  <w:endnote w:type="continuationSeparator" w:id="0">
    <w:p w14:paraId="659E69EB" w14:textId="77777777" w:rsidR="001B1EBD" w:rsidRPr="0000007A" w:rsidRDefault="001B1EB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F22B0" w14:textId="77777777" w:rsidR="001B1EBD" w:rsidRPr="0000007A" w:rsidRDefault="001B1EBD" w:rsidP="0099583E">
      <w:r>
        <w:separator/>
      </w:r>
    </w:p>
  </w:footnote>
  <w:footnote w:type="continuationSeparator" w:id="0">
    <w:p w14:paraId="180DE5EE" w14:textId="77777777" w:rsidR="001B1EBD" w:rsidRPr="0000007A" w:rsidRDefault="001B1EB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A7D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1EBD"/>
    <w:rsid w:val="001B5029"/>
    <w:rsid w:val="001D3A1D"/>
    <w:rsid w:val="001D6AD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2D0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4D84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BD2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A4B"/>
    <w:rsid w:val="008E5067"/>
    <w:rsid w:val="008F036B"/>
    <w:rsid w:val="008F1FCE"/>
    <w:rsid w:val="008F36E4"/>
    <w:rsid w:val="0090720F"/>
    <w:rsid w:val="009245E3"/>
    <w:rsid w:val="00942DEE"/>
    <w:rsid w:val="00944F67"/>
    <w:rsid w:val="009553EC"/>
    <w:rsid w:val="00955E45"/>
    <w:rsid w:val="00962B70"/>
    <w:rsid w:val="009633D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2F3"/>
    <w:rsid w:val="009E69E5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720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3961"/>
    <w:rsid w:val="00AE54CD"/>
    <w:rsid w:val="00AF3016"/>
    <w:rsid w:val="00B03A45"/>
    <w:rsid w:val="00B2236C"/>
    <w:rsid w:val="00B22FE6"/>
    <w:rsid w:val="00B3033D"/>
    <w:rsid w:val="00B334D9"/>
    <w:rsid w:val="00B3733B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B8C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B5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09A"/>
    <w:rsid w:val="00E9170D"/>
    <w:rsid w:val="00E9533D"/>
    <w:rsid w:val="00E972A7"/>
    <w:rsid w:val="00EA2839"/>
    <w:rsid w:val="00EB3E91"/>
    <w:rsid w:val="00EB6E15"/>
    <w:rsid w:val="00EC6894"/>
    <w:rsid w:val="00EC7D4E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