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057A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057A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057A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057A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57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057A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4B50749" w:rsidR="0000007A" w:rsidRPr="008057AA" w:rsidRDefault="00DA32C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647944" w:rsidRPr="008057AA">
                <w:rPr>
                  <w:rStyle w:val="Hyperlink"/>
                  <w:rFonts w:ascii="Arial" w:hAnsi="Arial" w:cs="Arial"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8057A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057A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57A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A7FBF26" w:rsidR="0000007A" w:rsidRPr="008057A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805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05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805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94F51" w:rsidRPr="008057AA">
              <w:rPr>
                <w:rFonts w:ascii="Arial" w:hAnsi="Arial" w:cs="Arial"/>
                <w:b/>
                <w:bCs/>
                <w:sz w:val="20"/>
                <w:szCs w:val="20"/>
              </w:rPr>
              <w:t>4295</w:t>
            </w:r>
          </w:p>
        </w:tc>
      </w:tr>
      <w:tr w:rsidR="0000007A" w:rsidRPr="008057A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057A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57A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816C8D5" w:rsidR="0000007A" w:rsidRPr="008057AA" w:rsidRDefault="0064794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057AA">
              <w:rPr>
                <w:rFonts w:ascii="Arial" w:hAnsi="Arial" w:cs="Arial"/>
                <w:b/>
                <w:sz w:val="20"/>
                <w:szCs w:val="20"/>
              </w:rPr>
              <w:t>Role of Nanomaterials for the Air Pollution Management in Tribal Regions of Odisha</w:t>
            </w:r>
          </w:p>
        </w:tc>
      </w:tr>
      <w:tr w:rsidR="00CF0BBB" w:rsidRPr="008057A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057A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57A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0EC4B4" w:rsidR="00CF0BBB" w:rsidRPr="008057AA" w:rsidRDefault="0064794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057A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057A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057A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8057AA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tbl>
      <w:tblPr>
        <w:tblW w:w="4979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7"/>
        <w:gridCol w:w="9264"/>
        <w:gridCol w:w="6375"/>
      </w:tblGrid>
      <w:tr w:rsidR="00F1171E" w:rsidRPr="008057AA" w14:paraId="71A94C1F" w14:textId="77777777" w:rsidTr="0030407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057A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57A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057A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05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057AA" w14:paraId="5EA12279" w14:textId="77777777" w:rsidTr="00304079">
        <w:tc>
          <w:tcPr>
            <w:tcW w:w="1249" w:type="pct"/>
            <w:noWrap/>
          </w:tcPr>
          <w:p w14:paraId="7AE9682F" w14:textId="77777777" w:rsidR="00F1171E" w:rsidRPr="008057A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2" w:type="pct"/>
          </w:tcPr>
          <w:p w14:paraId="674EDCCA" w14:textId="77777777" w:rsidR="00F1171E" w:rsidRPr="008057A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57A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9" w:type="pct"/>
          </w:tcPr>
          <w:p w14:paraId="57792C30" w14:textId="77777777" w:rsidR="00F1171E" w:rsidRPr="00805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057AA">
              <w:rPr>
                <w:rFonts w:ascii="Arial" w:hAnsi="Arial" w:cs="Arial"/>
                <w:lang w:val="en-GB"/>
              </w:rPr>
              <w:t>Author’s Feedback</w:t>
            </w:r>
            <w:r w:rsidRPr="008057A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057A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057AA" w14:paraId="5C0AB4EC" w14:textId="77777777" w:rsidTr="00304079">
        <w:trPr>
          <w:trHeight w:val="917"/>
        </w:trPr>
        <w:tc>
          <w:tcPr>
            <w:tcW w:w="1249" w:type="pct"/>
            <w:noWrap/>
          </w:tcPr>
          <w:p w14:paraId="66B47184" w14:textId="48030299" w:rsidR="00F1171E" w:rsidRPr="008057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5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057A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2" w:type="pct"/>
          </w:tcPr>
          <w:p w14:paraId="7DBC9196" w14:textId="0F8DCE2B" w:rsidR="00F1171E" w:rsidRPr="008057AA" w:rsidRDefault="002124B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5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review work is a good idea by the authors. The work is relevant to the title of the book chapter. It will surely contribute to knowledge due to the location </w:t>
            </w:r>
            <w:proofErr w:type="spellStart"/>
            <w:r w:rsidRPr="00805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choosen</w:t>
            </w:r>
            <w:proofErr w:type="spellEnd"/>
          </w:p>
        </w:tc>
        <w:tc>
          <w:tcPr>
            <w:tcW w:w="1529" w:type="pct"/>
          </w:tcPr>
          <w:p w14:paraId="462A339C" w14:textId="77777777" w:rsidR="00F1171E" w:rsidRPr="00805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57AA" w14:paraId="0D8B5B2C" w14:textId="77777777" w:rsidTr="00304079">
        <w:trPr>
          <w:trHeight w:val="737"/>
        </w:trPr>
        <w:tc>
          <w:tcPr>
            <w:tcW w:w="1249" w:type="pct"/>
            <w:noWrap/>
          </w:tcPr>
          <w:p w14:paraId="21CBA5FE" w14:textId="77777777" w:rsidR="00F1171E" w:rsidRPr="008057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5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057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5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057A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2" w:type="pct"/>
          </w:tcPr>
          <w:p w14:paraId="794AA9A7" w14:textId="26F2C5DC" w:rsidR="00F1171E" w:rsidRPr="008057AA" w:rsidRDefault="008F76CC" w:rsidP="008F76C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5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suitable but needs modifications. Which are suggested in the manuscript</w:t>
            </w:r>
          </w:p>
        </w:tc>
        <w:tc>
          <w:tcPr>
            <w:tcW w:w="1529" w:type="pct"/>
          </w:tcPr>
          <w:p w14:paraId="405B6701" w14:textId="77777777" w:rsidR="00F1171E" w:rsidRPr="00805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57AA" w14:paraId="5604762A" w14:textId="77777777" w:rsidTr="00304079">
        <w:trPr>
          <w:trHeight w:val="638"/>
        </w:trPr>
        <w:tc>
          <w:tcPr>
            <w:tcW w:w="1249" w:type="pct"/>
            <w:noWrap/>
          </w:tcPr>
          <w:p w14:paraId="3635573D" w14:textId="77777777" w:rsidR="00F1171E" w:rsidRPr="008057A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057A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057A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2" w:type="pct"/>
          </w:tcPr>
          <w:p w14:paraId="0FB7E83A" w14:textId="6926C48F" w:rsidR="00F1171E" w:rsidRPr="008057AA" w:rsidRDefault="008F76CC" w:rsidP="008F76C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5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No. The methodology used for the review is missing</w:t>
            </w:r>
          </w:p>
        </w:tc>
        <w:tc>
          <w:tcPr>
            <w:tcW w:w="1529" w:type="pct"/>
          </w:tcPr>
          <w:p w14:paraId="1D54B730" w14:textId="77777777" w:rsidR="00F1171E" w:rsidRPr="00805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57AA" w14:paraId="2F579F54" w14:textId="77777777" w:rsidTr="00304079">
        <w:trPr>
          <w:trHeight w:val="602"/>
        </w:trPr>
        <w:tc>
          <w:tcPr>
            <w:tcW w:w="1249" w:type="pct"/>
            <w:noWrap/>
          </w:tcPr>
          <w:p w14:paraId="04361F46" w14:textId="368783AB" w:rsidR="00F1171E" w:rsidRPr="008057A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05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2" w:type="pct"/>
          </w:tcPr>
          <w:p w14:paraId="2B5A7721" w14:textId="79BC89FD" w:rsidR="00F1171E" w:rsidRPr="008057AA" w:rsidRDefault="008F76C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805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805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scientifically correct, but needs corrections</w:t>
            </w:r>
          </w:p>
        </w:tc>
        <w:tc>
          <w:tcPr>
            <w:tcW w:w="1529" w:type="pct"/>
          </w:tcPr>
          <w:p w14:paraId="4898F764" w14:textId="77777777" w:rsidR="00F1171E" w:rsidRPr="00805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57AA" w14:paraId="73739464" w14:textId="77777777" w:rsidTr="00304079">
        <w:trPr>
          <w:trHeight w:val="703"/>
        </w:trPr>
        <w:tc>
          <w:tcPr>
            <w:tcW w:w="1249" w:type="pct"/>
            <w:noWrap/>
          </w:tcPr>
          <w:p w14:paraId="09C25322" w14:textId="77777777" w:rsidR="00F1171E" w:rsidRPr="008057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5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057A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057A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2" w:type="pct"/>
          </w:tcPr>
          <w:p w14:paraId="24FE0567" w14:textId="624BC0E5" w:rsidR="00F1171E" w:rsidRPr="008057AA" w:rsidRDefault="008F76C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57A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not correct, but recent. The authors are expected to follow the book chapter format</w:t>
            </w:r>
          </w:p>
        </w:tc>
        <w:tc>
          <w:tcPr>
            <w:tcW w:w="1529" w:type="pct"/>
          </w:tcPr>
          <w:p w14:paraId="40220055" w14:textId="77777777" w:rsidR="00F1171E" w:rsidRPr="00805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57AA" w14:paraId="73CC4A50" w14:textId="77777777" w:rsidTr="00304079">
        <w:trPr>
          <w:trHeight w:val="386"/>
        </w:trPr>
        <w:tc>
          <w:tcPr>
            <w:tcW w:w="1249" w:type="pct"/>
            <w:noWrap/>
          </w:tcPr>
          <w:p w14:paraId="029CE8D0" w14:textId="77777777" w:rsidR="00F1171E" w:rsidRPr="00805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057A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057A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05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2" w:type="pct"/>
          </w:tcPr>
          <w:p w14:paraId="0A07EA75" w14:textId="77777777" w:rsidR="00F1171E" w:rsidRPr="00805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756D6D8" w:rsidR="00F1171E" w:rsidRPr="008057AA" w:rsidRDefault="00913A5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57AA">
              <w:rPr>
                <w:rFonts w:ascii="Arial" w:hAnsi="Arial" w:cs="Arial"/>
                <w:sz w:val="20"/>
                <w:szCs w:val="20"/>
                <w:lang w:val="en-GB"/>
              </w:rPr>
              <w:t>Needs modifications</w:t>
            </w:r>
          </w:p>
          <w:p w14:paraId="41E28118" w14:textId="77777777" w:rsidR="00F1171E" w:rsidRPr="00805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05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05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0351CA58" w14:textId="77777777" w:rsidR="00F1171E" w:rsidRPr="00805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057AA" w14:paraId="20A16C0C" w14:textId="77777777" w:rsidTr="00304079">
        <w:trPr>
          <w:trHeight w:val="1178"/>
        </w:trPr>
        <w:tc>
          <w:tcPr>
            <w:tcW w:w="1249" w:type="pct"/>
            <w:noWrap/>
          </w:tcPr>
          <w:p w14:paraId="7F4BCFAE" w14:textId="77777777" w:rsidR="00F1171E" w:rsidRPr="00805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057A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057A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057A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057A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2" w:type="pct"/>
          </w:tcPr>
          <w:p w14:paraId="1E347C61" w14:textId="272BEB96" w:rsidR="00F1171E" w:rsidRPr="008057AA" w:rsidRDefault="0071283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57AA">
              <w:rPr>
                <w:rFonts w:ascii="Arial" w:hAnsi="Arial" w:cs="Arial"/>
                <w:sz w:val="20"/>
                <w:szCs w:val="20"/>
                <w:lang w:val="en-GB"/>
              </w:rPr>
              <w:t>Major revision is needed on the article. Suggestions are made on the script</w:t>
            </w:r>
            <w:r w:rsidR="009F24BB" w:rsidRPr="008057A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5AF9A492" w14:textId="77777777" w:rsidR="009F24BB" w:rsidRPr="008057AA" w:rsidRDefault="009F24B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E05DD5" w14:textId="77777777" w:rsidR="009F24BB" w:rsidRPr="008057AA" w:rsidRDefault="009F24BB" w:rsidP="009F24BB">
            <w:pPr>
              <w:rPr>
                <w:rFonts w:ascii="Arial" w:hAnsi="Arial" w:cs="Arial"/>
                <w:sz w:val="20"/>
                <w:szCs w:val="20"/>
              </w:rPr>
            </w:pPr>
            <w:r w:rsidRPr="008057AA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6F7C7E08" w14:textId="77777777" w:rsidR="009F24BB" w:rsidRPr="008057AA" w:rsidRDefault="009F24BB" w:rsidP="009F24B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057AA">
              <w:rPr>
                <w:rFonts w:ascii="Arial" w:hAnsi="Arial" w:cs="Arial"/>
                <w:b/>
                <w:color w:val="FF0000"/>
                <w:sz w:val="20"/>
                <w:szCs w:val="20"/>
              </w:rPr>
              <w:t>Title</w:t>
            </w:r>
          </w:p>
          <w:p w14:paraId="15FBE7F4" w14:textId="77777777" w:rsidR="009F24BB" w:rsidRPr="008057AA" w:rsidRDefault="009F24BB" w:rsidP="009F24BB">
            <w:pPr>
              <w:rPr>
                <w:rFonts w:ascii="Arial" w:hAnsi="Arial" w:cs="Arial"/>
                <w:sz w:val="20"/>
                <w:szCs w:val="20"/>
              </w:rPr>
            </w:pPr>
            <w:r w:rsidRPr="008057AA">
              <w:rPr>
                <w:rFonts w:ascii="Arial" w:hAnsi="Arial" w:cs="Arial"/>
                <w:sz w:val="20"/>
                <w:szCs w:val="20"/>
              </w:rPr>
              <w:t>-Change Role to Roles</w:t>
            </w:r>
          </w:p>
          <w:p w14:paraId="7BFE369B" w14:textId="77777777" w:rsidR="009F24BB" w:rsidRPr="008057AA" w:rsidRDefault="009F24BB" w:rsidP="009F24BB">
            <w:pPr>
              <w:rPr>
                <w:rFonts w:ascii="Arial" w:hAnsi="Arial" w:cs="Arial"/>
                <w:sz w:val="20"/>
                <w:szCs w:val="20"/>
              </w:rPr>
            </w:pPr>
            <w:r w:rsidRPr="008057AA">
              <w:rPr>
                <w:rFonts w:ascii="Arial" w:hAnsi="Arial" w:cs="Arial"/>
                <w:sz w:val="20"/>
                <w:szCs w:val="20"/>
              </w:rPr>
              <w:t>-Delete the in the title</w:t>
            </w:r>
          </w:p>
          <w:p w14:paraId="6281D6A3" w14:textId="77777777" w:rsidR="009F24BB" w:rsidRPr="008057AA" w:rsidRDefault="009F24BB" w:rsidP="009F24BB">
            <w:pPr>
              <w:rPr>
                <w:rFonts w:ascii="Arial" w:hAnsi="Arial" w:cs="Arial"/>
                <w:sz w:val="20"/>
                <w:szCs w:val="20"/>
              </w:rPr>
            </w:pPr>
            <w:r w:rsidRPr="008057AA">
              <w:rPr>
                <w:rFonts w:ascii="Arial" w:hAnsi="Arial" w:cs="Arial"/>
                <w:sz w:val="20"/>
                <w:szCs w:val="20"/>
              </w:rPr>
              <w:t>-Include the country after Odisha</w:t>
            </w:r>
          </w:p>
          <w:p w14:paraId="2A140EA5" w14:textId="77777777" w:rsidR="009F24BB" w:rsidRPr="008057AA" w:rsidRDefault="009F24BB" w:rsidP="009F24B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057AA">
              <w:rPr>
                <w:rFonts w:ascii="Arial" w:hAnsi="Arial" w:cs="Arial"/>
                <w:b/>
                <w:color w:val="FF0000"/>
                <w:sz w:val="20"/>
                <w:szCs w:val="20"/>
              </w:rPr>
              <w:t>Abstract</w:t>
            </w:r>
          </w:p>
          <w:p w14:paraId="5E82AB34" w14:textId="77777777" w:rsidR="009F24BB" w:rsidRPr="008057AA" w:rsidRDefault="009F24BB" w:rsidP="009F24BB">
            <w:pPr>
              <w:pStyle w:val="CommentText"/>
              <w:rPr>
                <w:rFonts w:ascii="Arial" w:hAnsi="Arial" w:cs="Arial"/>
              </w:rPr>
            </w:pPr>
            <w:r w:rsidRPr="008057AA">
              <w:rPr>
                <w:rFonts w:ascii="Arial" w:hAnsi="Arial" w:cs="Arial"/>
              </w:rPr>
              <w:t>-The methodology used in this review is missing</w:t>
            </w:r>
          </w:p>
          <w:p w14:paraId="55EECCDF" w14:textId="77777777" w:rsidR="009F24BB" w:rsidRPr="008057AA" w:rsidRDefault="009F24BB" w:rsidP="009F24B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057AA">
              <w:rPr>
                <w:rFonts w:ascii="Arial" w:hAnsi="Arial" w:cs="Arial"/>
                <w:b/>
                <w:color w:val="FF0000"/>
                <w:sz w:val="20"/>
                <w:szCs w:val="20"/>
              </w:rPr>
              <w:t>Introduction</w:t>
            </w:r>
          </w:p>
          <w:p w14:paraId="45365ED4" w14:textId="77777777" w:rsidR="009F24BB" w:rsidRPr="008057AA" w:rsidRDefault="009F24BB" w:rsidP="009F24BB">
            <w:pPr>
              <w:pStyle w:val="CommentText"/>
              <w:rPr>
                <w:rFonts w:ascii="Arial" w:hAnsi="Arial" w:cs="Arial"/>
                <w:vertAlign w:val="subscript"/>
              </w:rPr>
            </w:pPr>
            <w:r w:rsidRPr="008057AA">
              <w:rPr>
                <w:rFonts w:ascii="Arial" w:hAnsi="Arial" w:cs="Arial"/>
              </w:rPr>
              <w:t>1-Use subscript for the 2.5, 10, 3. Example PM</w:t>
            </w:r>
            <w:r w:rsidRPr="008057AA">
              <w:rPr>
                <w:rFonts w:ascii="Arial" w:hAnsi="Arial" w:cs="Arial"/>
                <w:vertAlign w:val="subscript"/>
              </w:rPr>
              <w:t>2.5</w:t>
            </w:r>
          </w:p>
          <w:p w14:paraId="51E0C05C" w14:textId="77777777" w:rsidR="009F24BB" w:rsidRPr="008057AA" w:rsidRDefault="009F24BB" w:rsidP="009F24BB">
            <w:pPr>
              <w:pStyle w:val="CommentText"/>
              <w:rPr>
                <w:rFonts w:ascii="Arial" w:hAnsi="Arial" w:cs="Arial"/>
              </w:rPr>
            </w:pPr>
            <w:r w:rsidRPr="008057AA">
              <w:rPr>
                <w:rFonts w:ascii="Arial" w:hAnsi="Arial" w:cs="Arial"/>
              </w:rPr>
              <w:t>-Are you allowed to include this (initials) in the references? Anyway, check the book chapter format on referencing. Make sure you correct all as per the format.</w:t>
            </w:r>
          </w:p>
          <w:p w14:paraId="36405EFE" w14:textId="77777777" w:rsidR="009F24BB" w:rsidRPr="008057AA" w:rsidRDefault="009F24BB" w:rsidP="009F24BB">
            <w:pPr>
              <w:pStyle w:val="CommentText"/>
              <w:rPr>
                <w:rFonts w:ascii="Arial" w:hAnsi="Arial" w:cs="Arial"/>
              </w:rPr>
            </w:pPr>
            <w:r w:rsidRPr="008057AA">
              <w:rPr>
                <w:rFonts w:ascii="Arial" w:hAnsi="Arial" w:cs="Arial"/>
              </w:rPr>
              <w:t>-Aims and objectives are missing in this work</w:t>
            </w:r>
          </w:p>
          <w:p w14:paraId="5E88FA62" w14:textId="77777777" w:rsidR="009F24BB" w:rsidRPr="008057AA" w:rsidRDefault="009F24BB" w:rsidP="009F24BB">
            <w:pPr>
              <w:pStyle w:val="CommentText"/>
              <w:rPr>
                <w:rFonts w:ascii="Arial" w:hAnsi="Arial" w:cs="Arial"/>
              </w:rPr>
            </w:pPr>
            <w:r w:rsidRPr="008057AA">
              <w:rPr>
                <w:rFonts w:ascii="Arial" w:hAnsi="Arial" w:cs="Arial"/>
              </w:rPr>
              <w:t xml:space="preserve">2. Discussion of air pollution is missing in this paragraph. This is solely on culture and tradition. </w:t>
            </w:r>
            <w:proofErr w:type="gramStart"/>
            <w:r w:rsidRPr="008057AA">
              <w:rPr>
                <w:rFonts w:ascii="Arial" w:hAnsi="Arial" w:cs="Arial"/>
              </w:rPr>
              <w:t>So</w:t>
            </w:r>
            <w:proofErr w:type="gramEnd"/>
            <w:r w:rsidRPr="008057AA">
              <w:rPr>
                <w:rFonts w:ascii="Arial" w:hAnsi="Arial" w:cs="Arial"/>
              </w:rPr>
              <w:t xml:space="preserve"> recap/title</w:t>
            </w:r>
          </w:p>
          <w:p w14:paraId="47FA5FB6" w14:textId="77777777" w:rsidR="009F24BB" w:rsidRPr="008057AA" w:rsidRDefault="009F24BB" w:rsidP="009F24BB">
            <w:pPr>
              <w:pStyle w:val="CommentText"/>
              <w:rPr>
                <w:rFonts w:ascii="Arial" w:hAnsi="Arial" w:cs="Arial"/>
              </w:rPr>
            </w:pPr>
            <w:r w:rsidRPr="008057AA">
              <w:rPr>
                <w:rFonts w:ascii="Arial" w:hAnsi="Arial" w:cs="Arial"/>
              </w:rPr>
              <w:t>3. Figure is not clear. I suggest modification.</w:t>
            </w:r>
          </w:p>
          <w:p w14:paraId="6B36A859" w14:textId="77777777" w:rsidR="009F24BB" w:rsidRPr="008057AA" w:rsidRDefault="009F24BB" w:rsidP="009F24BB">
            <w:pPr>
              <w:pStyle w:val="CommentText"/>
              <w:rPr>
                <w:rFonts w:ascii="Arial" w:hAnsi="Arial" w:cs="Arial"/>
              </w:rPr>
            </w:pPr>
            <w:r w:rsidRPr="008057AA">
              <w:rPr>
                <w:rFonts w:ascii="Arial" w:hAnsi="Arial" w:cs="Arial"/>
              </w:rPr>
              <w:t xml:space="preserve">    -Referencing is Totally wrong. (page 4)</w:t>
            </w:r>
          </w:p>
          <w:p w14:paraId="2AE5595E" w14:textId="77777777" w:rsidR="009F24BB" w:rsidRPr="008057AA" w:rsidRDefault="009F24BB" w:rsidP="009F24BB">
            <w:pPr>
              <w:pStyle w:val="CommentText"/>
              <w:rPr>
                <w:rFonts w:ascii="Arial" w:hAnsi="Arial" w:cs="Arial"/>
                <w:b/>
                <w:color w:val="FF0000"/>
              </w:rPr>
            </w:pPr>
            <w:r w:rsidRPr="008057AA">
              <w:rPr>
                <w:rFonts w:ascii="Arial" w:hAnsi="Arial" w:cs="Arial"/>
                <w:b/>
                <w:color w:val="FF0000"/>
              </w:rPr>
              <w:t>References</w:t>
            </w:r>
          </w:p>
          <w:p w14:paraId="3BA22884" w14:textId="77777777" w:rsidR="009F24BB" w:rsidRPr="008057AA" w:rsidRDefault="009F24BB" w:rsidP="009F24BB">
            <w:pPr>
              <w:pStyle w:val="CommentText"/>
              <w:rPr>
                <w:rFonts w:ascii="Arial" w:hAnsi="Arial" w:cs="Arial"/>
              </w:rPr>
            </w:pPr>
            <w:r w:rsidRPr="008057AA">
              <w:rPr>
                <w:rFonts w:ascii="Arial" w:hAnsi="Arial" w:cs="Arial"/>
              </w:rPr>
              <w:t>Please check the followings:</w:t>
            </w:r>
          </w:p>
          <w:p w14:paraId="56F920BA" w14:textId="77777777" w:rsidR="009F24BB" w:rsidRPr="008057AA" w:rsidRDefault="009F24BB" w:rsidP="009F24BB">
            <w:pPr>
              <w:pStyle w:val="CommentTex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057AA">
              <w:rPr>
                <w:rFonts w:ascii="Arial" w:hAnsi="Arial" w:cs="Arial"/>
              </w:rPr>
              <w:t xml:space="preserve"> Is the referencing style both in the text and references section correct? Check book chapter format</w:t>
            </w:r>
          </w:p>
          <w:p w14:paraId="2E695211" w14:textId="77777777" w:rsidR="009F24BB" w:rsidRPr="008057AA" w:rsidRDefault="009F24BB" w:rsidP="009F24BB">
            <w:pPr>
              <w:pStyle w:val="CommentTex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057AA">
              <w:rPr>
                <w:rFonts w:ascii="Arial" w:hAnsi="Arial" w:cs="Arial"/>
              </w:rPr>
              <w:t xml:space="preserve"> Some of the references don’t have titles. This is not okay.</w:t>
            </w:r>
          </w:p>
          <w:p w14:paraId="197E2F7E" w14:textId="77777777" w:rsidR="009F24BB" w:rsidRPr="008057AA" w:rsidRDefault="009F24BB" w:rsidP="009F24BB">
            <w:pPr>
              <w:pStyle w:val="CommentTex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057AA">
              <w:rPr>
                <w:rFonts w:ascii="Arial" w:hAnsi="Arial" w:cs="Arial"/>
              </w:rPr>
              <w:t xml:space="preserve"> Some references don’t have volume and issue numbers</w:t>
            </w:r>
          </w:p>
          <w:p w14:paraId="18F0BC08" w14:textId="77777777" w:rsidR="009F24BB" w:rsidRPr="008057AA" w:rsidRDefault="009F24BB" w:rsidP="009F24BB">
            <w:pPr>
              <w:pStyle w:val="CommentTex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057AA">
              <w:rPr>
                <w:rFonts w:ascii="Arial" w:hAnsi="Arial" w:cs="Arial"/>
              </w:rPr>
              <w:t xml:space="preserve"> Some journals don’t have page numbers</w:t>
            </w:r>
          </w:p>
          <w:p w14:paraId="666A4EC7" w14:textId="77777777" w:rsidR="009F24BB" w:rsidRPr="008057AA" w:rsidRDefault="009F24BB" w:rsidP="009F24BB">
            <w:pPr>
              <w:pStyle w:val="CommentTex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8057AA">
              <w:rPr>
                <w:rFonts w:ascii="Arial" w:hAnsi="Arial" w:cs="Arial"/>
              </w:rPr>
              <w:t xml:space="preserve"> Some references are cited in the article having same authors and year but different publications. In this case differentiate with alphabets. Examples: in the text</w:t>
            </w:r>
          </w:p>
          <w:p w14:paraId="175D1A43" w14:textId="77777777" w:rsidR="009F24BB" w:rsidRPr="008057AA" w:rsidRDefault="009F24BB" w:rsidP="009F24BB">
            <w:pPr>
              <w:pStyle w:val="CommentText"/>
              <w:ind w:left="1080"/>
              <w:rPr>
                <w:rFonts w:ascii="Arial" w:hAnsi="Arial" w:cs="Arial"/>
              </w:rPr>
            </w:pPr>
            <w:r w:rsidRPr="008057AA">
              <w:rPr>
                <w:rFonts w:ascii="Arial" w:hAnsi="Arial" w:cs="Arial"/>
              </w:rPr>
              <w:t>Kumar et al. (2024a) and Kumar et al. (2024b)</w:t>
            </w:r>
          </w:p>
          <w:p w14:paraId="69C53A61" w14:textId="77777777" w:rsidR="009F24BB" w:rsidRPr="008057AA" w:rsidRDefault="009F24BB" w:rsidP="009F24BB">
            <w:pPr>
              <w:pStyle w:val="CommentText"/>
              <w:ind w:left="1080"/>
              <w:rPr>
                <w:rFonts w:ascii="Arial" w:hAnsi="Arial" w:cs="Arial"/>
              </w:rPr>
            </w:pPr>
            <w:r w:rsidRPr="008057AA">
              <w:rPr>
                <w:rFonts w:ascii="Arial" w:hAnsi="Arial" w:cs="Arial"/>
              </w:rPr>
              <w:t>Sharma et al. (2022a) and Sharma et al. (2022b)</w:t>
            </w:r>
          </w:p>
          <w:p w14:paraId="4E5D845D" w14:textId="77777777" w:rsidR="009F24BB" w:rsidRPr="008057AA" w:rsidRDefault="009F24BB" w:rsidP="009F24BB">
            <w:pPr>
              <w:pStyle w:val="CommentText"/>
              <w:ind w:left="1080"/>
              <w:rPr>
                <w:rFonts w:ascii="Arial" w:hAnsi="Arial" w:cs="Arial"/>
              </w:rPr>
            </w:pPr>
            <w:r w:rsidRPr="008057AA">
              <w:rPr>
                <w:rFonts w:ascii="Arial" w:hAnsi="Arial" w:cs="Arial"/>
              </w:rPr>
              <w:t>Mishra et al. (2023a) and Mishra et al. (2023b)</w:t>
            </w:r>
          </w:p>
          <w:p w14:paraId="15DFD0E8" w14:textId="362B4F07" w:rsidR="00F1171E" w:rsidRPr="008057AA" w:rsidRDefault="009F24BB" w:rsidP="009F24BB">
            <w:pPr>
              <w:pStyle w:val="CommentText"/>
              <w:rPr>
                <w:rFonts w:ascii="Arial" w:hAnsi="Arial" w:cs="Arial"/>
              </w:rPr>
            </w:pPr>
            <w:r w:rsidRPr="008057AA">
              <w:rPr>
                <w:rFonts w:ascii="Arial" w:hAnsi="Arial" w:cs="Arial"/>
              </w:rPr>
              <w:t>Write the full information of the citations in the references section</w:t>
            </w:r>
          </w:p>
        </w:tc>
        <w:tc>
          <w:tcPr>
            <w:tcW w:w="1529" w:type="pct"/>
          </w:tcPr>
          <w:p w14:paraId="465E098E" w14:textId="77777777" w:rsidR="00F1171E" w:rsidRPr="008057A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8F83A77" w14:textId="77777777" w:rsidR="00F1171E" w:rsidRPr="008057A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8057A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3481AFBF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E401032" w14:textId="0198435B" w:rsidR="008332EC" w:rsidRDefault="008332E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95CA07F" w14:textId="6453F035" w:rsidR="008332EC" w:rsidRDefault="008332E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330D1E" w14:textId="712D1DE4" w:rsidR="008332EC" w:rsidRDefault="008332E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AE099BA" w14:textId="362FE875" w:rsidR="008332EC" w:rsidRDefault="008332E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04F92E" w14:textId="77777777" w:rsidR="008332EC" w:rsidRPr="008057AA" w:rsidRDefault="008332E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FC3851" w:rsidRPr="008057AA" w14:paraId="4C5A27E6" w14:textId="77777777" w:rsidTr="00B970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D3158" w14:textId="77777777" w:rsidR="00FC3851" w:rsidRPr="008057AA" w:rsidRDefault="00FC3851" w:rsidP="00FC385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8057A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057A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07AA6B5" w14:textId="77777777" w:rsidR="00FC3851" w:rsidRPr="008057AA" w:rsidRDefault="00FC3851" w:rsidP="00FC385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C3851" w:rsidRPr="008057AA" w14:paraId="54130CB5" w14:textId="77777777" w:rsidTr="00B9708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7A99" w14:textId="77777777" w:rsidR="00FC3851" w:rsidRPr="008057AA" w:rsidRDefault="00FC3851" w:rsidP="00FC38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0378" w14:textId="77777777" w:rsidR="00FC3851" w:rsidRPr="008057AA" w:rsidRDefault="00FC3851" w:rsidP="00FC385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057A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B0EDBCD" w14:textId="77777777" w:rsidR="00FC3851" w:rsidRPr="008057AA" w:rsidRDefault="00FC3851" w:rsidP="00FC385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057A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057A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057A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C3851" w:rsidRPr="008057AA" w14:paraId="0B203538" w14:textId="77777777" w:rsidTr="00B9708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B4F4C" w14:textId="77777777" w:rsidR="00FC3851" w:rsidRPr="008057AA" w:rsidRDefault="00FC3851" w:rsidP="00FC385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057A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D7E04C0" w14:textId="77777777" w:rsidR="00FC3851" w:rsidRPr="008057AA" w:rsidRDefault="00FC3851" w:rsidP="00FC38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3A8E" w14:textId="77777777" w:rsidR="00FC3851" w:rsidRPr="008057AA" w:rsidRDefault="00FC3851" w:rsidP="00FC385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057A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057A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057A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998165B" w14:textId="77777777" w:rsidR="00FC3851" w:rsidRPr="008057AA" w:rsidRDefault="00FC3851" w:rsidP="00FC38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E6073" w14:textId="77777777" w:rsidR="00FC3851" w:rsidRPr="008057AA" w:rsidRDefault="00FC3851" w:rsidP="00FC38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8E6E8E1" w14:textId="77777777" w:rsidR="00FC3851" w:rsidRPr="008057AA" w:rsidRDefault="00FC3851" w:rsidP="00FC38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80D60F" w14:textId="77777777" w:rsidR="00FC3851" w:rsidRPr="008057AA" w:rsidRDefault="00FC3851" w:rsidP="00FC38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A0BA85" w14:textId="77777777" w:rsidR="00FC3851" w:rsidRPr="008057AA" w:rsidRDefault="00FC3851" w:rsidP="00FC38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6DA661F5" w14:textId="37144F1B" w:rsidR="00FC3851" w:rsidRPr="008057AA" w:rsidRDefault="00FC3851" w:rsidP="00FC3851">
      <w:pPr>
        <w:rPr>
          <w:rFonts w:ascii="Arial" w:hAnsi="Arial" w:cs="Arial"/>
          <w:sz w:val="20"/>
          <w:szCs w:val="20"/>
        </w:rPr>
      </w:pPr>
    </w:p>
    <w:p w14:paraId="212B90A2" w14:textId="43356125" w:rsidR="008057AA" w:rsidRPr="008057AA" w:rsidRDefault="008057AA" w:rsidP="00FC3851">
      <w:pPr>
        <w:rPr>
          <w:rFonts w:ascii="Arial" w:hAnsi="Arial" w:cs="Arial"/>
          <w:sz w:val="20"/>
          <w:szCs w:val="20"/>
        </w:rPr>
      </w:pPr>
    </w:p>
    <w:p w14:paraId="2C4CA673" w14:textId="77777777" w:rsidR="008057AA" w:rsidRPr="008057AA" w:rsidRDefault="008057AA" w:rsidP="008057AA">
      <w:pPr>
        <w:rPr>
          <w:rFonts w:ascii="Arial" w:hAnsi="Arial" w:cs="Arial"/>
          <w:b/>
          <w:sz w:val="20"/>
          <w:szCs w:val="20"/>
          <w:u w:val="single"/>
        </w:rPr>
      </w:pPr>
      <w:r w:rsidRPr="008057AA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139A4C8B" w14:textId="77777777" w:rsidR="008057AA" w:rsidRPr="008057AA" w:rsidRDefault="008057AA" w:rsidP="008057AA">
      <w:pPr>
        <w:rPr>
          <w:rFonts w:ascii="Arial" w:hAnsi="Arial" w:cs="Arial"/>
          <w:b/>
          <w:sz w:val="20"/>
          <w:szCs w:val="20"/>
        </w:rPr>
      </w:pPr>
      <w:r w:rsidRPr="008057AA">
        <w:rPr>
          <w:rFonts w:ascii="Arial" w:hAnsi="Arial" w:cs="Arial"/>
          <w:b/>
          <w:sz w:val="20"/>
          <w:szCs w:val="20"/>
        </w:rPr>
        <w:t xml:space="preserve">Francis Olawale </w:t>
      </w:r>
      <w:proofErr w:type="spellStart"/>
      <w:r w:rsidRPr="008057AA">
        <w:rPr>
          <w:rFonts w:ascii="Arial" w:hAnsi="Arial" w:cs="Arial"/>
          <w:b/>
          <w:sz w:val="20"/>
          <w:szCs w:val="20"/>
        </w:rPr>
        <w:t>Abulude</w:t>
      </w:r>
      <w:proofErr w:type="spellEnd"/>
      <w:r w:rsidRPr="008057AA">
        <w:rPr>
          <w:rFonts w:ascii="Arial" w:hAnsi="Arial" w:cs="Arial"/>
          <w:b/>
          <w:sz w:val="20"/>
          <w:szCs w:val="20"/>
        </w:rPr>
        <w:t>, Science and Education Development Institute, Nigeria</w:t>
      </w:r>
    </w:p>
    <w:bookmarkEnd w:id="2"/>
    <w:p w14:paraId="71DCB3BC" w14:textId="77777777" w:rsidR="008057AA" w:rsidRPr="008057AA" w:rsidRDefault="008057AA" w:rsidP="00FC3851">
      <w:pPr>
        <w:rPr>
          <w:rFonts w:ascii="Arial" w:hAnsi="Arial" w:cs="Arial"/>
          <w:sz w:val="20"/>
          <w:szCs w:val="20"/>
        </w:rPr>
      </w:pPr>
    </w:p>
    <w:sectPr w:rsidR="008057AA" w:rsidRPr="008057A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BB868" w14:textId="77777777" w:rsidR="00DA32C0" w:rsidRPr="0000007A" w:rsidRDefault="00DA32C0" w:rsidP="0099583E">
      <w:r>
        <w:separator/>
      </w:r>
    </w:p>
  </w:endnote>
  <w:endnote w:type="continuationSeparator" w:id="0">
    <w:p w14:paraId="37265981" w14:textId="77777777" w:rsidR="00DA32C0" w:rsidRPr="0000007A" w:rsidRDefault="00DA32C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DE980" w14:textId="77777777" w:rsidR="00DA32C0" w:rsidRPr="0000007A" w:rsidRDefault="00DA32C0" w:rsidP="0099583E">
      <w:r>
        <w:separator/>
      </w:r>
    </w:p>
  </w:footnote>
  <w:footnote w:type="continuationSeparator" w:id="0">
    <w:p w14:paraId="71EA72FB" w14:textId="77777777" w:rsidR="00DA32C0" w:rsidRPr="0000007A" w:rsidRDefault="00DA32C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E0740A"/>
    <w:multiLevelType w:val="hybridMultilevel"/>
    <w:tmpl w:val="07F6BC40"/>
    <w:lvl w:ilvl="0" w:tplc="5C5A42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4F51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63FE"/>
    <w:rsid w:val="00115767"/>
    <w:rsid w:val="00121FFA"/>
    <w:rsid w:val="0012616A"/>
    <w:rsid w:val="00136984"/>
    <w:rsid w:val="001425F1"/>
    <w:rsid w:val="00142A9C"/>
    <w:rsid w:val="00143EA0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24B5"/>
    <w:rsid w:val="00220111"/>
    <w:rsid w:val="002218DB"/>
    <w:rsid w:val="0022369C"/>
    <w:rsid w:val="002320EB"/>
    <w:rsid w:val="0023696A"/>
    <w:rsid w:val="002422CB"/>
    <w:rsid w:val="00245E23"/>
    <w:rsid w:val="00246BB9"/>
    <w:rsid w:val="002504BD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6A98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4079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231C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6AD0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47944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2832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57AA"/>
    <w:rsid w:val="008126B7"/>
    <w:rsid w:val="00815F94"/>
    <w:rsid w:val="008224E2"/>
    <w:rsid w:val="00825DC9"/>
    <w:rsid w:val="0082676D"/>
    <w:rsid w:val="008324FC"/>
    <w:rsid w:val="008332E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76CC"/>
    <w:rsid w:val="00901507"/>
    <w:rsid w:val="0090720F"/>
    <w:rsid w:val="00913A58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4BB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4958"/>
    <w:rsid w:val="00D4782A"/>
    <w:rsid w:val="00D709EB"/>
    <w:rsid w:val="00D7603E"/>
    <w:rsid w:val="00D90124"/>
    <w:rsid w:val="00D9392F"/>
    <w:rsid w:val="00D9427C"/>
    <w:rsid w:val="00DA2679"/>
    <w:rsid w:val="00DA32C0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1085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2E9D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3851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9F24BB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val="en-IN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4BB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12</cp:revision>
  <dcterms:created xsi:type="dcterms:W3CDTF">2025-01-22T15:10:00Z</dcterms:created>
  <dcterms:modified xsi:type="dcterms:W3CDTF">2025-02-24T12:28:00Z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