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1632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163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F31632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163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163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F7D5A33" w:rsidR="0000007A" w:rsidRPr="00F31632" w:rsidRDefault="00CA3F3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3B7C9A" w:rsidRPr="00F31632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00007A" w:rsidRPr="00F31632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16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B972678" w:rsidR="0000007A" w:rsidRPr="00F3163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3B7C9A"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4383</w:t>
            </w:r>
          </w:p>
        </w:tc>
      </w:tr>
      <w:tr w:rsidR="0000007A" w:rsidRPr="00F31632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163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D0592A6" w:rsidR="0000007A" w:rsidRPr="00F31632" w:rsidRDefault="003B7C9A" w:rsidP="003B7C9A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F31632">
              <w:rPr>
                <w:rFonts w:ascii="Arial" w:hAnsi="Arial" w:cs="Arial"/>
                <w:b/>
                <w:sz w:val="20"/>
                <w:szCs w:val="20"/>
              </w:rPr>
              <w:t>Reasons for Differences in Perspective on Employee Behavior? (Internal/External, Permanent/Temporary, Controllable/Uncontrollable)</w:t>
            </w:r>
          </w:p>
        </w:tc>
      </w:tr>
      <w:tr w:rsidR="00CF0BBB" w:rsidRPr="00F31632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163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432ACF" w:rsidR="00CF0BBB" w:rsidRPr="00F31632" w:rsidRDefault="003B7C9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BD0E4F8" w:rsidR="00D27A79" w:rsidRPr="00F31632" w:rsidRDefault="00D27A79" w:rsidP="003B7C9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F3163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F31632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F31632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F3163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163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163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1632">
              <w:rPr>
                <w:rFonts w:ascii="Arial" w:hAnsi="Arial" w:cs="Arial"/>
                <w:lang w:val="en-GB"/>
              </w:rPr>
              <w:t>Author’s Feedback</w:t>
            </w:r>
            <w:r w:rsidRPr="00F3163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163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1632" w14:paraId="5C0AB4EC" w14:textId="77777777" w:rsidTr="00F31632">
        <w:trPr>
          <w:trHeight w:val="77"/>
        </w:trPr>
        <w:tc>
          <w:tcPr>
            <w:tcW w:w="1265" w:type="pct"/>
            <w:noWrap/>
          </w:tcPr>
          <w:p w14:paraId="66B47184" w14:textId="48030299" w:rsidR="00F1171E" w:rsidRPr="00F316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3163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1EE2B7C8" w:rsidR="00F1171E" w:rsidRPr="00F31632" w:rsidRDefault="00827C9D" w:rsidP="00EA1967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31632">
              <w:rPr>
                <w:rFonts w:ascii="Arial" w:hAnsi="Arial" w:cs="Arial"/>
                <w:b/>
                <w:sz w:val="20"/>
                <w:szCs w:val="20"/>
              </w:rPr>
              <w:t>From a theoretical perspectives -</w:t>
            </w:r>
            <w:r w:rsidR="00080C84" w:rsidRPr="00F31632">
              <w:rPr>
                <w:rFonts w:ascii="Arial" w:hAnsi="Arial" w:cs="Arial"/>
                <w:b/>
                <w:sz w:val="20"/>
                <w:szCs w:val="20"/>
              </w:rPr>
              <w:t xml:space="preserve">the </w:t>
            </w:r>
            <w:proofErr w:type="spellStart"/>
            <w:r w:rsidR="00080C84" w:rsidRPr="00F31632">
              <w:rPr>
                <w:rFonts w:ascii="Arial" w:hAnsi="Arial" w:cs="Arial"/>
                <w:b/>
                <w:sz w:val="20"/>
                <w:szCs w:val="20"/>
              </w:rPr>
              <w:t>aticle</w:t>
            </w:r>
            <w:proofErr w:type="spellEnd"/>
            <w:r w:rsidR="00080C84" w:rsidRPr="00F31632">
              <w:rPr>
                <w:rFonts w:ascii="Arial" w:hAnsi="Arial" w:cs="Arial"/>
                <w:b/>
                <w:sz w:val="20"/>
                <w:szCs w:val="20"/>
              </w:rPr>
              <w:t xml:space="preserve"> has</w:t>
            </w:r>
            <w:r w:rsidR="00EA1967" w:rsidRPr="00F31632">
              <w:rPr>
                <w:rFonts w:ascii="Arial" w:hAnsi="Arial" w:cs="Arial"/>
                <w:b/>
                <w:sz w:val="20"/>
                <w:szCs w:val="20"/>
              </w:rPr>
              <w:t xml:space="preserve"> broadly expounded on </w:t>
            </w:r>
            <w:r w:rsidRPr="00F31632">
              <w:rPr>
                <w:rFonts w:ascii="Arial" w:hAnsi="Arial" w:cs="Arial"/>
                <w:sz w:val="20"/>
                <w:szCs w:val="20"/>
              </w:rPr>
              <w:t>Attribution theory-</w:t>
            </w:r>
            <w:r w:rsidR="00080C84" w:rsidRPr="00F31632">
              <w:rPr>
                <w:rFonts w:ascii="Arial" w:hAnsi="Arial" w:cs="Arial"/>
                <w:sz w:val="20"/>
                <w:szCs w:val="20"/>
              </w:rPr>
              <w:t>in explaining</w:t>
            </w:r>
            <w:r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C84" w:rsidRPr="00F31632">
              <w:rPr>
                <w:rFonts w:ascii="Arial" w:hAnsi="Arial" w:cs="Arial"/>
                <w:sz w:val="20"/>
                <w:szCs w:val="20"/>
              </w:rPr>
              <w:t>people</w:t>
            </w:r>
            <w:r w:rsidRPr="00F31632">
              <w:rPr>
                <w:rFonts w:ascii="Arial" w:hAnsi="Arial" w:cs="Arial"/>
                <w:sz w:val="20"/>
                <w:szCs w:val="20"/>
              </w:rPr>
              <w:t>’s behavior,</w:t>
            </w:r>
            <w:r w:rsidR="003733D1"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Practical </w:t>
            </w:r>
            <w:proofErr w:type="spellStart"/>
            <w:r w:rsidR="00080C84" w:rsidRPr="00F31632">
              <w:rPr>
                <w:rFonts w:ascii="Arial" w:hAnsi="Arial" w:cs="Arial"/>
                <w:sz w:val="20"/>
                <w:szCs w:val="20"/>
              </w:rPr>
              <w:t>mplication</w:t>
            </w:r>
            <w:proofErr w:type="spellEnd"/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 – the article if </w:t>
            </w:r>
            <w:proofErr w:type="spellStart"/>
            <w:r w:rsidR="00080C84" w:rsidRPr="00F31632">
              <w:rPr>
                <w:rFonts w:ascii="Arial" w:hAnsi="Arial" w:cs="Arial"/>
                <w:sz w:val="20"/>
                <w:szCs w:val="20"/>
              </w:rPr>
              <w:t>publishrd</w:t>
            </w:r>
            <w:proofErr w:type="spellEnd"/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 will guide </w:t>
            </w:r>
            <w:proofErr w:type="spellStart"/>
            <w:r w:rsidRPr="00F31632">
              <w:rPr>
                <w:rFonts w:ascii="Arial" w:hAnsi="Arial" w:cs="Arial"/>
                <w:sz w:val="20"/>
                <w:szCs w:val="20"/>
              </w:rPr>
              <w:t>manage</w:t>
            </w:r>
            <w:r w:rsidR="00080C84" w:rsidRPr="00F31632">
              <w:rPr>
                <w:rFonts w:ascii="Arial" w:hAnsi="Arial" w:cs="Arial"/>
                <w:sz w:val="20"/>
                <w:szCs w:val="20"/>
              </w:rPr>
              <w:t>nt</w:t>
            </w:r>
            <w:proofErr w:type="spellEnd"/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1967" w:rsidRPr="00F31632">
              <w:rPr>
                <w:rFonts w:ascii="Arial" w:hAnsi="Arial" w:cs="Arial"/>
                <w:sz w:val="20"/>
                <w:szCs w:val="20"/>
              </w:rPr>
              <w:t xml:space="preserve">on the </w:t>
            </w:r>
            <w:proofErr w:type="gramStart"/>
            <w:r w:rsidRPr="00F31632">
              <w:rPr>
                <w:rFonts w:ascii="Arial" w:hAnsi="Arial" w:cs="Arial"/>
                <w:sz w:val="20"/>
                <w:szCs w:val="20"/>
              </w:rPr>
              <w:t>consistency  employee's</w:t>
            </w:r>
            <w:proofErr w:type="gramEnd"/>
            <w:r w:rsidRPr="00F31632">
              <w:rPr>
                <w:rFonts w:ascii="Arial" w:hAnsi="Arial" w:cs="Arial"/>
                <w:sz w:val="20"/>
                <w:szCs w:val="20"/>
              </w:rPr>
              <w:t xml:space="preserve"> actions</w:t>
            </w:r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080C84" w:rsidRPr="00F31632">
              <w:rPr>
                <w:rFonts w:ascii="Arial" w:hAnsi="Arial" w:cs="Arial"/>
                <w:sz w:val="20"/>
                <w:szCs w:val="20"/>
              </w:rPr>
              <w:t>visaviz</w:t>
            </w:r>
            <w:proofErr w:type="spellEnd"/>
            <w:r w:rsidR="00080C84" w:rsidRPr="00F31632">
              <w:rPr>
                <w:rFonts w:ascii="Arial" w:hAnsi="Arial" w:cs="Arial"/>
                <w:sz w:val="20"/>
                <w:szCs w:val="20"/>
              </w:rPr>
              <w:t xml:space="preserve"> their </w:t>
            </w:r>
            <w:r w:rsidR="00EA1967"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A1967" w:rsidRPr="00F31632">
              <w:rPr>
                <w:rFonts w:ascii="Arial" w:hAnsi="Arial" w:cs="Arial"/>
                <w:sz w:val="20"/>
                <w:szCs w:val="20"/>
              </w:rPr>
              <w:t>behaviour</w:t>
            </w:r>
            <w:proofErr w:type="spellEnd"/>
            <w:r w:rsidR="00EA1967" w:rsidRPr="00F3163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1632">
              <w:rPr>
                <w:rFonts w:ascii="Arial" w:hAnsi="Arial" w:cs="Arial"/>
                <w:sz w:val="20"/>
                <w:szCs w:val="20"/>
              </w:rPr>
              <w:t>.</w:t>
            </w:r>
            <w:r w:rsidR="00EA1967" w:rsidRPr="00F31632">
              <w:rPr>
                <w:rFonts w:ascii="Arial" w:hAnsi="Arial" w:cs="Arial"/>
                <w:sz w:val="20"/>
                <w:szCs w:val="20"/>
              </w:rPr>
              <w:t xml:space="preserve"> being a book, it will extend knowledge to scholars </w:t>
            </w:r>
          </w:p>
        </w:tc>
        <w:tc>
          <w:tcPr>
            <w:tcW w:w="1523" w:type="pct"/>
          </w:tcPr>
          <w:p w14:paraId="462A339C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632" w14:paraId="0D8B5B2C" w14:textId="77777777" w:rsidTr="00F31632">
        <w:trPr>
          <w:trHeight w:val="77"/>
        </w:trPr>
        <w:tc>
          <w:tcPr>
            <w:tcW w:w="1265" w:type="pct"/>
            <w:noWrap/>
          </w:tcPr>
          <w:p w14:paraId="21CBA5FE" w14:textId="77777777" w:rsidR="00F1171E" w:rsidRPr="00F316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F316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69A081" w:rsidR="00F1171E" w:rsidRPr="00F31632" w:rsidRDefault="006C5AB3" w:rsidP="006C5AB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632" w14:paraId="5604762A" w14:textId="77777777" w:rsidTr="00F31632">
        <w:trPr>
          <w:trHeight w:val="77"/>
        </w:trPr>
        <w:tc>
          <w:tcPr>
            <w:tcW w:w="1265" w:type="pct"/>
            <w:noWrap/>
          </w:tcPr>
          <w:p w14:paraId="3635573D" w14:textId="77777777" w:rsidR="00F1171E" w:rsidRPr="00F316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163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223D3A3F" w:rsidR="00F1171E" w:rsidRPr="00F31632" w:rsidRDefault="006C5AB3" w:rsidP="006C5AB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632" w14:paraId="2F579F54" w14:textId="77777777" w:rsidTr="00F31632">
        <w:trPr>
          <w:trHeight w:val="242"/>
        </w:trPr>
        <w:tc>
          <w:tcPr>
            <w:tcW w:w="1265" w:type="pct"/>
            <w:noWrap/>
          </w:tcPr>
          <w:p w14:paraId="04361F46" w14:textId="368783AB" w:rsidR="00F1171E" w:rsidRPr="00F3163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46E0624A" w:rsidR="00F1171E" w:rsidRPr="00F31632" w:rsidRDefault="006C5A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898F764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63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F316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F3163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2C553C81" w:rsidR="00F1171E" w:rsidRPr="00F31632" w:rsidRDefault="006C5AB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, consider changing old references </w:t>
            </w:r>
          </w:p>
        </w:tc>
        <w:tc>
          <w:tcPr>
            <w:tcW w:w="1523" w:type="pct"/>
          </w:tcPr>
          <w:p w14:paraId="40220055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F3163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F3163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163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1E28118" w14:textId="3C5C8336" w:rsidR="00F1171E" w:rsidRPr="00F31632" w:rsidRDefault="006C5AB3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297F52DB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1632" w14:paraId="20A16C0C" w14:textId="77777777" w:rsidTr="00F31632">
        <w:trPr>
          <w:trHeight w:val="77"/>
        </w:trPr>
        <w:tc>
          <w:tcPr>
            <w:tcW w:w="1265" w:type="pct"/>
            <w:noWrap/>
          </w:tcPr>
          <w:p w14:paraId="7F4BCFAE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163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163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163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F3163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9CA5627" w:rsidR="00F1171E" w:rsidRPr="00F31632" w:rsidRDefault="0097283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sz w:val="20"/>
                <w:szCs w:val="20"/>
                <w:lang w:val="en-GB"/>
              </w:rPr>
              <w:t>Consider changing</w:t>
            </w:r>
            <w:r w:rsidR="006C5AB3" w:rsidRPr="00F31632">
              <w:rPr>
                <w:rFonts w:ascii="Arial" w:hAnsi="Arial" w:cs="Arial"/>
                <w:sz w:val="20"/>
                <w:szCs w:val="20"/>
                <w:lang w:val="en-GB"/>
              </w:rPr>
              <w:t xml:space="preserve"> old </w:t>
            </w:r>
            <w:proofErr w:type="gramStart"/>
            <w:r w:rsidR="006C5AB3" w:rsidRPr="00F31632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</w:t>
            </w:r>
            <w:r w:rsidR="00EA1967" w:rsidRPr="00F31632">
              <w:rPr>
                <w:rFonts w:ascii="Arial" w:hAnsi="Arial" w:cs="Arial"/>
                <w:sz w:val="20"/>
                <w:szCs w:val="20"/>
                <w:lang w:val="en-GB"/>
              </w:rPr>
              <w:t xml:space="preserve"> ;</w:t>
            </w:r>
            <w:proofErr w:type="gramEnd"/>
            <w:r w:rsidR="00EA1967" w:rsidRPr="00F31632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EA1967" w:rsidRPr="00F31632">
              <w:rPr>
                <w:rFonts w:ascii="Arial" w:hAnsi="Arial" w:cs="Arial"/>
                <w:sz w:val="20"/>
                <w:szCs w:val="20"/>
              </w:rPr>
              <w:t>(Storms, 1973)</w:t>
            </w:r>
            <w:r w:rsidRPr="00F31632">
              <w:rPr>
                <w:rFonts w:ascii="Arial" w:hAnsi="Arial" w:cs="Arial"/>
                <w:sz w:val="20"/>
                <w:szCs w:val="20"/>
              </w:rPr>
              <w:t>, (Jones and Davis, 1965), (Ross, 1977), (Weary, 1979), (Miller and Lawson, 1989), (Ross &amp; Andrew, 1996).</w:t>
            </w:r>
            <w:r w:rsidR="00F339B5" w:rsidRPr="00F31632">
              <w:rPr>
                <w:rFonts w:ascii="Arial" w:hAnsi="Arial" w:cs="Arial"/>
                <w:sz w:val="20"/>
                <w:szCs w:val="20"/>
              </w:rPr>
              <w:t xml:space="preserve"> (Kelly, 1972). </w:t>
            </w:r>
            <w:proofErr w:type="spellStart"/>
            <w:r w:rsidR="00F339B5" w:rsidRPr="00F31632">
              <w:rPr>
                <w:rFonts w:ascii="Arial" w:hAnsi="Arial" w:cs="Arial"/>
                <w:sz w:val="20"/>
                <w:szCs w:val="20"/>
              </w:rPr>
              <w:t>Heider</w:t>
            </w:r>
            <w:proofErr w:type="spellEnd"/>
            <w:r w:rsidR="00F339B5" w:rsidRPr="00F31632">
              <w:rPr>
                <w:rFonts w:ascii="Arial" w:hAnsi="Arial" w:cs="Arial"/>
                <w:sz w:val="20"/>
                <w:szCs w:val="20"/>
              </w:rPr>
              <w:t xml:space="preserve"> (1958)</w:t>
            </w:r>
            <w:proofErr w:type="spellStart"/>
            <w:r w:rsidR="00F339B5" w:rsidRPr="00F31632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</w:p>
        </w:tc>
        <w:tc>
          <w:tcPr>
            <w:tcW w:w="1523" w:type="pct"/>
          </w:tcPr>
          <w:p w14:paraId="465E098E" w14:textId="77777777" w:rsidR="00F1171E" w:rsidRPr="00F3163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7BDCF44" w:rsidR="00F1171E" w:rsidRPr="00F316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49464F" w:rsidRPr="00F31632" w14:paraId="61E3B863" w14:textId="77777777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50C72" w14:textId="77777777" w:rsidR="0049464F" w:rsidRPr="00F31632" w:rsidRDefault="0049464F" w:rsidP="0049464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F31632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1632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C0B2052" w14:textId="77777777" w:rsidR="0049464F" w:rsidRPr="00F31632" w:rsidRDefault="0049464F" w:rsidP="0049464F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9464F" w:rsidRPr="00F31632" w14:paraId="29617AAA" w14:textId="77777777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59C8E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3F7AF" w14:textId="77777777" w:rsidR="0049464F" w:rsidRPr="00F31632" w:rsidRDefault="0049464F" w:rsidP="0049464F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B71D768" w14:textId="77777777" w:rsidR="0049464F" w:rsidRPr="00F31632" w:rsidRDefault="0049464F" w:rsidP="0049464F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F31632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F31632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9464F" w:rsidRPr="00F31632" w14:paraId="4A414B0D" w14:textId="77777777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B82FC" w14:textId="77777777" w:rsidR="0049464F" w:rsidRPr="00F31632" w:rsidRDefault="0049464F" w:rsidP="0049464F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F31632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1DCCAC01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F6D84" w14:textId="77777777" w:rsidR="0049464F" w:rsidRPr="00F31632" w:rsidRDefault="0049464F" w:rsidP="0049464F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163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2F4941E9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8726322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751E0E0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B2CBCD4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E54E77B" w14:textId="77777777" w:rsidR="0049464F" w:rsidRPr="00F31632" w:rsidRDefault="0049464F" w:rsidP="0049464F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5E904D1" w14:textId="77777777" w:rsidR="0049464F" w:rsidRPr="00F31632" w:rsidRDefault="0049464F" w:rsidP="0049464F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9"/>
        <w:gridCol w:w="15035"/>
      </w:tblGrid>
      <w:tr w:rsidR="0049464F" w:rsidRPr="00F31632" w14:paraId="5CB1F833" w14:textId="77777777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6B6C6" w14:textId="361B7168" w:rsidR="0049464F" w:rsidRPr="00F31632" w:rsidRDefault="0049464F" w:rsidP="0049464F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163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39EC329" w14:textId="77777777" w:rsidR="0049464F" w:rsidRPr="00F31632" w:rsidRDefault="0049464F" w:rsidP="0049464F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9464F" w:rsidRPr="00F31632" w14:paraId="7BB5658B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BA37B" w14:textId="77777777" w:rsidR="0049464F" w:rsidRPr="00F31632" w:rsidRDefault="0049464F" w:rsidP="004946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B6F30" w14:textId="7E26FD75" w:rsidR="0049464F" w:rsidRPr="00F31632" w:rsidRDefault="00F31632" w:rsidP="004946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31632">
              <w:rPr>
                <w:rFonts w:ascii="Arial" w:hAnsi="Arial" w:cs="Arial"/>
                <w:b/>
                <w:bCs/>
                <w:sz w:val="20"/>
                <w:szCs w:val="20"/>
              </w:rPr>
              <w:t>Everlyne</w:t>
            </w:r>
            <w:proofErr w:type="spellEnd"/>
            <w:r w:rsidRPr="00F316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N. </w:t>
            </w:r>
            <w:proofErr w:type="spellStart"/>
            <w:r w:rsidRPr="00F31632">
              <w:rPr>
                <w:rFonts w:ascii="Arial" w:hAnsi="Arial" w:cs="Arial"/>
                <w:b/>
                <w:bCs/>
                <w:sz w:val="20"/>
                <w:szCs w:val="20"/>
              </w:rPr>
              <w:t>Sikenyi</w:t>
            </w:r>
            <w:proofErr w:type="spellEnd"/>
          </w:p>
        </w:tc>
      </w:tr>
      <w:tr w:rsidR="0049464F" w:rsidRPr="00F31632" w14:paraId="3AD1CE9A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56EEB" w14:textId="77777777" w:rsidR="0049464F" w:rsidRPr="00F31632" w:rsidRDefault="0049464F" w:rsidP="0049464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D1D16" w14:textId="50C77E15" w:rsidR="0049464F" w:rsidRPr="00F31632" w:rsidRDefault="00F31632" w:rsidP="00F3163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School of Business and </w:t>
            </w:r>
            <w:proofErr w:type="spellStart"/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Ecnomics</w:t>
            </w:r>
            <w:proofErr w:type="spellEnd"/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Moi</w:t>
            </w:r>
            <w:proofErr w:type="spellEnd"/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</w:t>
            </w:r>
            <w:r w:rsidRPr="00F3163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Kenya</w:t>
            </w:r>
          </w:p>
        </w:tc>
      </w:tr>
      <w:bookmarkEnd w:id="2"/>
      <w:bookmarkEnd w:id="0"/>
    </w:tbl>
    <w:p w14:paraId="0821307F" w14:textId="77777777" w:rsidR="00F1171E" w:rsidRPr="00F3163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F31632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1C10B" w14:textId="77777777" w:rsidR="00CA3F31" w:rsidRPr="0000007A" w:rsidRDefault="00CA3F31" w:rsidP="0099583E">
      <w:r>
        <w:separator/>
      </w:r>
    </w:p>
  </w:endnote>
  <w:endnote w:type="continuationSeparator" w:id="0">
    <w:p w14:paraId="1A387A9D" w14:textId="77777777" w:rsidR="00CA3F31" w:rsidRPr="0000007A" w:rsidRDefault="00CA3F3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D43B8" w14:textId="77777777" w:rsidR="00CA3F31" w:rsidRPr="0000007A" w:rsidRDefault="00CA3F31" w:rsidP="0099583E">
      <w:r>
        <w:separator/>
      </w:r>
    </w:p>
  </w:footnote>
  <w:footnote w:type="continuationSeparator" w:id="0">
    <w:p w14:paraId="0A0762A7" w14:textId="77777777" w:rsidR="00CA3F31" w:rsidRPr="0000007A" w:rsidRDefault="00CA3F3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0C84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0EB3"/>
    <w:rsid w:val="00353718"/>
    <w:rsid w:val="003733D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C9A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464F"/>
    <w:rsid w:val="00495DBB"/>
    <w:rsid w:val="004A46CC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A40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5AB3"/>
    <w:rsid w:val="006D467C"/>
    <w:rsid w:val="006E01EE"/>
    <w:rsid w:val="006E6014"/>
    <w:rsid w:val="006E7D6E"/>
    <w:rsid w:val="00700A1D"/>
    <w:rsid w:val="00700EF2"/>
    <w:rsid w:val="00701186"/>
    <w:rsid w:val="00705552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6EFA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27C9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1959"/>
    <w:rsid w:val="009245E3"/>
    <w:rsid w:val="00942DEE"/>
    <w:rsid w:val="00944F67"/>
    <w:rsid w:val="009553EC"/>
    <w:rsid w:val="00955E45"/>
    <w:rsid w:val="00962B70"/>
    <w:rsid w:val="00967C62"/>
    <w:rsid w:val="0097283F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08E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3F31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3670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196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632"/>
    <w:rsid w:val="00F32717"/>
    <w:rsid w:val="00F3295A"/>
    <w:rsid w:val="00F32A9A"/>
    <w:rsid w:val="00F339B5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n-overview-of-literature-language-and-education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SDI CPU 1038</cp:lastModifiedBy>
  <cp:revision>5</cp:revision>
  <dcterms:created xsi:type="dcterms:W3CDTF">2025-01-31T18:38:00Z</dcterms:created>
  <dcterms:modified xsi:type="dcterms:W3CDTF">2025-03-17T06:13:00Z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