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7"/>
        <w:gridCol w:w="15767"/>
      </w:tblGrid>
      <w:tr w:rsidR="00946377" w:rsidRPr="003B25B7" w14:paraId="1643A4CA" w14:textId="77777777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EBFFFF"/>
          </w:tcPr>
          <w:p w14:paraId="4C55E51F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946377" w:rsidRPr="003B25B7" w14:paraId="127EAD7E" w14:textId="77777777">
        <w:trPr>
          <w:trHeight w:val="413"/>
        </w:trPr>
        <w:tc>
          <w:tcPr>
            <w:tcW w:w="1234" w:type="pct"/>
            <w:shd w:val="clear" w:color="auto" w:fill="EBFFFF"/>
          </w:tcPr>
          <w:p w14:paraId="3C159AA5" w14:textId="77777777" w:rsidR="00946377" w:rsidRPr="003B25B7" w:rsidRDefault="008D2E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Cs/>
                <w:sz w:val="20"/>
                <w:szCs w:val="20"/>
                <w:lang w:val="en-GB"/>
              </w:rPr>
              <w:t>Book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7777777" w:rsidR="00946377" w:rsidRPr="003B25B7" w:rsidRDefault="00803423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6" w:history="1">
              <w:r w:rsidR="008D2ED2" w:rsidRPr="003B25B7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An Overview of Literature, Language and Education Research</w:t>
              </w:r>
            </w:hyperlink>
          </w:p>
        </w:tc>
      </w:tr>
      <w:tr w:rsidR="00946377" w:rsidRPr="003B25B7" w14:paraId="73C90375" w14:textId="77777777">
        <w:trPr>
          <w:trHeight w:val="290"/>
        </w:trPr>
        <w:tc>
          <w:tcPr>
            <w:tcW w:w="1234" w:type="pct"/>
            <w:shd w:val="clear" w:color="auto" w:fill="EBFFFF"/>
          </w:tcPr>
          <w:p w14:paraId="20D28135" w14:textId="77777777" w:rsidR="00946377" w:rsidRPr="003B25B7" w:rsidRDefault="008D2E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7777777" w:rsidR="00946377" w:rsidRPr="003B25B7" w:rsidRDefault="008D2E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Ms_BPR_4383</w:t>
            </w:r>
          </w:p>
        </w:tc>
      </w:tr>
      <w:tr w:rsidR="00946377" w:rsidRPr="003B25B7" w14:paraId="05B60576" w14:textId="77777777">
        <w:trPr>
          <w:trHeight w:val="331"/>
        </w:trPr>
        <w:tc>
          <w:tcPr>
            <w:tcW w:w="1234" w:type="pct"/>
            <w:shd w:val="clear" w:color="auto" w:fill="EBFFFF"/>
          </w:tcPr>
          <w:p w14:paraId="0196A627" w14:textId="77777777" w:rsidR="00946377" w:rsidRPr="003B25B7" w:rsidRDefault="008D2E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7777777" w:rsidR="00946377" w:rsidRPr="003B25B7" w:rsidRDefault="008D2ED2">
            <w:pPr>
              <w:pStyle w:val="NormalWeb"/>
              <w:rPr>
                <w:rFonts w:ascii="Arial" w:hAnsi="Arial" w:cs="Arial"/>
                <w:b/>
                <w:sz w:val="20"/>
                <w:szCs w:val="20"/>
              </w:rPr>
            </w:pPr>
            <w:r w:rsidRPr="003B25B7">
              <w:rPr>
                <w:rFonts w:ascii="Arial" w:hAnsi="Arial" w:cs="Arial"/>
                <w:b/>
                <w:sz w:val="20"/>
                <w:szCs w:val="20"/>
              </w:rPr>
              <w:t>Reasons for Differences in Perspective on Employee Behavior? (Internal/External, Permanent/Temporary, Controllable/Uncontrollable)</w:t>
            </w:r>
          </w:p>
        </w:tc>
      </w:tr>
      <w:tr w:rsidR="00946377" w:rsidRPr="003B25B7" w14:paraId="6D508B1C" w14:textId="77777777">
        <w:trPr>
          <w:trHeight w:val="332"/>
        </w:trPr>
        <w:tc>
          <w:tcPr>
            <w:tcW w:w="1234" w:type="pct"/>
            <w:shd w:val="clear" w:color="auto" w:fill="EBFFFF"/>
          </w:tcPr>
          <w:p w14:paraId="32FC28F7" w14:textId="77777777" w:rsidR="00946377" w:rsidRPr="003B25B7" w:rsidRDefault="008D2ED2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7777777" w:rsidR="00946377" w:rsidRPr="003B25B7" w:rsidRDefault="008D2ED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946377" w:rsidRPr="003B25B7" w:rsidRDefault="00946377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9"/>
        <w:gridCol w:w="8659"/>
        <w:gridCol w:w="6442"/>
      </w:tblGrid>
      <w:tr w:rsidR="00946377" w:rsidRPr="003B25B7" w14:paraId="71A94C1F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946377" w:rsidRPr="003B25B7" w:rsidRDefault="008D2ED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3B25B7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3B25B7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3B25B7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6377" w:rsidRPr="003B25B7" w14:paraId="5EA12279" w14:textId="77777777" w:rsidTr="003B25B7">
        <w:tc>
          <w:tcPr>
            <w:tcW w:w="1430" w:type="pct"/>
            <w:noWrap/>
          </w:tcPr>
          <w:p w14:paraId="7AE9682F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47" w:type="pct"/>
          </w:tcPr>
          <w:p w14:paraId="674EDCCA" w14:textId="77777777" w:rsidR="00946377" w:rsidRPr="003B25B7" w:rsidRDefault="008D2ED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B25B7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946377" w:rsidRPr="003B25B7" w:rsidRDefault="008D2ED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B25B7">
              <w:rPr>
                <w:rFonts w:ascii="Arial" w:hAnsi="Arial" w:cs="Arial"/>
                <w:lang w:val="en-GB"/>
              </w:rPr>
              <w:t>Author’s Feedback</w:t>
            </w:r>
            <w:r w:rsidRPr="003B25B7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B25B7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946377" w:rsidRPr="003B25B7" w14:paraId="5C0AB4EC" w14:textId="77777777" w:rsidTr="003B25B7">
        <w:trPr>
          <w:trHeight w:val="77"/>
        </w:trPr>
        <w:tc>
          <w:tcPr>
            <w:tcW w:w="1430" w:type="pct"/>
            <w:noWrap/>
          </w:tcPr>
          <w:p w14:paraId="66B47184" w14:textId="77777777" w:rsidR="00946377" w:rsidRPr="003B25B7" w:rsidRDefault="008D2E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946377" w:rsidRPr="003B25B7" w:rsidRDefault="00946377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47" w:type="pct"/>
          </w:tcPr>
          <w:p w14:paraId="13E98E69" w14:textId="024008C2" w:rsidR="00946377" w:rsidRPr="003B25B7" w:rsidRDefault="008D2ED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F03CDB"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Make </w:t>
            </w: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people more familiar with the character of co-workers</w:t>
            </w:r>
          </w:p>
          <w:p w14:paraId="7DBC9196" w14:textId="2C1B3A3A" w:rsidR="00946377" w:rsidRPr="003B25B7" w:rsidRDefault="008D2ED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2. </w:t>
            </w:r>
            <w:r w:rsidR="00F03CDB"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Characters </w:t>
            </w: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that cannot be controlled, perhaps the cause can be </w:t>
            </w:r>
            <w:proofErr w:type="spellStart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analyzed</w:t>
            </w:r>
            <w:proofErr w:type="spellEnd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or researched again</w:t>
            </w:r>
          </w:p>
        </w:tc>
        <w:tc>
          <w:tcPr>
            <w:tcW w:w="1523" w:type="pct"/>
          </w:tcPr>
          <w:p w14:paraId="462A339C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377" w:rsidRPr="003B25B7" w14:paraId="0D8B5B2C" w14:textId="77777777" w:rsidTr="003B25B7">
        <w:trPr>
          <w:trHeight w:val="77"/>
        </w:trPr>
        <w:tc>
          <w:tcPr>
            <w:tcW w:w="1430" w:type="pct"/>
            <w:noWrap/>
          </w:tcPr>
          <w:p w14:paraId="21CBA5FE" w14:textId="77777777" w:rsidR="00946377" w:rsidRPr="003B25B7" w:rsidRDefault="008D2E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946377" w:rsidRPr="003B25B7" w:rsidRDefault="008D2E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7" w:type="pct"/>
          </w:tcPr>
          <w:p w14:paraId="794AA9A7" w14:textId="20145AFF" w:rsidR="00946377" w:rsidRPr="003B25B7" w:rsidRDefault="00F03CD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377" w:rsidRPr="003B25B7" w14:paraId="5604762A" w14:textId="77777777" w:rsidTr="003B25B7">
        <w:trPr>
          <w:trHeight w:val="611"/>
        </w:trPr>
        <w:tc>
          <w:tcPr>
            <w:tcW w:w="1430" w:type="pct"/>
            <w:noWrap/>
          </w:tcPr>
          <w:p w14:paraId="3635573D" w14:textId="77777777" w:rsidR="00946377" w:rsidRPr="003B25B7" w:rsidRDefault="008D2ED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B25B7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47" w:type="pct"/>
          </w:tcPr>
          <w:p w14:paraId="0FB7E83A" w14:textId="77777777" w:rsidR="00946377" w:rsidRPr="003B25B7" w:rsidRDefault="008D2E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theory </w:t>
            </w:r>
            <w:proofErr w:type="gramStart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should be explained</w:t>
            </w:r>
            <w:proofErr w:type="gramEnd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at the beginning of the paragraph.</w:t>
            </w:r>
          </w:p>
        </w:tc>
        <w:tc>
          <w:tcPr>
            <w:tcW w:w="1523" w:type="pct"/>
          </w:tcPr>
          <w:p w14:paraId="1D54B730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377" w:rsidRPr="003B25B7" w14:paraId="2F579F54" w14:textId="77777777" w:rsidTr="003B25B7">
        <w:trPr>
          <w:trHeight w:val="476"/>
        </w:trPr>
        <w:tc>
          <w:tcPr>
            <w:tcW w:w="1430" w:type="pct"/>
            <w:noWrap/>
          </w:tcPr>
          <w:p w14:paraId="04361F46" w14:textId="77777777" w:rsidR="00946377" w:rsidRPr="003B25B7" w:rsidRDefault="008D2E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047" w:type="pct"/>
          </w:tcPr>
          <w:p w14:paraId="2B5A7721" w14:textId="090C5AA6" w:rsidR="00946377" w:rsidRPr="003B25B7" w:rsidRDefault="00F03CD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 </w:t>
            </w:r>
            <w:r w:rsidR="008D2ED2"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according to the manuscript / scientific work</w:t>
            </w:r>
          </w:p>
        </w:tc>
        <w:tc>
          <w:tcPr>
            <w:tcW w:w="1523" w:type="pct"/>
          </w:tcPr>
          <w:p w14:paraId="4898F764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377" w:rsidRPr="003B25B7" w14:paraId="73739464" w14:textId="77777777" w:rsidTr="003B25B7">
        <w:trPr>
          <w:trHeight w:val="703"/>
        </w:trPr>
        <w:tc>
          <w:tcPr>
            <w:tcW w:w="1430" w:type="pct"/>
            <w:noWrap/>
          </w:tcPr>
          <w:p w14:paraId="09C25322" w14:textId="77777777" w:rsidR="00946377" w:rsidRPr="003B25B7" w:rsidRDefault="008D2E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946377" w:rsidRPr="003B25B7" w:rsidRDefault="008D2ED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47" w:type="pct"/>
          </w:tcPr>
          <w:p w14:paraId="24FE0567" w14:textId="2753D806" w:rsidR="00946377" w:rsidRPr="003B25B7" w:rsidRDefault="00F03CDB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220055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946377" w:rsidRPr="003B25B7" w14:paraId="73CC4A50" w14:textId="77777777" w:rsidTr="003B25B7">
        <w:trPr>
          <w:trHeight w:val="386"/>
        </w:trPr>
        <w:tc>
          <w:tcPr>
            <w:tcW w:w="1430" w:type="pct"/>
            <w:noWrap/>
          </w:tcPr>
          <w:p w14:paraId="029CE8D0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946377" w:rsidRPr="003B25B7" w:rsidRDefault="008D2ED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B25B7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7" w:type="pct"/>
          </w:tcPr>
          <w:p w14:paraId="297F52DB" w14:textId="469C2DF1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946377" w:rsidRPr="003B25B7" w14:paraId="20A16C0C" w14:textId="77777777" w:rsidTr="003B25B7">
        <w:trPr>
          <w:trHeight w:val="77"/>
        </w:trPr>
        <w:tc>
          <w:tcPr>
            <w:tcW w:w="1430" w:type="pct"/>
            <w:noWrap/>
          </w:tcPr>
          <w:p w14:paraId="7F4BCFAE" w14:textId="77777777" w:rsidR="00946377" w:rsidRPr="003B25B7" w:rsidRDefault="008D2ED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B25B7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B25B7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B25B7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946377" w:rsidRPr="003B25B7" w:rsidRDefault="00946377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47" w:type="pct"/>
          </w:tcPr>
          <w:p w14:paraId="7EB58C99" w14:textId="13729EB6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946377" w:rsidRPr="003B25B7" w:rsidRDefault="009463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2FBA9453" w:rsidR="00946377" w:rsidRPr="003B25B7" w:rsidRDefault="009463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416F6" w:rsidRPr="003B25B7" w14:paraId="748CAA27" w14:textId="77777777" w:rsidTr="007547D3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0F387" w14:textId="77777777" w:rsidR="008416F6" w:rsidRPr="003B25B7" w:rsidRDefault="008416F6" w:rsidP="008416F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B25B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3B25B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4BB67E0" w14:textId="77777777" w:rsidR="008416F6" w:rsidRPr="003B25B7" w:rsidRDefault="008416F6" w:rsidP="008416F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16F6" w:rsidRPr="003B25B7" w14:paraId="1EFD7990" w14:textId="77777777" w:rsidTr="007547D3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899B2" w14:textId="77777777" w:rsidR="008416F6" w:rsidRPr="003B25B7" w:rsidRDefault="008416F6" w:rsidP="008416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D217F" w14:textId="77777777" w:rsidR="008416F6" w:rsidRPr="003B25B7" w:rsidRDefault="008416F6" w:rsidP="008416F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345AEB31" w14:textId="77777777" w:rsidR="008416F6" w:rsidRPr="003B25B7" w:rsidRDefault="008416F6" w:rsidP="008416F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B25B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B25B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B25B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416F6" w:rsidRPr="003B25B7" w14:paraId="6A80F26D" w14:textId="77777777" w:rsidTr="007547D3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D5D14" w14:textId="77777777" w:rsidR="008416F6" w:rsidRPr="003B25B7" w:rsidRDefault="008416F6" w:rsidP="008416F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B25B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058CB51" w14:textId="77777777" w:rsidR="008416F6" w:rsidRPr="003B25B7" w:rsidRDefault="008416F6" w:rsidP="008416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B06C" w14:textId="77777777" w:rsidR="008416F6" w:rsidRPr="003B25B7" w:rsidRDefault="008416F6" w:rsidP="008416F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B25B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3F8922CF" w14:textId="77777777" w:rsidR="008416F6" w:rsidRPr="003B25B7" w:rsidRDefault="008416F6" w:rsidP="008416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B09378B" w14:textId="77777777" w:rsidR="008416F6" w:rsidRPr="003B25B7" w:rsidRDefault="008416F6" w:rsidP="008416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BA488E3" w14:textId="77777777" w:rsidR="008416F6" w:rsidRPr="003B25B7" w:rsidRDefault="008416F6" w:rsidP="008416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22471E9" w14:textId="77777777" w:rsidR="008416F6" w:rsidRPr="003B25B7" w:rsidRDefault="008416F6" w:rsidP="008416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B32E4D0" w14:textId="77777777" w:rsidR="008416F6" w:rsidRPr="003B25B7" w:rsidRDefault="008416F6" w:rsidP="008416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6FE12AF8" w14:textId="77777777" w:rsidR="008416F6" w:rsidRPr="003B25B7" w:rsidRDefault="008416F6" w:rsidP="008416F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8416F6" w:rsidRPr="003B25B7" w14:paraId="7D5AFF7A" w14:textId="77777777" w:rsidTr="007547D3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6003A" w14:textId="26343297" w:rsidR="008416F6" w:rsidRPr="003B25B7" w:rsidRDefault="008416F6" w:rsidP="008416F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B25B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1C838A3D" w14:textId="77777777" w:rsidR="008416F6" w:rsidRPr="003B25B7" w:rsidRDefault="008416F6" w:rsidP="008416F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8416F6" w:rsidRPr="003B25B7" w14:paraId="4294E39A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7E9CD" w14:textId="77777777" w:rsidR="008416F6" w:rsidRPr="003B25B7" w:rsidRDefault="008416F6" w:rsidP="008416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12853" w14:textId="2B7AC8EA" w:rsidR="008416F6" w:rsidRPr="003B25B7" w:rsidRDefault="003B25B7" w:rsidP="008416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5B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Rina </w:t>
            </w:r>
            <w:proofErr w:type="spellStart"/>
            <w:r w:rsidRPr="003B25B7">
              <w:rPr>
                <w:rFonts w:ascii="Arial" w:hAnsi="Arial" w:cs="Arial"/>
                <w:b/>
                <w:bCs/>
                <w:sz w:val="20"/>
                <w:szCs w:val="20"/>
              </w:rPr>
              <w:t>Mudjiyanti</w:t>
            </w:r>
            <w:proofErr w:type="spellEnd"/>
          </w:p>
        </w:tc>
      </w:tr>
      <w:tr w:rsidR="008416F6" w:rsidRPr="003B25B7" w14:paraId="471838FE" w14:textId="77777777" w:rsidTr="007547D3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C50B4" w14:textId="77777777" w:rsidR="008416F6" w:rsidRPr="003B25B7" w:rsidRDefault="008416F6" w:rsidP="008416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B25B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0E759" w14:textId="4D3FDDFE" w:rsidR="008416F6" w:rsidRPr="003B25B7" w:rsidRDefault="003B25B7" w:rsidP="008416F6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Universitas</w:t>
            </w:r>
            <w:proofErr w:type="spellEnd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Muhammadiyah</w:t>
            </w:r>
            <w:proofErr w:type="spellEnd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Purwokerto</w:t>
            </w:r>
            <w:proofErr w:type="spellEnd"/>
            <w:r w:rsidRPr="003B25B7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, Indonesia</w:t>
            </w:r>
          </w:p>
        </w:tc>
      </w:tr>
      <w:bookmarkEnd w:id="2"/>
      <w:bookmarkEnd w:id="0"/>
    </w:tbl>
    <w:p w14:paraId="0821307F" w14:textId="77777777" w:rsidR="00946377" w:rsidRPr="003B25B7" w:rsidRDefault="00946377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946377" w:rsidRPr="003B25B7">
      <w:headerReference w:type="default" r:id="rId7"/>
      <w:footerReference w:type="default" r:id="rId8"/>
      <w:pgSz w:w="23814" w:h="16839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B58915" w14:textId="77777777" w:rsidR="00803423" w:rsidRDefault="00803423">
      <w:r>
        <w:separator/>
      </w:r>
    </w:p>
  </w:endnote>
  <w:endnote w:type="continuationSeparator" w:id="0">
    <w:p w14:paraId="0356F0B9" w14:textId="77777777" w:rsidR="00803423" w:rsidRDefault="00803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7777777" w:rsidR="00946377" w:rsidRDefault="008D2ED2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                                             Approved by: MBM</w:t>
    </w:r>
    <w:r>
      <w:rPr>
        <w:sz w:val="16"/>
      </w:rPr>
      <w:tab/>
      <w:t xml:space="preserve">   </w:t>
    </w:r>
    <w:r>
      <w:rPr>
        <w:sz w:val="16"/>
      </w:rPr>
      <w:tab/>
      <w:t>Version: 3 (05-12-2024)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C4F996" w14:textId="77777777" w:rsidR="00803423" w:rsidRDefault="00803423">
      <w:r>
        <w:separator/>
      </w:r>
    </w:p>
  </w:footnote>
  <w:footnote w:type="continuationSeparator" w:id="0">
    <w:p w14:paraId="4065193E" w14:textId="77777777" w:rsidR="00803423" w:rsidRDefault="00803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77777777" w:rsidR="00946377" w:rsidRDefault="0094637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946377" w:rsidRDefault="00946377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77777777" w:rsidR="00946377" w:rsidRDefault="008D2ED2">
    <w:pPr>
      <w:spacing w:before="100" w:beforeAutospacing="1" w:after="100" w:afterAutospacing="1"/>
      <w:rPr>
        <w:sz w:val="20"/>
      </w:rPr>
    </w:pPr>
    <w:r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25B7"/>
    <w:rsid w:val="003B7C9A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3584B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5552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423"/>
    <w:rsid w:val="008126B7"/>
    <w:rsid w:val="00815F94"/>
    <w:rsid w:val="008224E2"/>
    <w:rsid w:val="00825DC9"/>
    <w:rsid w:val="0082676D"/>
    <w:rsid w:val="008324FC"/>
    <w:rsid w:val="008416F6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ED2"/>
    <w:rsid w:val="008E5067"/>
    <w:rsid w:val="008F036B"/>
    <w:rsid w:val="008F36E4"/>
    <w:rsid w:val="0090720F"/>
    <w:rsid w:val="00911959"/>
    <w:rsid w:val="009245E3"/>
    <w:rsid w:val="00942DEE"/>
    <w:rsid w:val="00944F67"/>
    <w:rsid w:val="0094637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94CA1"/>
    <w:rsid w:val="00DA2679"/>
    <w:rsid w:val="00DA3C3D"/>
    <w:rsid w:val="00DA41F5"/>
    <w:rsid w:val="00DA602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4BE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3CDB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109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8580A"/>
  <w15:docId w15:val="{AE812454-C4C0-4A30-9E81-9DD75EBD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pPr>
      <w:jc w:val="both"/>
    </w:pPr>
    <w:rPr>
      <w:rFonts w:ascii="Helvetica" w:eastAsia="MS Mincho" w:hAnsi="Helvetica" w:cs="Helvetica"/>
      <w:lang w:val="fr-FR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Heading2Char">
    <w:name w:val="Heading 2 Char"/>
    <w:basedOn w:val="DefaultParagraphFont"/>
    <w:link w:val="Heading2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Pr>
      <w:rFonts w:ascii="Helvetica" w:eastAsia="MS Mincho" w:hAnsi="Helvetica" w:cs="Helvetica"/>
      <w:sz w:val="24"/>
      <w:szCs w:val="24"/>
      <w:lang w:val="fr-FR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rPr>
      <w:sz w:val="22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an-overview-of-literature-language-and-education-research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311</Words>
  <Characters>1778</Characters>
  <Application>Microsoft Office Word</Application>
  <DocSecurity>0</DocSecurity>
  <Lines>14</Lines>
  <Paragraphs>4</Paragraphs>
  <ScaleCrop>false</ScaleCrop>
  <Company>HP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106</cp:revision>
  <dcterms:created xsi:type="dcterms:W3CDTF">2023-08-30T09:21:00Z</dcterms:created>
  <dcterms:modified xsi:type="dcterms:W3CDTF">2025-03-17T06:12:00Z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  <property fmtid="{D5CDD505-2E9C-101B-9397-08002B2CF9AE}" pid="3" name="KSOProductBuildVer">
    <vt:lpwstr>1033-12.2.0.19805</vt:lpwstr>
  </property>
  <property fmtid="{D5CDD505-2E9C-101B-9397-08002B2CF9AE}" pid="4" name="ICV">
    <vt:lpwstr>4CFA0916C1E94A7F9A24223576B9D83B_12</vt:lpwstr>
  </property>
</Properties>
</file>