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410FA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410F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410FA" w:rsidTr="00D16868">
        <w:trPr>
          <w:trHeight w:val="77"/>
        </w:trPr>
        <w:tc>
          <w:tcPr>
            <w:tcW w:w="1234" w:type="pct"/>
          </w:tcPr>
          <w:p w:rsidR="0000007A" w:rsidRPr="001410F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410F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410FA" w:rsidRDefault="00484F4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D5A57" w:rsidRPr="001410FA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410FA" w:rsidTr="00D16868">
        <w:trPr>
          <w:trHeight w:val="77"/>
        </w:trPr>
        <w:tc>
          <w:tcPr>
            <w:tcW w:w="1234" w:type="pct"/>
          </w:tcPr>
          <w:p w:rsidR="0000007A" w:rsidRPr="001410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410F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F6F4B" w:rsidRPr="001410FA">
              <w:rPr>
                <w:rFonts w:ascii="Arial" w:hAnsi="Arial" w:cs="Arial"/>
                <w:b/>
                <w:bCs/>
                <w:sz w:val="20"/>
                <w:szCs w:val="20"/>
              </w:rPr>
              <w:t>4388</w:t>
            </w:r>
          </w:p>
        </w:tc>
      </w:tr>
      <w:tr w:rsidR="0000007A" w:rsidRPr="001410FA" w:rsidTr="00D16868">
        <w:trPr>
          <w:trHeight w:val="77"/>
        </w:trPr>
        <w:tc>
          <w:tcPr>
            <w:tcW w:w="1234" w:type="pct"/>
          </w:tcPr>
          <w:p w:rsidR="0000007A" w:rsidRPr="001410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410FA" w:rsidRDefault="00ED5A57" w:rsidP="00ED5A57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Supremacy of Frontal Lobe and Prefrontal Cortex: A Message </w:t>
            </w:r>
            <w:proofErr w:type="spellStart"/>
            <w:r w:rsidRPr="001410FA">
              <w:rPr>
                <w:rFonts w:ascii="Arial" w:hAnsi="Arial" w:cs="Arial"/>
                <w:b/>
                <w:sz w:val="20"/>
                <w:szCs w:val="20"/>
                <w:lang w:val="en-GB"/>
              </w:rPr>
              <w:t>forNeurosurgeons</w:t>
            </w:r>
            <w:proofErr w:type="spellEnd"/>
            <w:r w:rsidRPr="001410FA">
              <w:rPr>
                <w:rFonts w:ascii="Arial" w:hAnsi="Arial" w:cs="Arial"/>
                <w:b/>
                <w:sz w:val="20"/>
                <w:szCs w:val="20"/>
                <w:lang w:val="en-GB"/>
              </w:rPr>
              <w:t>; Show Respect Please!</w:t>
            </w:r>
          </w:p>
        </w:tc>
      </w:tr>
      <w:tr w:rsidR="00CF0BBB" w:rsidRPr="001410FA" w:rsidTr="00D16868">
        <w:trPr>
          <w:trHeight w:val="77"/>
        </w:trPr>
        <w:tc>
          <w:tcPr>
            <w:tcW w:w="1234" w:type="pct"/>
          </w:tcPr>
          <w:p w:rsidR="00CF0BBB" w:rsidRPr="001410F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410FA" w:rsidRDefault="00ED5A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1410FA" w:rsidRDefault="00D27A79" w:rsidP="00D1686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410FA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10F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410FA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1410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410FA" w:rsidTr="007222C8">
        <w:tc>
          <w:tcPr>
            <w:tcW w:w="1265" w:type="pct"/>
            <w:noWrap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10F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410F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1410FA">
              <w:rPr>
                <w:rFonts w:ascii="Arial" w:hAnsi="Arial" w:cs="Arial"/>
                <w:lang w:val="en-GB"/>
              </w:rPr>
              <w:t>Feedback</w:t>
            </w:r>
            <w:r w:rsidRPr="001410F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1410FA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1410FA" w:rsidTr="00D16868">
        <w:trPr>
          <w:trHeight w:val="77"/>
        </w:trPr>
        <w:tc>
          <w:tcPr>
            <w:tcW w:w="1265" w:type="pct"/>
            <w:noWrap/>
          </w:tcPr>
          <w:p w:rsidR="00F1171E" w:rsidRPr="001410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1410F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410FA" w:rsidRDefault="000D18B8" w:rsidP="00E307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</w:rPr>
              <w:t>THE PRESENT ARTICLE IS AN A</w:t>
            </w:r>
            <w:r w:rsidR="00E30726" w:rsidRPr="001410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NATOMICAL STUDY OF FRONTAL LOBE. </w:t>
            </w:r>
            <w:r w:rsidRPr="001410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THERE ARE MORE DETAILED DESCRIPTION OF TOPOGRAPHY AND FUNCTION OF FRONTAL LOBE, WHEN REFERENCES OF THIS ARTICLE ARE ONLY 9. </w:t>
            </w:r>
          </w:p>
        </w:tc>
        <w:tc>
          <w:tcPr>
            <w:tcW w:w="1523" w:type="pct"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0FA" w:rsidTr="007222C8">
        <w:trPr>
          <w:trHeight w:val="1262"/>
        </w:trPr>
        <w:tc>
          <w:tcPr>
            <w:tcW w:w="1265" w:type="pct"/>
            <w:noWrap/>
          </w:tcPr>
          <w:p w:rsidR="00F1171E" w:rsidRPr="001410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1410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410FA" w:rsidRDefault="000D18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SUMMARIZED ANATOMY AND FUNCTIONS OF FRONTAL LOBE</w:t>
            </w:r>
          </w:p>
          <w:p w:rsidR="000D18B8" w:rsidRPr="001410FA" w:rsidRDefault="000D18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0D18B8" w:rsidRPr="001410FA" w:rsidRDefault="000D18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(THERE IS NO NEED TO REFER TO NEUROSURGEONS)</w:t>
            </w:r>
          </w:p>
        </w:tc>
        <w:tc>
          <w:tcPr>
            <w:tcW w:w="1523" w:type="pct"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0FA" w:rsidTr="00D16868">
        <w:trPr>
          <w:trHeight w:val="100"/>
        </w:trPr>
        <w:tc>
          <w:tcPr>
            <w:tcW w:w="1265" w:type="pct"/>
            <w:noWrap/>
          </w:tcPr>
          <w:p w:rsidR="00F1171E" w:rsidRPr="001410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410F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410FA" w:rsidRDefault="000D18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NONE</w:t>
            </w:r>
          </w:p>
        </w:tc>
        <w:tc>
          <w:tcPr>
            <w:tcW w:w="1523" w:type="pct"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0FA" w:rsidTr="00D16868">
        <w:trPr>
          <w:trHeight w:val="245"/>
        </w:trPr>
        <w:tc>
          <w:tcPr>
            <w:tcW w:w="1265" w:type="pct"/>
            <w:noWrap/>
          </w:tcPr>
          <w:p w:rsidR="00F1171E" w:rsidRPr="001410F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1410FA" w:rsidRDefault="000D18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</w:t>
            </w:r>
            <w:proofErr w:type="gramStart"/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</w:t>
            </w:r>
            <w:proofErr w:type="gramEnd"/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PROVIDED INFORMATIONS ARE CORRECT</w:t>
            </w:r>
          </w:p>
        </w:tc>
        <w:tc>
          <w:tcPr>
            <w:tcW w:w="1523" w:type="pct"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0FA" w:rsidTr="007222C8">
        <w:trPr>
          <w:trHeight w:val="703"/>
        </w:trPr>
        <w:tc>
          <w:tcPr>
            <w:tcW w:w="1265" w:type="pct"/>
            <w:noWrap/>
          </w:tcPr>
          <w:p w:rsidR="00F1171E" w:rsidRPr="001410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1410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1410FA" w:rsidRDefault="000D18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SHOULD BE MORE OF COURSE</w:t>
            </w:r>
          </w:p>
        </w:tc>
        <w:tc>
          <w:tcPr>
            <w:tcW w:w="1523" w:type="pct"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0FA" w:rsidTr="007222C8">
        <w:trPr>
          <w:trHeight w:val="386"/>
        </w:trPr>
        <w:tc>
          <w:tcPr>
            <w:tcW w:w="1265" w:type="pct"/>
            <w:noWrap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1410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410F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1410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410FA" w:rsidRDefault="000D18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1410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410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410FA" w:rsidTr="00D16868">
        <w:trPr>
          <w:trHeight w:val="77"/>
        </w:trPr>
        <w:tc>
          <w:tcPr>
            <w:tcW w:w="1265" w:type="pct"/>
            <w:noWrap/>
          </w:tcPr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410FA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1410FA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1410F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1410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1410FA" w:rsidRDefault="000D18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523" w:type="pct"/>
          </w:tcPr>
          <w:p w:rsidR="00F1171E" w:rsidRPr="001410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1410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60680" w:rsidRPr="001410FA" w:rsidTr="00BA31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80" w:rsidRPr="001410FA" w:rsidRDefault="00960680" w:rsidP="009606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410F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410F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60680" w:rsidRPr="001410FA" w:rsidRDefault="00960680" w:rsidP="009606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60680" w:rsidRPr="001410FA" w:rsidTr="00BA318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80" w:rsidRPr="001410FA" w:rsidRDefault="00960680" w:rsidP="00960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80" w:rsidRPr="001410FA" w:rsidRDefault="00960680" w:rsidP="0096068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60680" w:rsidRPr="001410FA" w:rsidRDefault="00960680" w:rsidP="0096068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410F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410F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410F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60680" w:rsidRPr="001410FA" w:rsidTr="00BA318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80" w:rsidRPr="001410FA" w:rsidRDefault="00960680" w:rsidP="0096068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410F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60680" w:rsidRPr="001410FA" w:rsidRDefault="00960680" w:rsidP="00960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80" w:rsidRPr="001410FA" w:rsidRDefault="00960680" w:rsidP="0096068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410F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410F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410F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60680" w:rsidRPr="001410FA" w:rsidRDefault="00960680" w:rsidP="00960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60680" w:rsidRPr="001410FA" w:rsidRDefault="00960680" w:rsidP="00960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60680" w:rsidRPr="001410FA" w:rsidRDefault="00960680" w:rsidP="00960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60680" w:rsidRPr="001410FA" w:rsidRDefault="00960680" w:rsidP="00960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60680" w:rsidRPr="001410FA" w:rsidRDefault="00960680" w:rsidP="00960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960680" w:rsidRPr="001410FA" w:rsidRDefault="00960680" w:rsidP="0096068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60680" w:rsidRPr="001410FA" w:rsidTr="00BA318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80" w:rsidRPr="001410FA" w:rsidRDefault="00960680" w:rsidP="0096068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410F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60680" w:rsidRPr="001410FA" w:rsidRDefault="00960680" w:rsidP="0096068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60680" w:rsidRPr="001410FA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80" w:rsidRPr="001410FA" w:rsidRDefault="00960680" w:rsidP="009606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80" w:rsidRPr="001410FA" w:rsidRDefault="00D16868" w:rsidP="009606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Andreas </w:t>
            </w:r>
            <w:proofErr w:type="spellStart"/>
            <w:r w:rsidRPr="00D16868">
              <w:rPr>
                <w:rFonts w:ascii="Arial" w:hAnsi="Arial" w:cs="Arial"/>
                <w:b/>
                <w:bCs/>
                <w:sz w:val="20"/>
                <w:szCs w:val="20"/>
              </w:rPr>
              <w:t>Zigouris</w:t>
            </w:r>
            <w:proofErr w:type="spellEnd"/>
          </w:p>
        </w:tc>
      </w:tr>
      <w:tr w:rsidR="00960680" w:rsidRPr="001410FA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80" w:rsidRPr="001410FA" w:rsidRDefault="00960680" w:rsidP="009606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10F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80" w:rsidRPr="001410FA" w:rsidRDefault="00D16868" w:rsidP="00D1686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8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Hospital </w:t>
            </w:r>
            <w:r w:rsidRPr="00D168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D168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 Ioannina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168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Greece</w:t>
            </w:r>
          </w:p>
        </w:tc>
      </w:tr>
    </w:tbl>
    <w:p w:rsidR="00F1171E" w:rsidRPr="001410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1410F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4E" w:rsidRPr="0000007A" w:rsidRDefault="00484F4E" w:rsidP="0099583E">
      <w:r>
        <w:separator/>
      </w:r>
    </w:p>
  </w:endnote>
  <w:endnote w:type="continuationSeparator" w:id="0">
    <w:p w:rsidR="00484F4E" w:rsidRPr="0000007A" w:rsidRDefault="00484F4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4E" w:rsidRPr="0000007A" w:rsidRDefault="00484F4E" w:rsidP="0099583E">
      <w:r>
        <w:separator/>
      </w:r>
    </w:p>
  </w:footnote>
  <w:footnote w:type="continuationSeparator" w:id="0">
    <w:p w:rsidR="00484F4E" w:rsidRPr="0000007A" w:rsidRDefault="00484F4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8B8"/>
    <w:rsid w:val="000F6EA8"/>
    <w:rsid w:val="00101322"/>
    <w:rsid w:val="00115767"/>
    <w:rsid w:val="00121FFA"/>
    <w:rsid w:val="0012616A"/>
    <w:rsid w:val="00136984"/>
    <w:rsid w:val="00140636"/>
    <w:rsid w:val="001410FA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BDD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4F4E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180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EF3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0680"/>
    <w:rsid w:val="00962B70"/>
    <w:rsid w:val="00967C62"/>
    <w:rsid w:val="00982766"/>
    <w:rsid w:val="009852C4"/>
    <w:rsid w:val="00990746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6D5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56E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BF6F4B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868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7E4C"/>
    <w:rsid w:val="00E30726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5A5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65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CC1EE"/>
  <w15:docId w15:val="{E27435C3-DE95-43E7-8820-849DEA47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